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F4B2" w14:textId="77777777" w:rsidR="00262EB9" w:rsidRPr="005E7529" w:rsidRDefault="00262EB9" w:rsidP="00262EB9">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2A4F3FEF" w14:textId="77777777" w:rsidR="00262EB9" w:rsidRPr="005E7529" w:rsidRDefault="00262EB9" w:rsidP="00262EB9">
      <w:pPr>
        <w:spacing w:after="0" w:line="240" w:lineRule="auto"/>
        <w:jc w:val="both"/>
        <w:rPr>
          <w:rFonts w:ascii="Times New Roman" w:eastAsia="Times New Roman" w:hAnsi="Times New Roman" w:cs="Times New Roman"/>
          <w:b/>
          <w:sz w:val="24"/>
          <w:szCs w:val="20"/>
          <w:u w:val="single"/>
        </w:rPr>
      </w:pPr>
    </w:p>
    <w:p w14:paraId="3D54838C" w14:textId="77777777" w:rsidR="00262EB9" w:rsidRPr="005E7529" w:rsidRDefault="00262EB9" w:rsidP="00262EB9">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Kristyn Wood</w:t>
      </w:r>
      <w:r w:rsidRPr="005E7529">
        <w:rPr>
          <w:rFonts w:ascii="Times New Roman" w:eastAsia="Times New Roman" w:hAnsi="Times New Roman" w:cs="Times New Roman"/>
          <w:szCs w:val="20"/>
        </w:rPr>
        <w:t xml:space="preserve"> (hereinafter referred to as the Employee) as follows:</w:t>
      </w:r>
    </w:p>
    <w:p w14:paraId="6E4775E3" w14:textId="77777777" w:rsidR="00262EB9" w:rsidRPr="005E7529" w:rsidRDefault="00262EB9" w:rsidP="00262EB9">
      <w:pPr>
        <w:spacing w:after="0" w:line="240" w:lineRule="auto"/>
        <w:jc w:val="both"/>
        <w:rPr>
          <w:rFonts w:ascii="Times New Roman" w:eastAsia="Times New Roman" w:hAnsi="Times New Roman" w:cs="Times New Roman"/>
          <w:szCs w:val="20"/>
        </w:rPr>
      </w:pPr>
    </w:p>
    <w:p w14:paraId="4682721C" w14:textId="77777777" w:rsidR="00262EB9" w:rsidRPr="005E7529" w:rsidRDefault="00262EB9" w:rsidP="00262EB9">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56084B3" w14:textId="77777777" w:rsidR="00262EB9" w:rsidRPr="005E7529" w:rsidRDefault="00262EB9" w:rsidP="00262EB9">
      <w:pPr>
        <w:spacing w:after="0" w:line="240" w:lineRule="auto"/>
        <w:ind w:left="1440" w:hanging="720"/>
        <w:jc w:val="both"/>
        <w:rPr>
          <w:rFonts w:ascii="Times New Roman" w:eastAsia="Times New Roman" w:hAnsi="Times New Roman" w:cs="Times New Roman"/>
        </w:rPr>
      </w:pPr>
    </w:p>
    <w:p w14:paraId="32CF896A" w14:textId="77777777" w:rsidR="00262EB9" w:rsidRDefault="00262EB9" w:rsidP="00262EB9">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Associate Executive Director of Foundation and Major Gifts,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5ED77ECC" w14:textId="77777777" w:rsidR="00262EB9" w:rsidRDefault="00262EB9" w:rsidP="00262EB9">
      <w:pPr>
        <w:spacing w:after="0" w:line="240" w:lineRule="auto"/>
        <w:ind w:left="1440"/>
        <w:contextualSpacing/>
        <w:jc w:val="both"/>
        <w:rPr>
          <w:rFonts w:ascii="Times New Roman" w:eastAsia="Times New Roman" w:hAnsi="Times New Roman" w:cs="Times New Roman"/>
        </w:rPr>
      </w:pPr>
    </w:p>
    <w:p w14:paraId="0C284968" w14:textId="77777777" w:rsidR="00262EB9" w:rsidRPr="00880C7B" w:rsidRDefault="00262EB9" w:rsidP="00262EB9">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$116,972.00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0094C079" w14:textId="77777777" w:rsidR="00262EB9" w:rsidRPr="008B0B66" w:rsidRDefault="00262EB9" w:rsidP="00262EB9">
      <w:pPr>
        <w:spacing w:after="0" w:line="240" w:lineRule="auto"/>
        <w:ind w:left="1440"/>
        <w:contextualSpacing/>
        <w:jc w:val="both"/>
        <w:rPr>
          <w:rFonts w:ascii="Times New Roman" w:eastAsia="Times New Roman" w:hAnsi="Times New Roman" w:cs="Times New Roman"/>
        </w:rPr>
      </w:pPr>
    </w:p>
    <w:p w14:paraId="65A8A371" w14:textId="77777777" w:rsidR="00262EB9" w:rsidRPr="007379D3" w:rsidRDefault="00262EB9" w:rsidP="00262EB9">
      <w:pPr>
        <w:spacing w:after="0" w:line="240" w:lineRule="auto"/>
        <w:contextualSpacing/>
        <w:jc w:val="both"/>
        <w:rPr>
          <w:rFonts w:ascii="Times New Roman" w:eastAsia="Times New Roman" w:hAnsi="Times New Roman" w:cs="Times New Roman"/>
          <w:b/>
          <w:szCs w:val="20"/>
        </w:rPr>
      </w:pPr>
    </w:p>
    <w:p w14:paraId="11931CD1" w14:textId="77777777" w:rsidR="00262EB9" w:rsidRPr="005E7529" w:rsidRDefault="00262EB9" w:rsidP="00262EB9">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53C5390B" w14:textId="77777777" w:rsidR="00262EB9" w:rsidRPr="005E7529" w:rsidRDefault="00262EB9" w:rsidP="00262EB9">
      <w:pPr>
        <w:tabs>
          <w:tab w:val="left" w:pos="720"/>
        </w:tabs>
        <w:spacing w:after="0" w:line="240" w:lineRule="auto"/>
        <w:ind w:left="1170" w:hanging="1170"/>
        <w:jc w:val="both"/>
        <w:rPr>
          <w:rFonts w:ascii="Times New Roman" w:eastAsia="Times New Roman" w:hAnsi="Times New Roman" w:cs="Times New Roman"/>
          <w:szCs w:val="20"/>
        </w:rPr>
      </w:pPr>
    </w:p>
    <w:p w14:paraId="502A40E6" w14:textId="77777777" w:rsidR="00262EB9" w:rsidRPr="005E7529" w:rsidRDefault="00262EB9" w:rsidP="00262EB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00089299" w14:textId="77777777" w:rsidR="00262EB9" w:rsidRPr="005E7529" w:rsidRDefault="00262EB9" w:rsidP="00262EB9">
      <w:pPr>
        <w:tabs>
          <w:tab w:val="left" w:pos="720"/>
        </w:tabs>
        <w:spacing w:after="0" w:line="240" w:lineRule="auto"/>
        <w:ind w:left="1170" w:hanging="1170"/>
        <w:jc w:val="both"/>
        <w:rPr>
          <w:rFonts w:ascii="Times New Roman" w:eastAsia="Times New Roman" w:hAnsi="Times New Roman" w:cs="Times New Roman"/>
          <w:szCs w:val="20"/>
        </w:rPr>
      </w:pPr>
    </w:p>
    <w:p w14:paraId="63EC9F4B" w14:textId="77777777" w:rsidR="00262EB9" w:rsidRPr="005E7529" w:rsidRDefault="00262EB9" w:rsidP="00262EB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07A7E46E" w14:textId="77777777" w:rsidR="00262EB9" w:rsidRPr="005E7529" w:rsidRDefault="00262EB9" w:rsidP="00262EB9">
      <w:pPr>
        <w:tabs>
          <w:tab w:val="left" w:pos="720"/>
        </w:tabs>
        <w:spacing w:after="0" w:line="240" w:lineRule="auto"/>
        <w:ind w:left="1170" w:hanging="1170"/>
        <w:jc w:val="both"/>
        <w:rPr>
          <w:rFonts w:ascii="Times New Roman" w:eastAsia="Times New Roman" w:hAnsi="Times New Roman" w:cs="Times New Roman"/>
          <w:szCs w:val="20"/>
        </w:rPr>
      </w:pPr>
    </w:p>
    <w:p w14:paraId="4EF30B74" w14:textId="77777777" w:rsidR="00262EB9" w:rsidRPr="005E7529" w:rsidRDefault="00262EB9" w:rsidP="00262EB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5D0B4385" w14:textId="77777777" w:rsidR="00262EB9" w:rsidRPr="005E7529" w:rsidRDefault="00262EB9" w:rsidP="00262EB9">
      <w:pPr>
        <w:tabs>
          <w:tab w:val="left" w:pos="720"/>
        </w:tabs>
        <w:spacing w:after="0" w:line="240" w:lineRule="auto"/>
        <w:jc w:val="both"/>
        <w:rPr>
          <w:rFonts w:ascii="Times New Roman" w:eastAsia="Times New Roman" w:hAnsi="Times New Roman" w:cs="Times New Roman"/>
          <w:szCs w:val="20"/>
        </w:rPr>
      </w:pPr>
    </w:p>
    <w:p w14:paraId="142A321E" w14:textId="77777777" w:rsidR="00262EB9" w:rsidRPr="005E7529" w:rsidRDefault="00262EB9" w:rsidP="00262EB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31D1527C" w14:textId="77777777" w:rsidR="00262EB9" w:rsidRPr="005E7529" w:rsidRDefault="00262EB9" w:rsidP="00262EB9">
      <w:pPr>
        <w:tabs>
          <w:tab w:val="left" w:pos="720"/>
        </w:tabs>
        <w:spacing w:after="0" w:line="240" w:lineRule="auto"/>
        <w:ind w:left="1170" w:hanging="450"/>
        <w:jc w:val="both"/>
        <w:rPr>
          <w:rFonts w:ascii="Times New Roman" w:eastAsia="Times New Roman" w:hAnsi="Times New Roman" w:cs="Times New Roman"/>
          <w:szCs w:val="20"/>
        </w:rPr>
      </w:pPr>
    </w:p>
    <w:p w14:paraId="4656319E" w14:textId="77777777" w:rsidR="00262EB9" w:rsidRPr="005E7529" w:rsidRDefault="00262EB9" w:rsidP="00262EB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73BA5AAE" w14:textId="77777777" w:rsidR="00262EB9" w:rsidRPr="005E7529" w:rsidRDefault="00262EB9" w:rsidP="00262EB9">
      <w:pPr>
        <w:tabs>
          <w:tab w:val="left" w:pos="720"/>
        </w:tabs>
        <w:spacing w:after="0" w:line="240" w:lineRule="auto"/>
        <w:ind w:left="1170" w:hanging="1170"/>
        <w:jc w:val="both"/>
        <w:rPr>
          <w:rFonts w:ascii="Times New Roman" w:eastAsia="Times New Roman" w:hAnsi="Times New Roman" w:cs="Times New Roman"/>
          <w:b/>
          <w:szCs w:val="20"/>
          <w:u w:val="single"/>
        </w:rPr>
      </w:pPr>
    </w:p>
    <w:p w14:paraId="4F35AEB6" w14:textId="77777777" w:rsidR="00262EB9" w:rsidRPr="005E7529" w:rsidRDefault="00262EB9" w:rsidP="00262EB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597C4C5D" w14:textId="77777777" w:rsidR="00262EB9" w:rsidRPr="005E7529" w:rsidRDefault="00262EB9" w:rsidP="00262EB9">
      <w:pPr>
        <w:tabs>
          <w:tab w:val="left" w:pos="720"/>
        </w:tabs>
        <w:spacing w:after="0" w:line="240" w:lineRule="auto"/>
        <w:ind w:left="1170" w:hanging="1170"/>
        <w:jc w:val="both"/>
        <w:rPr>
          <w:rFonts w:ascii="Times New Roman" w:eastAsia="Times New Roman" w:hAnsi="Times New Roman" w:cs="Times New Roman"/>
          <w:szCs w:val="20"/>
        </w:rPr>
      </w:pPr>
    </w:p>
    <w:p w14:paraId="108A7A3C" w14:textId="77777777" w:rsidR="00262EB9" w:rsidRPr="005E7529" w:rsidRDefault="00262EB9" w:rsidP="00262EB9">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2B7FF93C"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6789376E" w14:textId="77777777" w:rsidR="00262EB9" w:rsidRPr="005E7529" w:rsidRDefault="00262EB9" w:rsidP="00262EB9">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6205F7D"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72FC00CB" w14:textId="77777777" w:rsidR="00262EB9" w:rsidRPr="005E7529" w:rsidRDefault="00262EB9" w:rsidP="00262EB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48B76967"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3F535F6C" w14:textId="77777777" w:rsidR="00262EB9" w:rsidRPr="005E7529" w:rsidRDefault="00262EB9" w:rsidP="00262EB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7C808540"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6984F257" w14:textId="77777777" w:rsidR="00262EB9" w:rsidRPr="005E7529" w:rsidRDefault="00262EB9" w:rsidP="00262EB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2C51EAD1"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5DAA2D64" w14:textId="77777777" w:rsidR="00262EB9" w:rsidRPr="005E7529" w:rsidRDefault="00262EB9" w:rsidP="00262EB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649C2A85"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56181E4F" w14:textId="77777777" w:rsidR="00262EB9" w:rsidRPr="005E7529" w:rsidRDefault="00262EB9" w:rsidP="00262EB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764FAF69"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6A0952DE" w14:textId="77777777" w:rsidR="00262EB9" w:rsidRPr="005E7529" w:rsidRDefault="00262EB9" w:rsidP="00262EB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02BCF514"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2612BF5B" w14:textId="77777777" w:rsidR="00262EB9" w:rsidRPr="005E7529" w:rsidRDefault="00262EB9" w:rsidP="00262EB9">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3843DDA7" w14:textId="77777777" w:rsidR="00262EB9" w:rsidRPr="005E7529" w:rsidRDefault="00262EB9" w:rsidP="00262EB9">
      <w:pPr>
        <w:tabs>
          <w:tab w:val="left" w:pos="-720"/>
          <w:tab w:val="left" w:pos="720"/>
        </w:tabs>
        <w:suppressAutoHyphens/>
        <w:spacing w:after="0" w:line="240" w:lineRule="auto"/>
        <w:jc w:val="both"/>
        <w:rPr>
          <w:rFonts w:ascii="Times New Roman" w:eastAsia="Times New Roman" w:hAnsi="Times New Roman" w:cs="Times New Roman"/>
          <w:szCs w:val="20"/>
        </w:rPr>
      </w:pPr>
    </w:p>
    <w:p w14:paraId="1E9B271D" w14:textId="77777777" w:rsidR="00262EB9" w:rsidRPr="005E7529" w:rsidRDefault="00262EB9" w:rsidP="00262EB9">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41383609" w14:textId="77777777" w:rsidR="00262EB9" w:rsidRPr="005E7529" w:rsidRDefault="00262EB9" w:rsidP="00262EB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47DE172" w14:textId="77777777" w:rsidR="00262EB9" w:rsidRPr="005E7529" w:rsidRDefault="00262EB9" w:rsidP="00262EB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C3E94A7" w14:textId="77777777" w:rsidR="00262EB9" w:rsidRPr="005E7529" w:rsidRDefault="00262EB9" w:rsidP="00262EB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57D99406" w14:textId="77777777" w:rsidR="00262EB9" w:rsidRPr="005E7529" w:rsidRDefault="00262EB9" w:rsidP="00262EB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51107D59" w14:textId="77777777" w:rsidR="00262EB9" w:rsidRPr="005E7529" w:rsidRDefault="00262EB9" w:rsidP="00262EB9">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0A5B101" w14:textId="77777777" w:rsidR="00262EB9" w:rsidRPr="005E7529" w:rsidRDefault="00262EB9" w:rsidP="00262EB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6F841587" w14:textId="77777777" w:rsidR="00262EB9" w:rsidRPr="005E7529" w:rsidRDefault="00262EB9" w:rsidP="00262EB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93AD5A7" w14:textId="77777777" w:rsidR="00262EB9" w:rsidRPr="005E7529" w:rsidRDefault="00262EB9" w:rsidP="00262EB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2123458E" w14:textId="77777777" w:rsidR="00262EB9" w:rsidRPr="005E7529" w:rsidRDefault="00262EB9" w:rsidP="00262EB9">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613022EA" w14:textId="77777777" w:rsidR="00262EB9" w:rsidRPr="005E7529" w:rsidRDefault="00262EB9" w:rsidP="00262EB9">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Kristyn Wood</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0EB84C0B" w14:textId="77777777" w:rsidR="00262EB9" w:rsidRDefault="00262EB9" w:rsidP="00262EB9">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4F49FE17" w14:textId="77777777" w:rsidR="00262EB9" w:rsidRDefault="00262EB9" w:rsidP="00262EB9">
      <w:pPr>
        <w:rPr>
          <w:rFonts w:ascii="Times New Roman" w:eastAsia="Times New Roman" w:hAnsi="Times New Roman" w:cs="Times New Roman"/>
          <w:szCs w:val="20"/>
        </w:rPr>
      </w:pP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262EB9"/>
    <w:rsid w:val="00627278"/>
    <w:rsid w:val="00953E7B"/>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B9"/>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8</DocSecurity>
  <Lines>26</Lines>
  <Paragraphs>7</Paragraphs>
  <ScaleCrop>false</ScaleCrop>
  <Company>Harper College</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2</cp:revision>
  <dcterms:created xsi:type="dcterms:W3CDTF">2026-06-11T13:37:00Z</dcterms:created>
  <dcterms:modified xsi:type="dcterms:W3CDTF">2026-06-11T21:29:00Z</dcterms:modified>
</cp:coreProperties>
</file>