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3794" w14:textId="77777777" w:rsidR="001F4A68" w:rsidRPr="0085523C" w:rsidRDefault="001F4A68">
      <w:pPr>
        <w:rPr>
          <w:rFonts w:ascii="Arial" w:hAnsi="Arial" w:cs="Arial"/>
          <w:sz w:val="20"/>
        </w:rPr>
      </w:pPr>
    </w:p>
    <w:p w14:paraId="30960FDE" w14:textId="4E23ACEE" w:rsidR="001F4A68" w:rsidRPr="00DE74FF" w:rsidRDefault="006D4116">
      <w:pPr>
        <w:jc w:val="right"/>
        <w:rPr>
          <w:rFonts w:ascii="Arial" w:hAnsi="Arial" w:cs="Arial"/>
          <w:sz w:val="20"/>
        </w:rPr>
      </w:pPr>
      <w:r>
        <w:rPr>
          <w:rFonts w:ascii="Arial" w:hAnsi="Arial" w:cs="Arial"/>
          <w:b/>
          <w:noProof/>
          <w:sz w:val="20"/>
          <w:u w:val="single"/>
        </w:rPr>
        <w:t>2025</w:t>
      </w:r>
      <w:r w:rsidR="000A3104">
        <w:rPr>
          <w:rFonts w:ascii="Arial" w:hAnsi="Arial" w:cs="Arial"/>
          <w:b/>
          <w:noProof/>
          <w:sz w:val="20"/>
          <w:u w:val="single"/>
        </w:rPr>
        <w:t>-2026</w:t>
      </w:r>
      <w:r w:rsidR="001F4A68" w:rsidRPr="002233F6">
        <w:rPr>
          <w:rFonts w:ascii="Arial" w:hAnsi="Arial" w:cs="Arial"/>
          <w:b/>
          <w:noProof/>
          <w:sz w:val="20"/>
        </w:rPr>
        <w:t xml:space="preserve"> </w:t>
      </w:r>
      <w:r w:rsidR="001F4A68" w:rsidRPr="00F948AB">
        <w:rPr>
          <w:rFonts w:ascii="Arial" w:hAnsi="Arial" w:cs="Arial"/>
          <w:bCs/>
          <w:noProof/>
          <w:sz w:val="20"/>
        </w:rPr>
        <w:t>Contract Year</w:t>
      </w:r>
    </w:p>
    <w:p w14:paraId="07EB8F18" w14:textId="77777777" w:rsidR="001F4A68" w:rsidRPr="00DE74FF" w:rsidRDefault="001F4A68">
      <w:pPr>
        <w:rPr>
          <w:rFonts w:ascii="Arial" w:hAnsi="Arial" w:cs="Arial"/>
          <w:sz w:val="20"/>
        </w:rPr>
      </w:pPr>
    </w:p>
    <w:p w14:paraId="72DD3E38" w14:textId="77777777" w:rsidR="001F4A68" w:rsidRPr="00DE74FF" w:rsidRDefault="001F4A68" w:rsidP="00886218">
      <w:pPr>
        <w:rPr>
          <w:rFonts w:ascii="Arial" w:hAnsi="Arial" w:cs="Arial"/>
          <w:b/>
          <w:sz w:val="20"/>
          <w:u w:val="single"/>
        </w:rPr>
      </w:pPr>
    </w:p>
    <w:p w14:paraId="2CA8D485" w14:textId="77777777" w:rsidR="001F4A68" w:rsidRPr="00DE74FF" w:rsidRDefault="001F4A68">
      <w:pPr>
        <w:jc w:val="center"/>
        <w:rPr>
          <w:rFonts w:ascii="Arial" w:hAnsi="Arial" w:cs="Arial"/>
          <w:b/>
          <w:sz w:val="20"/>
          <w:u w:val="single"/>
        </w:rPr>
      </w:pPr>
      <w:r w:rsidRPr="00DE74FF">
        <w:rPr>
          <w:rFonts w:ascii="Arial" w:hAnsi="Arial" w:cs="Arial"/>
          <w:b/>
          <w:sz w:val="20"/>
          <w:u w:val="single"/>
        </w:rPr>
        <w:t>NON-TENURED FACULTY EMPLOYMENT AGREEMENT</w:t>
      </w:r>
    </w:p>
    <w:p w14:paraId="63EDB4A0" w14:textId="77777777" w:rsidR="001F4A68" w:rsidRPr="00DE74FF" w:rsidRDefault="001F4A68">
      <w:pPr>
        <w:rPr>
          <w:rFonts w:ascii="Arial" w:hAnsi="Arial" w:cs="Arial"/>
          <w:sz w:val="20"/>
        </w:rPr>
      </w:pPr>
    </w:p>
    <w:p w14:paraId="313754D0" w14:textId="77777777" w:rsidR="001F4A68" w:rsidRPr="00DE74FF" w:rsidRDefault="001F4A68">
      <w:pPr>
        <w:rPr>
          <w:rFonts w:ascii="Arial" w:hAnsi="Arial" w:cs="Arial"/>
          <w:sz w:val="20"/>
        </w:rPr>
      </w:pPr>
    </w:p>
    <w:p w14:paraId="32BD7E9D" w14:textId="254EBA33" w:rsidR="001F4A68" w:rsidRPr="00DE74FF" w:rsidRDefault="001F4A68" w:rsidP="00886218">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sidR="000A3104">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sidR="00B3030A">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EC4C15">
        <w:rPr>
          <w:rFonts w:ascii="Arial" w:hAnsi="Arial" w:cs="Arial"/>
          <w:b/>
          <w:bCs/>
          <w:noProof/>
          <w:sz w:val="20"/>
          <w:u w:val="single"/>
        </w:rPr>
        <w:t>Amaziah Finley</w:t>
      </w:r>
      <w:r w:rsidR="009E55F5" w:rsidRPr="009E55F5">
        <w:rPr>
          <w:rFonts w:ascii="Arial" w:hAnsi="Arial" w:cs="Arial"/>
          <w:b/>
          <w:bCs/>
          <w:noProof/>
          <w:sz w:val="20"/>
        </w:rPr>
        <w:t xml:space="preserve"> </w:t>
      </w:r>
      <w:r w:rsidRPr="00DE74FF">
        <w:rPr>
          <w:rFonts w:ascii="Arial" w:hAnsi="Arial" w:cs="Arial"/>
          <w:sz w:val="20"/>
        </w:rPr>
        <w:t>(hereinafter referred to as the “Teacher”).</w:t>
      </w:r>
    </w:p>
    <w:p w14:paraId="2AAF18B7" w14:textId="77777777" w:rsidR="001F4A68" w:rsidRPr="00DE74FF" w:rsidRDefault="001F4A68" w:rsidP="00886218">
      <w:pPr>
        <w:jc w:val="both"/>
        <w:rPr>
          <w:rFonts w:ascii="Arial" w:hAnsi="Arial" w:cs="Arial"/>
          <w:sz w:val="20"/>
        </w:rPr>
      </w:pPr>
    </w:p>
    <w:p w14:paraId="1A53E97E" w14:textId="77777777" w:rsidR="001F4A68" w:rsidRPr="00DE74FF" w:rsidRDefault="001F4A68" w:rsidP="00886218">
      <w:pPr>
        <w:jc w:val="both"/>
        <w:rPr>
          <w:rFonts w:ascii="Arial" w:hAnsi="Arial" w:cs="Arial"/>
          <w:sz w:val="20"/>
        </w:rPr>
      </w:pPr>
    </w:p>
    <w:p w14:paraId="2031456A" w14:textId="77777777" w:rsidR="001F4A68" w:rsidRPr="00DE74FF" w:rsidRDefault="001F4A68" w:rsidP="00886218">
      <w:pPr>
        <w:jc w:val="center"/>
        <w:rPr>
          <w:rFonts w:ascii="Arial" w:hAnsi="Arial" w:cs="Arial"/>
          <w:sz w:val="20"/>
          <w:u w:val="single"/>
        </w:rPr>
      </w:pPr>
      <w:r w:rsidRPr="00DE74FF">
        <w:rPr>
          <w:rFonts w:ascii="Arial" w:hAnsi="Arial" w:cs="Arial"/>
          <w:sz w:val="20"/>
          <w:u w:val="single"/>
        </w:rPr>
        <w:t>WITNESSETH:</w:t>
      </w:r>
    </w:p>
    <w:p w14:paraId="1D40C7A8" w14:textId="77777777" w:rsidR="001F4A68" w:rsidRPr="00DE74FF" w:rsidRDefault="001F4A68" w:rsidP="00886218">
      <w:pPr>
        <w:jc w:val="both"/>
        <w:rPr>
          <w:rFonts w:ascii="Arial" w:hAnsi="Arial" w:cs="Arial"/>
          <w:sz w:val="20"/>
        </w:rPr>
      </w:pPr>
    </w:p>
    <w:p w14:paraId="59382AD5" w14:textId="77777777" w:rsidR="001F4A68" w:rsidRPr="00DE74FF" w:rsidRDefault="001F4A68" w:rsidP="00886218">
      <w:pPr>
        <w:jc w:val="both"/>
        <w:rPr>
          <w:rFonts w:ascii="Arial" w:hAnsi="Arial" w:cs="Arial"/>
          <w:sz w:val="20"/>
        </w:rPr>
      </w:pPr>
    </w:p>
    <w:p w14:paraId="5AD00D10" w14:textId="77777777" w:rsidR="001F4A68" w:rsidRPr="00DE74FF" w:rsidRDefault="001F4A68" w:rsidP="00886218">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7A91F6ED" w14:textId="77777777" w:rsidR="001F4A68" w:rsidRPr="00DE74FF" w:rsidRDefault="001F4A68" w:rsidP="00886218">
      <w:pPr>
        <w:jc w:val="both"/>
        <w:rPr>
          <w:rFonts w:ascii="Arial" w:hAnsi="Arial" w:cs="Arial"/>
          <w:sz w:val="20"/>
        </w:rPr>
      </w:pPr>
    </w:p>
    <w:p w14:paraId="4CBAD350"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36498F96" w14:textId="77777777" w:rsidR="001F4A68" w:rsidRPr="00DE74FF" w:rsidRDefault="001F4A68" w:rsidP="00886218">
      <w:pPr>
        <w:jc w:val="both"/>
        <w:rPr>
          <w:rFonts w:ascii="Arial" w:hAnsi="Arial" w:cs="Arial"/>
          <w:sz w:val="20"/>
        </w:rPr>
      </w:pPr>
    </w:p>
    <w:p w14:paraId="3F163A12" w14:textId="3EE7F24B" w:rsidR="001F4A68" w:rsidRPr="00DE74FF" w:rsidRDefault="001F4A68" w:rsidP="00886218">
      <w:pPr>
        <w:pStyle w:val="ListParagraph"/>
        <w:numPr>
          <w:ilvl w:val="0"/>
          <w:numId w:val="3"/>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EC4C15">
        <w:rPr>
          <w:rFonts w:ascii="Arial" w:eastAsia="Calibri" w:hAnsi="Arial" w:cs="Arial"/>
          <w:b/>
          <w:bCs/>
          <w:noProof/>
          <w:sz w:val="20"/>
          <w:u w:val="single"/>
        </w:rPr>
        <w:t>68,861.00</w:t>
      </w:r>
      <w:r w:rsidRPr="008533E4">
        <w:rPr>
          <w:rFonts w:ascii="Arial" w:eastAsia="Calibri" w:hAnsi="Arial" w:cs="Arial"/>
          <w:b/>
          <w:bCs/>
          <w:sz w:val="20"/>
          <w:u w:val="single"/>
        </w:rPr>
        <w:t xml:space="preserve"> (</w:t>
      </w:r>
      <w:r w:rsidR="00E64328">
        <w:rPr>
          <w:rFonts w:ascii="Arial" w:eastAsia="Calibri" w:hAnsi="Arial" w:cs="Arial"/>
          <w:b/>
          <w:bCs/>
          <w:noProof/>
          <w:sz w:val="20"/>
          <w:u w:val="single"/>
        </w:rPr>
        <w:t>Sixty</w:t>
      </w:r>
      <w:r w:rsidR="00EC4C15">
        <w:rPr>
          <w:rFonts w:ascii="Arial" w:eastAsia="Calibri" w:hAnsi="Arial" w:cs="Arial"/>
          <w:b/>
          <w:bCs/>
          <w:noProof/>
          <w:sz w:val="20"/>
          <w:u w:val="single"/>
        </w:rPr>
        <w:t xml:space="preserve"> eight thousanda eight hundred sixty one dollars and zero cents)</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sidR="00D1059A">
        <w:rPr>
          <w:rFonts w:ascii="Arial" w:eastAsia="Calibri" w:hAnsi="Arial" w:cs="Arial"/>
          <w:b/>
          <w:bCs/>
          <w:sz w:val="20"/>
          <w:u w:val="single"/>
        </w:rPr>
        <w:t>2</w:t>
      </w:r>
      <w:r w:rsidRPr="00945265">
        <w:rPr>
          <w:rFonts w:ascii="Arial" w:eastAsia="Calibri" w:hAnsi="Arial" w:cs="Arial"/>
          <w:b/>
          <w:bCs/>
          <w:sz w:val="20"/>
          <w:u w:val="single"/>
        </w:rPr>
        <w:t>, 202</w:t>
      </w:r>
      <w:r w:rsidR="00D1059A">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E46BC9">
        <w:rPr>
          <w:rFonts w:ascii="Arial" w:eastAsia="Calibri" w:hAnsi="Arial" w:cs="Arial"/>
          <w:b/>
          <w:bCs/>
          <w:sz w:val="20"/>
          <w:u w:val="single"/>
        </w:rPr>
        <w:t>5</w:t>
      </w:r>
      <w:r w:rsidRPr="000F5D30">
        <w:rPr>
          <w:rFonts w:ascii="Arial" w:eastAsia="Calibri" w:hAnsi="Arial" w:cs="Arial"/>
          <w:b/>
          <w:bCs/>
          <w:sz w:val="20"/>
          <w:u w:val="single"/>
        </w:rPr>
        <w:t>, 202</w:t>
      </w:r>
      <w:r w:rsidR="00B9409B">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52BE9071" w14:textId="77777777" w:rsidR="001F4A68" w:rsidRPr="00DE74FF" w:rsidRDefault="001F4A68" w:rsidP="00886218">
      <w:pPr>
        <w:tabs>
          <w:tab w:val="left" w:pos="720"/>
        </w:tabs>
        <w:ind w:left="90"/>
        <w:jc w:val="both"/>
        <w:rPr>
          <w:rFonts w:ascii="Arial" w:hAnsi="Arial" w:cs="Arial"/>
          <w:sz w:val="20"/>
        </w:rPr>
      </w:pPr>
    </w:p>
    <w:p w14:paraId="73B818F6" w14:textId="7C657EBA"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Teacher is assigned to, and hereby accepts the position of </w:t>
      </w:r>
      <w:r w:rsidR="00EC4C15">
        <w:rPr>
          <w:rFonts w:ascii="Arial" w:hAnsi="Arial" w:cs="Arial"/>
          <w:b/>
          <w:noProof/>
          <w:sz w:val="20"/>
          <w:u w:val="single"/>
        </w:rPr>
        <w:t>Assistant Professor, Business and Social Sciences, Anthropology</w:t>
      </w:r>
      <w:r w:rsidR="00DE66FA"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8A2945E" w14:textId="77777777" w:rsidR="001F4A68" w:rsidRPr="00DE74FF" w:rsidRDefault="001F4A68" w:rsidP="00886218">
      <w:pPr>
        <w:jc w:val="both"/>
        <w:rPr>
          <w:rFonts w:ascii="Arial" w:hAnsi="Arial" w:cs="Arial"/>
          <w:sz w:val="20"/>
        </w:rPr>
      </w:pPr>
    </w:p>
    <w:p w14:paraId="1022D5DC"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23730834" w14:textId="77777777" w:rsidR="001F4A68" w:rsidRPr="00DE74FF" w:rsidRDefault="001F4A68" w:rsidP="00886218">
      <w:pPr>
        <w:jc w:val="both"/>
        <w:rPr>
          <w:rFonts w:ascii="Arial" w:hAnsi="Arial" w:cs="Arial"/>
          <w:sz w:val="20"/>
        </w:rPr>
      </w:pPr>
    </w:p>
    <w:p w14:paraId="0F0E7DF9"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3A036D15" w14:textId="77777777" w:rsidR="001F4A68" w:rsidRPr="00DE74FF" w:rsidRDefault="001F4A68" w:rsidP="00886218">
      <w:pPr>
        <w:jc w:val="both"/>
        <w:rPr>
          <w:rFonts w:ascii="Arial" w:hAnsi="Arial" w:cs="Arial"/>
          <w:sz w:val="20"/>
        </w:rPr>
      </w:pPr>
    </w:p>
    <w:p w14:paraId="307C9E3D" w14:textId="77777777" w:rsidR="001F4A68" w:rsidRPr="00DE74FF" w:rsidRDefault="001F4A68" w:rsidP="00886218">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37CF5B4F" w14:textId="77777777" w:rsidR="001F4A68" w:rsidRPr="00DE74FF" w:rsidRDefault="001F4A68">
      <w:pPr>
        <w:rPr>
          <w:rFonts w:ascii="Arial" w:hAnsi="Arial" w:cs="Arial"/>
          <w:sz w:val="20"/>
        </w:rPr>
      </w:pPr>
    </w:p>
    <w:p w14:paraId="28EEB4AD" w14:textId="77777777" w:rsidR="001F4A68" w:rsidRPr="00DE74FF" w:rsidRDefault="001F4A68">
      <w:pPr>
        <w:rPr>
          <w:rFonts w:ascii="Arial" w:hAnsi="Arial" w:cs="Arial"/>
          <w:sz w:val="20"/>
        </w:rPr>
      </w:pPr>
    </w:p>
    <w:p w14:paraId="6896158E" w14:textId="77777777" w:rsidR="001F4A68" w:rsidRPr="00DE74FF" w:rsidRDefault="001F4A68">
      <w:pPr>
        <w:rPr>
          <w:rFonts w:ascii="Arial" w:hAnsi="Arial" w:cs="Arial"/>
          <w:sz w:val="20"/>
        </w:rPr>
      </w:pPr>
    </w:p>
    <w:p w14:paraId="60C5D814" w14:textId="77777777" w:rsidR="001F4A68" w:rsidRPr="00DE74FF" w:rsidRDefault="001F4A68" w:rsidP="00F725A9">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20FF5BE6" w14:textId="77777777" w:rsidR="001F4A68" w:rsidRPr="00DE74FF" w:rsidRDefault="001F4A68" w:rsidP="0085523C">
      <w:pPr>
        <w:jc w:val="right"/>
        <w:rPr>
          <w:rFonts w:ascii="Arial" w:hAnsi="Arial" w:cs="Arial"/>
          <w:sz w:val="20"/>
        </w:rPr>
      </w:pPr>
    </w:p>
    <w:p w14:paraId="7F7537DB" w14:textId="77777777" w:rsidR="001F4A68" w:rsidRPr="00DE74FF" w:rsidRDefault="001F4A68" w:rsidP="0085523C">
      <w:pPr>
        <w:jc w:val="right"/>
        <w:rPr>
          <w:rFonts w:ascii="Arial" w:hAnsi="Arial" w:cs="Arial"/>
          <w:sz w:val="20"/>
        </w:rPr>
      </w:pPr>
    </w:p>
    <w:p w14:paraId="4EECBA54" w14:textId="77777777" w:rsidR="001F4A68" w:rsidRPr="00DE74FF" w:rsidRDefault="001F4A68" w:rsidP="0085523C">
      <w:pPr>
        <w:jc w:val="right"/>
        <w:rPr>
          <w:rFonts w:ascii="Arial" w:hAnsi="Arial" w:cs="Arial"/>
          <w:sz w:val="20"/>
        </w:rPr>
      </w:pPr>
    </w:p>
    <w:p w14:paraId="6AB50666" w14:textId="77777777" w:rsidR="001F4A68" w:rsidRPr="00DE74FF" w:rsidRDefault="001F4A68">
      <w:pPr>
        <w:rPr>
          <w:rFonts w:ascii="Arial" w:hAnsi="Arial" w:cs="Arial"/>
          <w:sz w:val="20"/>
        </w:rPr>
      </w:pPr>
    </w:p>
    <w:p w14:paraId="3DC367BF" w14:textId="77777777" w:rsidR="001F4A68" w:rsidRPr="00DE74FF" w:rsidRDefault="001F4A68">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0C6FEB6C" w14:textId="5CBB9763" w:rsidR="001F4A68" w:rsidRDefault="00EC4C15">
      <w:pPr>
        <w:rPr>
          <w:rFonts w:ascii="Arial" w:hAnsi="Arial" w:cs="Arial"/>
          <w:sz w:val="20"/>
        </w:rPr>
      </w:pPr>
      <w:r w:rsidRPr="00EC4C15">
        <w:rPr>
          <w:rFonts w:ascii="Arial" w:hAnsi="Arial" w:cs="Arial"/>
          <w:noProof/>
          <w:sz w:val="20"/>
        </w:rPr>
        <w:t>Amaziah Finley</w:t>
      </w:r>
      <w:r w:rsidR="00F926CA">
        <w:rPr>
          <w:rFonts w:ascii="Arial" w:hAnsi="Arial" w:cs="Arial"/>
          <w:noProof/>
          <w:sz w:val="20"/>
        </w:rPr>
        <w:tab/>
      </w:r>
      <w:r w:rsidR="00103845">
        <w:rPr>
          <w:rFonts w:ascii="Arial" w:hAnsi="Arial" w:cs="Arial"/>
          <w:noProof/>
          <w:sz w:val="20"/>
        </w:rPr>
        <w:tab/>
      </w:r>
      <w:r w:rsidR="00103845">
        <w:rPr>
          <w:rFonts w:ascii="Arial" w:hAnsi="Arial" w:cs="Arial"/>
          <w:noProof/>
          <w:sz w:val="20"/>
        </w:rPr>
        <w:tab/>
      </w:r>
      <w:r w:rsidR="001F4A68">
        <w:rPr>
          <w:rFonts w:ascii="Arial" w:hAnsi="Arial" w:cs="Arial"/>
          <w:sz w:val="20"/>
        </w:rPr>
        <w:tab/>
      </w:r>
      <w:r w:rsidR="001F4A68">
        <w:rPr>
          <w:rFonts w:ascii="Arial" w:hAnsi="Arial" w:cs="Arial"/>
          <w:sz w:val="20"/>
        </w:rPr>
        <w:tab/>
      </w:r>
      <w:r>
        <w:rPr>
          <w:rFonts w:ascii="Arial" w:hAnsi="Arial" w:cs="Arial"/>
          <w:sz w:val="20"/>
        </w:rPr>
        <w:tab/>
      </w:r>
      <w:r w:rsidR="001F4A68" w:rsidRPr="00DE74FF">
        <w:rPr>
          <w:rFonts w:ascii="Arial" w:hAnsi="Arial" w:cs="Arial"/>
          <w:sz w:val="20"/>
        </w:rPr>
        <w:t>Dr. Avis Proctor</w:t>
      </w:r>
    </w:p>
    <w:p w14:paraId="3CA74A54" w14:textId="77777777" w:rsidR="001F4A68" w:rsidRDefault="001F4A68" w:rsidP="002F3F9E">
      <w:pPr>
        <w:rPr>
          <w:rFonts w:ascii="Arial" w:hAnsi="Arial" w:cs="Arial"/>
          <w:sz w:val="20"/>
        </w:rPr>
        <w:sectPr w:rsidR="001F4A68" w:rsidSect="00E231C5">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78DB45EA" w14:textId="77777777" w:rsidR="001F4A68" w:rsidRPr="0085523C" w:rsidRDefault="001F4A68">
      <w:pPr>
        <w:rPr>
          <w:rFonts w:ascii="Arial" w:hAnsi="Arial" w:cs="Arial"/>
          <w:sz w:val="20"/>
        </w:rPr>
      </w:pPr>
    </w:p>
    <w:p w14:paraId="6D915491" w14:textId="77777777" w:rsidR="001F4A68" w:rsidRPr="0085523C" w:rsidRDefault="001F4A68" w:rsidP="002F3F9E">
      <w:pPr>
        <w:rPr>
          <w:rFonts w:ascii="Arial" w:hAnsi="Arial" w:cs="Arial"/>
          <w:sz w:val="20"/>
        </w:rPr>
      </w:pPr>
    </w:p>
    <w:sectPr w:rsidR="001F4A68" w:rsidRPr="0085523C" w:rsidSect="00E231C5">
      <w:type w:val="continuous"/>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DDAD" w14:textId="77777777" w:rsidR="008A6324" w:rsidRDefault="008A6324">
      <w:r>
        <w:separator/>
      </w:r>
    </w:p>
  </w:endnote>
  <w:endnote w:type="continuationSeparator" w:id="0">
    <w:p w14:paraId="2EE2AF2A" w14:textId="77777777" w:rsidR="008A6324" w:rsidRDefault="008A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BFAC" w14:textId="77777777" w:rsidR="008A6324" w:rsidRDefault="008A6324">
      <w:r>
        <w:separator/>
      </w:r>
    </w:p>
  </w:footnote>
  <w:footnote w:type="continuationSeparator" w:id="0">
    <w:p w14:paraId="48141B9D" w14:textId="77777777" w:rsidR="008A6324" w:rsidRDefault="008A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BAA27C1"/>
    <w:multiLevelType w:val="hybridMultilevel"/>
    <w:tmpl w:val="13561AAE"/>
    <w:lvl w:ilvl="0" w:tplc="C89EE7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29460D42"/>
    <w:multiLevelType w:val="hybridMultilevel"/>
    <w:tmpl w:val="69CE641C"/>
    <w:lvl w:ilvl="0" w:tplc="DB7E0C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628831">
    <w:abstractNumId w:val="2"/>
  </w:num>
  <w:num w:numId="2" w16cid:durableId="782260526">
    <w:abstractNumId w:val="1"/>
  </w:num>
  <w:num w:numId="3"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7C"/>
    <w:rsid w:val="00022A72"/>
    <w:rsid w:val="0003021F"/>
    <w:rsid w:val="000312ED"/>
    <w:rsid w:val="00035C0A"/>
    <w:rsid w:val="000776D9"/>
    <w:rsid w:val="000829BC"/>
    <w:rsid w:val="00082E08"/>
    <w:rsid w:val="0008374B"/>
    <w:rsid w:val="000850CC"/>
    <w:rsid w:val="000A3104"/>
    <w:rsid w:val="000A5822"/>
    <w:rsid w:val="000C6643"/>
    <w:rsid w:val="000E3CDD"/>
    <w:rsid w:val="000F5D30"/>
    <w:rsid w:val="001019AD"/>
    <w:rsid w:val="00103845"/>
    <w:rsid w:val="00105AC4"/>
    <w:rsid w:val="00107F61"/>
    <w:rsid w:val="00124515"/>
    <w:rsid w:val="0012650D"/>
    <w:rsid w:val="00127D00"/>
    <w:rsid w:val="001322F8"/>
    <w:rsid w:val="0015243C"/>
    <w:rsid w:val="0016129B"/>
    <w:rsid w:val="00164366"/>
    <w:rsid w:val="00182DDB"/>
    <w:rsid w:val="001849A7"/>
    <w:rsid w:val="001933EB"/>
    <w:rsid w:val="001A06B3"/>
    <w:rsid w:val="001B01A2"/>
    <w:rsid w:val="001C706B"/>
    <w:rsid w:val="001D3B68"/>
    <w:rsid w:val="001D6C2E"/>
    <w:rsid w:val="001D7AAE"/>
    <w:rsid w:val="001E59FF"/>
    <w:rsid w:val="001E6905"/>
    <w:rsid w:val="001E7CE8"/>
    <w:rsid w:val="001F2AB3"/>
    <w:rsid w:val="001F33F8"/>
    <w:rsid w:val="001F4A68"/>
    <w:rsid w:val="00200F4F"/>
    <w:rsid w:val="00201D9C"/>
    <w:rsid w:val="00211CB4"/>
    <w:rsid w:val="00214F3B"/>
    <w:rsid w:val="002233F6"/>
    <w:rsid w:val="002523A7"/>
    <w:rsid w:val="0025265C"/>
    <w:rsid w:val="002B7A0B"/>
    <w:rsid w:val="002C4B48"/>
    <w:rsid w:val="002E7D2D"/>
    <w:rsid w:val="002F3F9E"/>
    <w:rsid w:val="002F6427"/>
    <w:rsid w:val="00304FD0"/>
    <w:rsid w:val="00330ED7"/>
    <w:rsid w:val="00344077"/>
    <w:rsid w:val="00351290"/>
    <w:rsid w:val="00353D76"/>
    <w:rsid w:val="00374F71"/>
    <w:rsid w:val="00383176"/>
    <w:rsid w:val="0039783F"/>
    <w:rsid w:val="003B134A"/>
    <w:rsid w:val="003C4B0C"/>
    <w:rsid w:val="003D331F"/>
    <w:rsid w:val="003E1964"/>
    <w:rsid w:val="004007A9"/>
    <w:rsid w:val="004077F0"/>
    <w:rsid w:val="004536B2"/>
    <w:rsid w:val="00455C64"/>
    <w:rsid w:val="00477B7A"/>
    <w:rsid w:val="004865CF"/>
    <w:rsid w:val="00495F1E"/>
    <w:rsid w:val="004A2D9A"/>
    <w:rsid w:val="004A634E"/>
    <w:rsid w:val="004A6DFF"/>
    <w:rsid w:val="004C660D"/>
    <w:rsid w:val="004E4F0E"/>
    <w:rsid w:val="004E7ADC"/>
    <w:rsid w:val="004E7B89"/>
    <w:rsid w:val="004F22F6"/>
    <w:rsid w:val="004F319E"/>
    <w:rsid w:val="004F3605"/>
    <w:rsid w:val="005152AF"/>
    <w:rsid w:val="00520917"/>
    <w:rsid w:val="00525C89"/>
    <w:rsid w:val="00527784"/>
    <w:rsid w:val="00543F71"/>
    <w:rsid w:val="005758B0"/>
    <w:rsid w:val="005A1166"/>
    <w:rsid w:val="005B6B51"/>
    <w:rsid w:val="005B7983"/>
    <w:rsid w:val="005C4A68"/>
    <w:rsid w:val="005D25FB"/>
    <w:rsid w:val="005E23AC"/>
    <w:rsid w:val="005E73A4"/>
    <w:rsid w:val="005F3509"/>
    <w:rsid w:val="006200FA"/>
    <w:rsid w:val="00655093"/>
    <w:rsid w:val="006654F2"/>
    <w:rsid w:val="0067193D"/>
    <w:rsid w:val="0067430C"/>
    <w:rsid w:val="00677E1B"/>
    <w:rsid w:val="00692F23"/>
    <w:rsid w:val="006943CC"/>
    <w:rsid w:val="006A227B"/>
    <w:rsid w:val="006C2C46"/>
    <w:rsid w:val="006D4116"/>
    <w:rsid w:val="006F05AB"/>
    <w:rsid w:val="006F5216"/>
    <w:rsid w:val="007132FF"/>
    <w:rsid w:val="007141FD"/>
    <w:rsid w:val="0071724B"/>
    <w:rsid w:val="00727D3C"/>
    <w:rsid w:val="00733434"/>
    <w:rsid w:val="00753C40"/>
    <w:rsid w:val="007576BB"/>
    <w:rsid w:val="00766C00"/>
    <w:rsid w:val="00773160"/>
    <w:rsid w:val="00792874"/>
    <w:rsid w:val="007945DB"/>
    <w:rsid w:val="007A16C4"/>
    <w:rsid w:val="007B490B"/>
    <w:rsid w:val="007B5E19"/>
    <w:rsid w:val="007B6246"/>
    <w:rsid w:val="007D01C9"/>
    <w:rsid w:val="007F4CD9"/>
    <w:rsid w:val="007F680B"/>
    <w:rsid w:val="008533E4"/>
    <w:rsid w:val="0085523C"/>
    <w:rsid w:val="00863356"/>
    <w:rsid w:val="00871396"/>
    <w:rsid w:val="00886218"/>
    <w:rsid w:val="00886ADD"/>
    <w:rsid w:val="00890488"/>
    <w:rsid w:val="008A19AA"/>
    <w:rsid w:val="008A6324"/>
    <w:rsid w:val="008A6C6E"/>
    <w:rsid w:val="008E5685"/>
    <w:rsid w:val="008E75F0"/>
    <w:rsid w:val="008F186E"/>
    <w:rsid w:val="008F56B8"/>
    <w:rsid w:val="00906718"/>
    <w:rsid w:val="0094468B"/>
    <w:rsid w:val="00945265"/>
    <w:rsid w:val="00965541"/>
    <w:rsid w:val="00974A01"/>
    <w:rsid w:val="00990416"/>
    <w:rsid w:val="009A7BE8"/>
    <w:rsid w:val="009B1456"/>
    <w:rsid w:val="009B1840"/>
    <w:rsid w:val="009E55F5"/>
    <w:rsid w:val="009F11B1"/>
    <w:rsid w:val="009F1A2B"/>
    <w:rsid w:val="00A31905"/>
    <w:rsid w:val="00A4210F"/>
    <w:rsid w:val="00A5763C"/>
    <w:rsid w:val="00A65111"/>
    <w:rsid w:val="00A656C7"/>
    <w:rsid w:val="00A676A4"/>
    <w:rsid w:val="00A945FA"/>
    <w:rsid w:val="00A95E69"/>
    <w:rsid w:val="00AA32C6"/>
    <w:rsid w:val="00AA53B5"/>
    <w:rsid w:val="00AA6F5D"/>
    <w:rsid w:val="00AB7494"/>
    <w:rsid w:val="00AD0EC3"/>
    <w:rsid w:val="00AE2CC7"/>
    <w:rsid w:val="00AE66D3"/>
    <w:rsid w:val="00AF5B17"/>
    <w:rsid w:val="00B05161"/>
    <w:rsid w:val="00B14DC1"/>
    <w:rsid w:val="00B21CF9"/>
    <w:rsid w:val="00B3030A"/>
    <w:rsid w:val="00B32B7B"/>
    <w:rsid w:val="00B3648D"/>
    <w:rsid w:val="00B37C09"/>
    <w:rsid w:val="00B452BB"/>
    <w:rsid w:val="00B5637F"/>
    <w:rsid w:val="00B64E60"/>
    <w:rsid w:val="00B67D1C"/>
    <w:rsid w:val="00B9409B"/>
    <w:rsid w:val="00BB036B"/>
    <w:rsid w:val="00BE2020"/>
    <w:rsid w:val="00BF647F"/>
    <w:rsid w:val="00C04D71"/>
    <w:rsid w:val="00C22524"/>
    <w:rsid w:val="00C23106"/>
    <w:rsid w:val="00C26720"/>
    <w:rsid w:val="00C27C22"/>
    <w:rsid w:val="00C34520"/>
    <w:rsid w:val="00C3484D"/>
    <w:rsid w:val="00C45B53"/>
    <w:rsid w:val="00C45E5F"/>
    <w:rsid w:val="00CA0B38"/>
    <w:rsid w:val="00CA0E63"/>
    <w:rsid w:val="00CC4377"/>
    <w:rsid w:val="00CE5FB5"/>
    <w:rsid w:val="00D1059A"/>
    <w:rsid w:val="00D1077F"/>
    <w:rsid w:val="00D14990"/>
    <w:rsid w:val="00D151C4"/>
    <w:rsid w:val="00D1521B"/>
    <w:rsid w:val="00D66EF5"/>
    <w:rsid w:val="00D84F80"/>
    <w:rsid w:val="00D906A3"/>
    <w:rsid w:val="00D92527"/>
    <w:rsid w:val="00D97AD5"/>
    <w:rsid w:val="00DA44C9"/>
    <w:rsid w:val="00DD2692"/>
    <w:rsid w:val="00DD5644"/>
    <w:rsid w:val="00DD5AD0"/>
    <w:rsid w:val="00DE0C54"/>
    <w:rsid w:val="00DE2E1B"/>
    <w:rsid w:val="00DE66FA"/>
    <w:rsid w:val="00DE74FF"/>
    <w:rsid w:val="00E00347"/>
    <w:rsid w:val="00E226DC"/>
    <w:rsid w:val="00E231C5"/>
    <w:rsid w:val="00E360B6"/>
    <w:rsid w:val="00E43D3D"/>
    <w:rsid w:val="00E46BC9"/>
    <w:rsid w:val="00E62640"/>
    <w:rsid w:val="00E64328"/>
    <w:rsid w:val="00E67D3E"/>
    <w:rsid w:val="00E803A5"/>
    <w:rsid w:val="00EC4C15"/>
    <w:rsid w:val="00EC50EA"/>
    <w:rsid w:val="00EC65B5"/>
    <w:rsid w:val="00EE02A7"/>
    <w:rsid w:val="00F13AD5"/>
    <w:rsid w:val="00F3104C"/>
    <w:rsid w:val="00F41BF8"/>
    <w:rsid w:val="00F41EB6"/>
    <w:rsid w:val="00F44A7C"/>
    <w:rsid w:val="00F470C1"/>
    <w:rsid w:val="00F51AD8"/>
    <w:rsid w:val="00F601D2"/>
    <w:rsid w:val="00F655A6"/>
    <w:rsid w:val="00F66A60"/>
    <w:rsid w:val="00F71AB6"/>
    <w:rsid w:val="00F725A9"/>
    <w:rsid w:val="00F926CA"/>
    <w:rsid w:val="00F948AB"/>
    <w:rsid w:val="00F97A68"/>
    <w:rsid w:val="00FA06B6"/>
    <w:rsid w:val="00FA7172"/>
    <w:rsid w:val="00FA7EC3"/>
    <w:rsid w:val="00FB0C8E"/>
    <w:rsid w:val="00FB6953"/>
    <w:rsid w:val="00FC1A22"/>
    <w:rsid w:val="00FE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AC214F3"/>
  <w15:docId w15:val="{6516ED03-45E2-43CF-AD55-93BC0F9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
    <w:name w:val="parahead"/>
    <w:basedOn w:val="Normal"/>
    <w:rsid w:val="00E67D3E"/>
    <w:pPr>
      <w:jc w:val="center"/>
    </w:pPr>
    <w:rPr>
      <w:b/>
      <w:caps/>
      <w:spacing w:val="20"/>
      <w:sz w:val="36"/>
    </w:rPr>
  </w:style>
  <w:style w:type="paragraph" w:customStyle="1" w:styleId="border">
    <w:name w:val="border"/>
    <w:basedOn w:val="Normal"/>
    <w:rsid w:val="00E67D3E"/>
    <w:pPr>
      <w:pBdr>
        <w:top w:val="single" w:sz="18" w:space="1" w:color="auto"/>
        <w:left w:val="single" w:sz="18" w:space="1" w:color="auto"/>
        <w:bottom w:val="single" w:sz="18" w:space="1" w:color="auto"/>
        <w:right w:val="single" w:sz="18" w:space="1" w:color="auto"/>
      </w:pBdr>
      <w:shd w:val="pct20" w:color="auto" w:fill="auto"/>
      <w:jc w:val="center"/>
    </w:pPr>
    <w:rPr>
      <w:b/>
      <w:smallCaps/>
      <w:color w:val="FF00FF"/>
    </w:rPr>
  </w:style>
  <w:style w:type="paragraph" w:styleId="EnvelopeAddress">
    <w:name w:val="envelope address"/>
    <w:basedOn w:val="Normal"/>
    <w:rsid w:val="00E67D3E"/>
    <w:pPr>
      <w:framePr w:w="7920" w:h="1980" w:hRule="exact" w:hSpace="180" w:wrap="auto" w:hAnchor="page" w:xAlign="center" w:yAlign="bottom"/>
      <w:ind w:left="2880"/>
    </w:pPr>
    <w:rPr>
      <w:caps/>
    </w:rPr>
  </w:style>
  <w:style w:type="paragraph" w:styleId="Header">
    <w:name w:val="header"/>
    <w:basedOn w:val="Normal"/>
    <w:rsid w:val="00E67D3E"/>
    <w:pPr>
      <w:tabs>
        <w:tab w:val="center" w:pos="4320"/>
        <w:tab w:val="right" w:pos="8640"/>
      </w:tabs>
    </w:pPr>
  </w:style>
  <w:style w:type="paragraph" w:styleId="Footer">
    <w:name w:val="footer"/>
    <w:basedOn w:val="Normal"/>
    <w:rsid w:val="00E67D3E"/>
    <w:pPr>
      <w:tabs>
        <w:tab w:val="center" w:pos="4320"/>
        <w:tab w:val="right" w:pos="8640"/>
      </w:tabs>
    </w:pPr>
  </w:style>
  <w:style w:type="paragraph" w:styleId="BalloonText">
    <w:name w:val="Balloon Text"/>
    <w:basedOn w:val="Normal"/>
    <w:link w:val="BalloonTextChar"/>
    <w:uiPriority w:val="99"/>
    <w:semiHidden/>
    <w:unhideWhenUsed/>
    <w:rsid w:val="004F319E"/>
    <w:rPr>
      <w:rFonts w:ascii="Tahoma" w:hAnsi="Tahoma" w:cs="Tahoma"/>
      <w:sz w:val="16"/>
      <w:szCs w:val="16"/>
    </w:rPr>
  </w:style>
  <w:style w:type="character" w:customStyle="1" w:styleId="BalloonTextChar">
    <w:name w:val="Balloon Text Char"/>
    <w:basedOn w:val="DefaultParagraphFont"/>
    <w:link w:val="BalloonText"/>
    <w:uiPriority w:val="99"/>
    <w:semiHidden/>
    <w:rsid w:val="004F319E"/>
    <w:rPr>
      <w:rFonts w:ascii="Tahoma" w:hAnsi="Tahoma" w:cs="Tahoma"/>
      <w:sz w:val="16"/>
      <w:szCs w:val="16"/>
    </w:rPr>
  </w:style>
  <w:style w:type="paragraph" w:styleId="ListParagraph">
    <w:name w:val="List Paragraph"/>
    <w:basedOn w:val="Normal"/>
    <w:uiPriority w:val="34"/>
    <w:qFormat/>
    <w:rsid w:val="0090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C838-ED4F-4ADC-8083-F4CCEBA6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Account Number______________________</vt:lpstr>
      </vt:variant>
      <vt:variant>
        <vt:i4>0</vt:i4>
      </vt:variant>
    </vt:vector>
  </HeadingPairs>
  <TitlesOfParts>
    <vt:vector size="1" baseType="lpstr">
      <vt:lpstr>Account Number______________________</vt:lpstr>
    </vt:vector>
  </TitlesOfParts>
  <Company>Wm. Rainey Harper College</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Number______________________</dc:title>
  <dc:creator>cindy Zay</dc:creator>
  <cp:lastModifiedBy>Amanda Duval</cp:lastModifiedBy>
  <cp:revision>2</cp:revision>
  <cp:lastPrinted>2019-07-22T21:00:00Z</cp:lastPrinted>
  <dcterms:created xsi:type="dcterms:W3CDTF">2025-05-05T16:56:00Z</dcterms:created>
  <dcterms:modified xsi:type="dcterms:W3CDTF">2025-05-05T16:56:00Z</dcterms:modified>
</cp:coreProperties>
</file>