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3794" w14:textId="77777777" w:rsidR="001F4A68" w:rsidRPr="0085523C" w:rsidRDefault="001F4A68">
      <w:pPr>
        <w:rPr>
          <w:rFonts w:ascii="Arial" w:hAnsi="Arial" w:cs="Arial"/>
          <w:sz w:val="20"/>
        </w:rPr>
      </w:pPr>
    </w:p>
    <w:p w14:paraId="30960FDE" w14:textId="4E23ACEE" w:rsidR="001F4A68" w:rsidRPr="00DE74FF" w:rsidRDefault="006D4116">
      <w:pPr>
        <w:jc w:val="right"/>
        <w:rPr>
          <w:rFonts w:ascii="Arial" w:hAnsi="Arial" w:cs="Arial"/>
          <w:sz w:val="20"/>
        </w:rPr>
      </w:pPr>
      <w:r>
        <w:rPr>
          <w:rFonts w:ascii="Arial" w:hAnsi="Arial" w:cs="Arial"/>
          <w:b/>
          <w:noProof/>
          <w:sz w:val="20"/>
          <w:u w:val="single"/>
        </w:rPr>
        <w:t>2025</w:t>
      </w:r>
      <w:r w:rsidR="000A3104">
        <w:rPr>
          <w:rFonts w:ascii="Arial" w:hAnsi="Arial" w:cs="Arial"/>
          <w:b/>
          <w:noProof/>
          <w:sz w:val="20"/>
          <w:u w:val="single"/>
        </w:rPr>
        <w:t>-2026</w:t>
      </w:r>
      <w:r w:rsidR="001F4A68" w:rsidRPr="002233F6">
        <w:rPr>
          <w:rFonts w:ascii="Arial" w:hAnsi="Arial" w:cs="Arial"/>
          <w:b/>
          <w:noProof/>
          <w:sz w:val="20"/>
        </w:rPr>
        <w:t xml:space="preserve"> </w:t>
      </w:r>
      <w:r w:rsidR="001F4A68" w:rsidRPr="00F948AB">
        <w:rPr>
          <w:rFonts w:ascii="Arial" w:hAnsi="Arial" w:cs="Arial"/>
          <w:bCs/>
          <w:noProof/>
          <w:sz w:val="20"/>
        </w:rPr>
        <w:t>Contract Year</w:t>
      </w:r>
    </w:p>
    <w:p w14:paraId="07EB8F18" w14:textId="77777777" w:rsidR="001F4A68" w:rsidRPr="00DE74FF" w:rsidRDefault="001F4A68">
      <w:pPr>
        <w:rPr>
          <w:rFonts w:ascii="Arial" w:hAnsi="Arial" w:cs="Arial"/>
          <w:sz w:val="20"/>
        </w:rPr>
      </w:pPr>
    </w:p>
    <w:p w14:paraId="72DD3E38" w14:textId="77777777" w:rsidR="001F4A68" w:rsidRPr="00DE74FF" w:rsidRDefault="001F4A68" w:rsidP="00886218">
      <w:pPr>
        <w:rPr>
          <w:rFonts w:ascii="Arial" w:hAnsi="Arial" w:cs="Arial"/>
          <w:b/>
          <w:sz w:val="20"/>
          <w:u w:val="single"/>
        </w:rPr>
      </w:pPr>
    </w:p>
    <w:p w14:paraId="2CA8D485" w14:textId="77777777" w:rsidR="001F4A68" w:rsidRPr="00DE74FF" w:rsidRDefault="001F4A68">
      <w:pPr>
        <w:jc w:val="center"/>
        <w:rPr>
          <w:rFonts w:ascii="Arial" w:hAnsi="Arial" w:cs="Arial"/>
          <w:b/>
          <w:sz w:val="20"/>
          <w:u w:val="single"/>
        </w:rPr>
      </w:pPr>
      <w:r w:rsidRPr="00DE74FF">
        <w:rPr>
          <w:rFonts w:ascii="Arial" w:hAnsi="Arial" w:cs="Arial"/>
          <w:b/>
          <w:sz w:val="20"/>
          <w:u w:val="single"/>
        </w:rPr>
        <w:t>NON-TENURED FACULTY EMPLOYMENT AGREEMENT</w:t>
      </w:r>
    </w:p>
    <w:p w14:paraId="63EDB4A0" w14:textId="77777777" w:rsidR="001F4A68" w:rsidRPr="00DE74FF" w:rsidRDefault="001F4A68">
      <w:pPr>
        <w:rPr>
          <w:rFonts w:ascii="Arial" w:hAnsi="Arial" w:cs="Arial"/>
          <w:sz w:val="20"/>
        </w:rPr>
      </w:pPr>
    </w:p>
    <w:p w14:paraId="313754D0" w14:textId="77777777" w:rsidR="001F4A68" w:rsidRPr="00DE74FF" w:rsidRDefault="001F4A68">
      <w:pPr>
        <w:rPr>
          <w:rFonts w:ascii="Arial" w:hAnsi="Arial" w:cs="Arial"/>
          <w:sz w:val="20"/>
        </w:rPr>
      </w:pPr>
    </w:p>
    <w:p w14:paraId="32BD7E9D" w14:textId="5BE42C1B" w:rsidR="001F4A68" w:rsidRPr="00DE74FF" w:rsidRDefault="001F4A68" w:rsidP="00886218">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sidR="000A3104">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r w:rsidR="009529DD" w:rsidRPr="00E43D3D">
        <w:rPr>
          <w:rFonts w:ascii="Arial" w:hAnsi="Arial" w:cs="Arial"/>
          <w:b/>
          <w:sz w:val="20"/>
          <w:u w:val="single"/>
        </w:rPr>
        <w:t>August</w:t>
      </w:r>
      <w:r w:rsidRPr="00E43D3D">
        <w:rPr>
          <w:rFonts w:ascii="Arial" w:hAnsi="Arial" w:cs="Arial"/>
          <w:b/>
          <w:sz w:val="20"/>
          <w:u w:val="single"/>
        </w:rPr>
        <w:t xml:space="preserve"> 202</w:t>
      </w:r>
      <w:r w:rsidR="00B3030A">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sidR="006654F2">
        <w:rPr>
          <w:rFonts w:ascii="Arial" w:hAnsi="Arial" w:cs="Arial"/>
          <w:b/>
          <w:bCs/>
          <w:noProof/>
          <w:sz w:val="20"/>
          <w:u w:val="single"/>
        </w:rPr>
        <w:t>Kathleen Giesel</w:t>
      </w:r>
      <w:r w:rsidR="009E55F5" w:rsidRPr="009E55F5">
        <w:rPr>
          <w:rFonts w:ascii="Arial" w:hAnsi="Arial" w:cs="Arial"/>
          <w:b/>
          <w:bCs/>
          <w:noProof/>
          <w:sz w:val="20"/>
        </w:rPr>
        <w:t xml:space="preserve"> </w:t>
      </w:r>
      <w:r w:rsidRPr="00DE74FF">
        <w:rPr>
          <w:rFonts w:ascii="Arial" w:hAnsi="Arial" w:cs="Arial"/>
          <w:sz w:val="20"/>
        </w:rPr>
        <w:t>(hereinafter referred to as the “Teacher”).</w:t>
      </w:r>
    </w:p>
    <w:p w14:paraId="2AAF18B7" w14:textId="77777777" w:rsidR="001F4A68" w:rsidRPr="00DE74FF" w:rsidRDefault="001F4A68" w:rsidP="00886218">
      <w:pPr>
        <w:jc w:val="both"/>
        <w:rPr>
          <w:rFonts w:ascii="Arial" w:hAnsi="Arial" w:cs="Arial"/>
          <w:sz w:val="20"/>
        </w:rPr>
      </w:pPr>
    </w:p>
    <w:p w14:paraId="1A53E97E" w14:textId="77777777" w:rsidR="001F4A68" w:rsidRPr="00DE74FF" w:rsidRDefault="001F4A68" w:rsidP="00886218">
      <w:pPr>
        <w:jc w:val="both"/>
        <w:rPr>
          <w:rFonts w:ascii="Arial" w:hAnsi="Arial" w:cs="Arial"/>
          <w:sz w:val="20"/>
        </w:rPr>
      </w:pPr>
    </w:p>
    <w:p w14:paraId="2031456A" w14:textId="77777777" w:rsidR="001F4A68" w:rsidRPr="00DE74FF" w:rsidRDefault="001F4A68" w:rsidP="00886218">
      <w:pPr>
        <w:jc w:val="center"/>
        <w:rPr>
          <w:rFonts w:ascii="Arial" w:hAnsi="Arial" w:cs="Arial"/>
          <w:sz w:val="20"/>
          <w:u w:val="single"/>
        </w:rPr>
      </w:pPr>
      <w:r w:rsidRPr="00DE74FF">
        <w:rPr>
          <w:rFonts w:ascii="Arial" w:hAnsi="Arial" w:cs="Arial"/>
          <w:sz w:val="20"/>
          <w:u w:val="single"/>
        </w:rPr>
        <w:t>WITNESSETH:</w:t>
      </w:r>
    </w:p>
    <w:p w14:paraId="1D40C7A8" w14:textId="77777777" w:rsidR="001F4A68" w:rsidRPr="00DE74FF" w:rsidRDefault="001F4A68" w:rsidP="00886218">
      <w:pPr>
        <w:jc w:val="both"/>
        <w:rPr>
          <w:rFonts w:ascii="Arial" w:hAnsi="Arial" w:cs="Arial"/>
          <w:sz w:val="20"/>
        </w:rPr>
      </w:pPr>
    </w:p>
    <w:p w14:paraId="59382AD5" w14:textId="77777777" w:rsidR="001F4A68" w:rsidRPr="00DE74FF" w:rsidRDefault="001F4A68" w:rsidP="00886218">
      <w:pPr>
        <w:jc w:val="both"/>
        <w:rPr>
          <w:rFonts w:ascii="Arial" w:hAnsi="Arial" w:cs="Arial"/>
          <w:sz w:val="20"/>
        </w:rPr>
      </w:pPr>
    </w:p>
    <w:p w14:paraId="5AD00D10" w14:textId="77777777" w:rsidR="001F4A68" w:rsidRPr="00DE74FF" w:rsidRDefault="001F4A68" w:rsidP="00886218">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7A91F6ED" w14:textId="77777777" w:rsidR="001F4A68" w:rsidRPr="00DE74FF" w:rsidRDefault="001F4A68" w:rsidP="00886218">
      <w:pPr>
        <w:jc w:val="both"/>
        <w:rPr>
          <w:rFonts w:ascii="Arial" w:hAnsi="Arial" w:cs="Arial"/>
          <w:sz w:val="20"/>
        </w:rPr>
      </w:pPr>
    </w:p>
    <w:p w14:paraId="4CBAD350"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36498F96" w14:textId="77777777" w:rsidR="001F4A68" w:rsidRPr="00DE74FF" w:rsidRDefault="001F4A68" w:rsidP="00886218">
      <w:pPr>
        <w:jc w:val="both"/>
        <w:rPr>
          <w:rFonts w:ascii="Arial" w:hAnsi="Arial" w:cs="Arial"/>
          <w:sz w:val="20"/>
        </w:rPr>
      </w:pPr>
    </w:p>
    <w:p w14:paraId="3F163A12" w14:textId="47816DA4" w:rsidR="001F4A68" w:rsidRPr="00DE74FF" w:rsidRDefault="001F4A68" w:rsidP="00886218">
      <w:pPr>
        <w:pStyle w:val="ListParagraph"/>
        <w:numPr>
          <w:ilvl w:val="0"/>
          <w:numId w:val="3"/>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sidR="00E803A5">
        <w:rPr>
          <w:rFonts w:ascii="Arial" w:eastAsia="Calibri" w:hAnsi="Arial" w:cs="Arial"/>
          <w:b/>
          <w:bCs/>
          <w:noProof/>
          <w:sz w:val="20"/>
          <w:u w:val="single"/>
        </w:rPr>
        <w:t>6</w:t>
      </w:r>
      <w:r w:rsidR="00F71AB6">
        <w:rPr>
          <w:rFonts w:ascii="Arial" w:eastAsia="Calibri" w:hAnsi="Arial" w:cs="Arial"/>
          <w:b/>
          <w:bCs/>
          <w:noProof/>
          <w:sz w:val="20"/>
          <w:u w:val="single"/>
        </w:rPr>
        <w:t>0</w:t>
      </w:r>
      <w:r w:rsidR="00FC1A22">
        <w:rPr>
          <w:rFonts w:ascii="Arial" w:eastAsia="Calibri" w:hAnsi="Arial" w:cs="Arial"/>
          <w:b/>
          <w:bCs/>
          <w:noProof/>
          <w:sz w:val="20"/>
          <w:u w:val="single"/>
        </w:rPr>
        <w:t>,</w:t>
      </w:r>
      <w:r w:rsidR="00F71AB6">
        <w:rPr>
          <w:rFonts w:ascii="Arial" w:eastAsia="Calibri" w:hAnsi="Arial" w:cs="Arial"/>
          <w:b/>
          <w:bCs/>
          <w:noProof/>
          <w:sz w:val="20"/>
          <w:u w:val="single"/>
        </w:rPr>
        <w:t>778</w:t>
      </w:r>
      <w:r w:rsidRPr="008533E4">
        <w:rPr>
          <w:rFonts w:ascii="Arial" w:eastAsia="Calibri" w:hAnsi="Arial" w:cs="Arial"/>
          <w:b/>
          <w:bCs/>
          <w:sz w:val="20"/>
          <w:u w:val="single"/>
        </w:rPr>
        <w:t xml:space="preserve"> (</w:t>
      </w:r>
      <w:r w:rsidR="00E64328">
        <w:rPr>
          <w:rFonts w:ascii="Arial" w:eastAsia="Calibri" w:hAnsi="Arial" w:cs="Arial"/>
          <w:b/>
          <w:bCs/>
          <w:noProof/>
          <w:sz w:val="20"/>
          <w:u w:val="single"/>
        </w:rPr>
        <w:t>Sixty</w:t>
      </w:r>
      <w:r w:rsidRPr="008533E4">
        <w:rPr>
          <w:rFonts w:ascii="Arial" w:eastAsia="Calibri" w:hAnsi="Arial" w:cs="Arial"/>
          <w:b/>
          <w:bCs/>
          <w:noProof/>
          <w:sz w:val="20"/>
          <w:u w:val="single"/>
        </w:rPr>
        <w:t xml:space="preserve"> thousand </w:t>
      </w:r>
      <w:r w:rsidR="00F71AB6">
        <w:rPr>
          <w:rFonts w:ascii="Arial" w:eastAsia="Calibri" w:hAnsi="Arial" w:cs="Arial"/>
          <w:b/>
          <w:bCs/>
          <w:noProof/>
          <w:sz w:val="20"/>
          <w:u w:val="single"/>
        </w:rPr>
        <w:t>seven</w:t>
      </w:r>
      <w:r w:rsidRPr="008533E4">
        <w:rPr>
          <w:rFonts w:ascii="Arial" w:eastAsia="Calibri" w:hAnsi="Arial" w:cs="Arial"/>
          <w:b/>
          <w:bCs/>
          <w:noProof/>
          <w:sz w:val="20"/>
          <w:u w:val="single"/>
        </w:rPr>
        <w:t xml:space="preserve"> hundred</w:t>
      </w:r>
      <w:r w:rsidR="00D1059A">
        <w:rPr>
          <w:rFonts w:ascii="Arial" w:eastAsia="Calibri" w:hAnsi="Arial" w:cs="Arial"/>
          <w:b/>
          <w:bCs/>
          <w:noProof/>
          <w:sz w:val="20"/>
          <w:u w:val="single"/>
        </w:rPr>
        <w:t xml:space="preserve"> and</w:t>
      </w:r>
      <w:r w:rsidRPr="008533E4">
        <w:rPr>
          <w:rFonts w:ascii="Arial" w:eastAsia="Calibri" w:hAnsi="Arial" w:cs="Arial"/>
          <w:b/>
          <w:bCs/>
          <w:noProof/>
          <w:sz w:val="20"/>
          <w:u w:val="single"/>
        </w:rPr>
        <w:t xml:space="preserve"> </w:t>
      </w:r>
      <w:r w:rsidR="00F51AD8">
        <w:rPr>
          <w:rFonts w:ascii="Arial" w:eastAsia="Calibri" w:hAnsi="Arial" w:cs="Arial"/>
          <w:b/>
          <w:bCs/>
          <w:noProof/>
          <w:sz w:val="20"/>
          <w:u w:val="single"/>
        </w:rPr>
        <w:t>seventy-</w:t>
      </w:r>
      <w:r w:rsidR="00AD0EC3">
        <w:rPr>
          <w:rFonts w:ascii="Arial" w:eastAsia="Calibri" w:hAnsi="Arial" w:cs="Arial"/>
          <w:b/>
          <w:bCs/>
          <w:noProof/>
          <w:sz w:val="20"/>
          <w:u w:val="single"/>
        </w:rPr>
        <w:t>eight</w:t>
      </w:r>
      <w:r w:rsidRPr="008533E4">
        <w:rPr>
          <w:rFonts w:ascii="Arial" w:eastAsia="Calibri" w:hAnsi="Arial" w:cs="Arial"/>
          <w:b/>
          <w:bCs/>
          <w:noProof/>
          <w:sz w:val="20"/>
          <w:u w:val="single"/>
        </w:rPr>
        <w:t xml:space="preserve"> dollars</w:t>
      </w:r>
      <w:r w:rsidRPr="008533E4">
        <w:rPr>
          <w:rFonts w:ascii="Arial" w:eastAsia="Calibri" w:hAnsi="Arial" w:cs="Arial"/>
          <w:b/>
          <w:bCs/>
          <w:sz w:val="20"/>
          <w:u w:val="single"/>
        </w:rPr>
        <w:t>)</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sidR="00D1059A">
        <w:rPr>
          <w:rFonts w:ascii="Arial" w:eastAsia="Calibri" w:hAnsi="Arial" w:cs="Arial"/>
          <w:b/>
          <w:bCs/>
          <w:sz w:val="20"/>
          <w:u w:val="single"/>
        </w:rPr>
        <w:t>2</w:t>
      </w:r>
      <w:r w:rsidRPr="00945265">
        <w:rPr>
          <w:rFonts w:ascii="Arial" w:eastAsia="Calibri" w:hAnsi="Arial" w:cs="Arial"/>
          <w:b/>
          <w:bCs/>
          <w:sz w:val="20"/>
          <w:u w:val="single"/>
        </w:rPr>
        <w:t>, 202</w:t>
      </w:r>
      <w:r w:rsidR="00D1059A">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C00DC3">
        <w:rPr>
          <w:rFonts w:ascii="Arial" w:eastAsia="Calibri" w:hAnsi="Arial" w:cs="Arial"/>
          <w:b/>
          <w:bCs/>
          <w:sz w:val="20"/>
          <w:u w:val="single"/>
        </w:rPr>
        <w:t>5</w:t>
      </w:r>
      <w:r w:rsidRPr="000F5D30">
        <w:rPr>
          <w:rFonts w:ascii="Arial" w:eastAsia="Calibri" w:hAnsi="Arial" w:cs="Arial"/>
          <w:b/>
          <w:bCs/>
          <w:sz w:val="20"/>
          <w:u w:val="single"/>
        </w:rPr>
        <w:t>, 202</w:t>
      </w:r>
      <w:r w:rsidR="00B9409B">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52BE9071" w14:textId="77777777" w:rsidR="001F4A68" w:rsidRPr="00DE74FF" w:rsidRDefault="001F4A68" w:rsidP="00886218">
      <w:pPr>
        <w:tabs>
          <w:tab w:val="left" w:pos="720"/>
        </w:tabs>
        <w:ind w:left="90"/>
        <w:jc w:val="both"/>
        <w:rPr>
          <w:rFonts w:ascii="Arial" w:hAnsi="Arial" w:cs="Arial"/>
          <w:sz w:val="20"/>
        </w:rPr>
      </w:pPr>
    </w:p>
    <w:p w14:paraId="73B818F6" w14:textId="462EC92B"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 xml:space="preserve">The Teacher is assigned to, and hereby accepts the position of </w:t>
      </w:r>
      <w:r w:rsidR="00FE6052">
        <w:rPr>
          <w:rFonts w:ascii="Arial" w:hAnsi="Arial" w:cs="Arial"/>
          <w:b/>
          <w:noProof/>
          <w:sz w:val="20"/>
          <w:u w:val="single"/>
        </w:rPr>
        <w:t>Inst</w:t>
      </w:r>
      <w:r w:rsidR="00AE66D3">
        <w:rPr>
          <w:rFonts w:ascii="Arial" w:hAnsi="Arial" w:cs="Arial"/>
          <w:b/>
          <w:noProof/>
          <w:sz w:val="20"/>
          <w:u w:val="single"/>
        </w:rPr>
        <w:t>r</w:t>
      </w:r>
      <w:r w:rsidR="00D1077F">
        <w:rPr>
          <w:rFonts w:ascii="Arial" w:hAnsi="Arial" w:cs="Arial"/>
          <w:b/>
          <w:noProof/>
          <w:sz w:val="20"/>
          <w:u w:val="single"/>
        </w:rPr>
        <w:t>uctor</w:t>
      </w:r>
      <w:r w:rsidRPr="00F4398C">
        <w:rPr>
          <w:rFonts w:ascii="Arial" w:hAnsi="Arial" w:cs="Arial"/>
          <w:b/>
          <w:noProof/>
          <w:sz w:val="20"/>
          <w:u w:val="single"/>
        </w:rPr>
        <w:t>,</w:t>
      </w:r>
      <w:r w:rsidRPr="004C6EF5">
        <w:rPr>
          <w:rFonts w:ascii="Arial" w:hAnsi="Arial" w:cs="Arial"/>
          <w:b/>
          <w:noProof/>
          <w:sz w:val="20"/>
          <w:u w:val="single"/>
        </w:rPr>
        <w:t xml:space="preserve"> </w:t>
      </w:r>
      <w:r w:rsidR="009529DD">
        <w:rPr>
          <w:rFonts w:ascii="Arial" w:hAnsi="Arial" w:cs="Arial"/>
          <w:b/>
          <w:noProof/>
          <w:sz w:val="20"/>
          <w:u w:val="single"/>
        </w:rPr>
        <w:t>Health Careers</w:t>
      </w:r>
      <w:r w:rsidR="00C42794">
        <w:rPr>
          <w:rFonts w:ascii="Arial" w:hAnsi="Arial" w:cs="Arial"/>
          <w:b/>
          <w:noProof/>
          <w:sz w:val="20"/>
          <w:u w:val="single"/>
        </w:rPr>
        <w:t>- Diagonstic Medical Sonography</w:t>
      </w:r>
      <w:r w:rsidR="00DE66FA" w:rsidRPr="001849A7">
        <w:rPr>
          <w:rFonts w:ascii="Arial" w:hAnsi="Arial" w:cs="Arial"/>
          <w:b/>
          <w:noProof/>
          <w:sz w:val="20"/>
        </w:rPr>
        <w:t xml:space="preserve">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8A2945E" w14:textId="77777777" w:rsidR="001F4A68" w:rsidRPr="00DE74FF" w:rsidRDefault="001F4A68" w:rsidP="00886218">
      <w:pPr>
        <w:jc w:val="both"/>
        <w:rPr>
          <w:rFonts w:ascii="Arial" w:hAnsi="Arial" w:cs="Arial"/>
          <w:sz w:val="20"/>
        </w:rPr>
      </w:pPr>
    </w:p>
    <w:p w14:paraId="1022D5DC"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23730834" w14:textId="77777777" w:rsidR="001F4A68" w:rsidRPr="00DE74FF" w:rsidRDefault="001F4A68" w:rsidP="00886218">
      <w:pPr>
        <w:jc w:val="both"/>
        <w:rPr>
          <w:rFonts w:ascii="Arial" w:hAnsi="Arial" w:cs="Arial"/>
          <w:sz w:val="20"/>
        </w:rPr>
      </w:pPr>
    </w:p>
    <w:p w14:paraId="0F0E7DF9" w14:textId="77777777" w:rsidR="001F4A68" w:rsidRPr="00DE74FF" w:rsidRDefault="001F4A68" w:rsidP="00886218">
      <w:pPr>
        <w:pStyle w:val="ListParagraph"/>
        <w:numPr>
          <w:ilvl w:val="0"/>
          <w:numId w:val="3"/>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3A036D15" w14:textId="77777777" w:rsidR="001F4A68" w:rsidRPr="00DE74FF" w:rsidRDefault="001F4A68" w:rsidP="00886218">
      <w:pPr>
        <w:jc w:val="both"/>
        <w:rPr>
          <w:rFonts w:ascii="Arial" w:hAnsi="Arial" w:cs="Arial"/>
          <w:sz w:val="20"/>
        </w:rPr>
      </w:pPr>
    </w:p>
    <w:p w14:paraId="307C9E3D" w14:textId="77777777" w:rsidR="001F4A68" w:rsidRPr="00DE74FF" w:rsidRDefault="001F4A68" w:rsidP="00886218">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37CF5B4F" w14:textId="77777777" w:rsidR="001F4A68" w:rsidRPr="00DE74FF" w:rsidRDefault="001F4A68">
      <w:pPr>
        <w:rPr>
          <w:rFonts w:ascii="Arial" w:hAnsi="Arial" w:cs="Arial"/>
          <w:sz w:val="20"/>
        </w:rPr>
      </w:pPr>
    </w:p>
    <w:p w14:paraId="28EEB4AD" w14:textId="77777777" w:rsidR="001F4A68" w:rsidRPr="00DE74FF" w:rsidRDefault="001F4A68">
      <w:pPr>
        <w:rPr>
          <w:rFonts w:ascii="Arial" w:hAnsi="Arial" w:cs="Arial"/>
          <w:sz w:val="20"/>
        </w:rPr>
      </w:pPr>
    </w:p>
    <w:p w14:paraId="6896158E" w14:textId="77777777" w:rsidR="001F4A68" w:rsidRPr="00DE74FF" w:rsidRDefault="001F4A68">
      <w:pPr>
        <w:rPr>
          <w:rFonts w:ascii="Arial" w:hAnsi="Arial" w:cs="Arial"/>
          <w:sz w:val="20"/>
        </w:rPr>
      </w:pPr>
    </w:p>
    <w:p w14:paraId="60C5D814" w14:textId="77777777" w:rsidR="001F4A68" w:rsidRPr="00DE74FF" w:rsidRDefault="001F4A68" w:rsidP="00F725A9">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20FF5BE6" w14:textId="77777777" w:rsidR="001F4A68" w:rsidRPr="00DE74FF" w:rsidRDefault="001F4A68" w:rsidP="0085523C">
      <w:pPr>
        <w:jc w:val="right"/>
        <w:rPr>
          <w:rFonts w:ascii="Arial" w:hAnsi="Arial" w:cs="Arial"/>
          <w:sz w:val="20"/>
        </w:rPr>
      </w:pPr>
    </w:p>
    <w:p w14:paraId="7F7537DB" w14:textId="77777777" w:rsidR="001F4A68" w:rsidRPr="00DE74FF" w:rsidRDefault="001F4A68" w:rsidP="0085523C">
      <w:pPr>
        <w:jc w:val="right"/>
        <w:rPr>
          <w:rFonts w:ascii="Arial" w:hAnsi="Arial" w:cs="Arial"/>
          <w:sz w:val="20"/>
        </w:rPr>
      </w:pPr>
    </w:p>
    <w:p w14:paraId="4EECBA54" w14:textId="77777777" w:rsidR="001F4A68" w:rsidRPr="00DE74FF" w:rsidRDefault="001F4A68" w:rsidP="0085523C">
      <w:pPr>
        <w:jc w:val="right"/>
        <w:rPr>
          <w:rFonts w:ascii="Arial" w:hAnsi="Arial" w:cs="Arial"/>
          <w:sz w:val="20"/>
        </w:rPr>
      </w:pPr>
    </w:p>
    <w:p w14:paraId="6AB50666" w14:textId="77777777" w:rsidR="001F4A68" w:rsidRPr="00DE74FF" w:rsidRDefault="001F4A68">
      <w:pPr>
        <w:rPr>
          <w:rFonts w:ascii="Arial" w:hAnsi="Arial" w:cs="Arial"/>
          <w:sz w:val="20"/>
        </w:rPr>
      </w:pPr>
    </w:p>
    <w:p w14:paraId="3DC367BF" w14:textId="77777777" w:rsidR="001F4A68" w:rsidRPr="00DE74FF" w:rsidRDefault="001F4A68">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0C6FEB6C" w14:textId="225EDFC3" w:rsidR="001F4A68" w:rsidRDefault="00AD0EC3">
      <w:pPr>
        <w:rPr>
          <w:rFonts w:ascii="Arial" w:hAnsi="Arial" w:cs="Arial"/>
          <w:sz w:val="20"/>
        </w:rPr>
      </w:pPr>
      <w:r>
        <w:rPr>
          <w:rFonts w:ascii="Arial" w:hAnsi="Arial" w:cs="Arial"/>
          <w:noProof/>
          <w:sz w:val="20"/>
        </w:rPr>
        <w:t>Kathleen Giesel</w:t>
      </w:r>
      <w:r w:rsidR="00F926CA">
        <w:rPr>
          <w:rFonts w:ascii="Arial" w:hAnsi="Arial" w:cs="Arial"/>
          <w:noProof/>
          <w:sz w:val="20"/>
        </w:rPr>
        <w:tab/>
      </w:r>
      <w:r w:rsidR="00F926CA">
        <w:rPr>
          <w:rFonts w:ascii="Arial" w:hAnsi="Arial" w:cs="Arial"/>
          <w:noProof/>
          <w:sz w:val="20"/>
        </w:rPr>
        <w:tab/>
      </w:r>
      <w:r w:rsidR="00103845">
        <w:rPr>
          <w:rFonts w:ascii="Arial" w:hAnsi="Arial" w:cs="Arial"/>
          <w:noProof/>
          <w:sz w:val="20"/>
        </w:rPr>
        <w:tab/>
      </w:r>
      <w:r w:rsidR="00103845">
        <w:rPr>
          <w:rFonts w:ascii="Arial" w:hAnsi="Arial" w:cs="Arial"/>
          <w:noProof/>
          <w:sz w:val="20"/>
        </w:rPr>
        <w:tab/>
      </w:r>
      <w:r w:rsidR="001F4A68">
        <w:rPr>
          <w:rFonts w:ascii="Arial" w:hAnsi="Arial" w:cs="Arial"/>
          <w:sz w:val="20"/>
        </w:rPr>
        <w:tab/>
      </w:r>
      <w:r w:rsidR="001F4A68">
        <w:rPr>
          <w:rFonts w:ascii="Arial" w:hAnsi="Arial" w:cs="Arial"/>
          <w:sz w:val="20"/>
        </w:rPr>
        <w:tab/>
      </w:r>
      <w:r w:rsidR="001F4A68" w:rsidRPr="00DE74FF">
        <w:rPr>
          <w:rFonts w:ascii="Arial" w:hAnsi="Arial" w:cs="Arial"/>
          <w:sz w:val="20"/>
        </w:rPr>
        <w:t>Dr. Avis Proctor</w:t>
      </w:r>
    </w:p>
    <w:p w14:paraId="3CA74A54" w14:textId="77777777" w:rsidR="001F4A68" w:rsidRDefault="001F4A68" w:rsidP="002F3F9E">
      <w:pPr>
        <w:rPr>
          <w:rFonts w:ascii="Arial" w:hAnsi="Arial" w:cs="Arial"/>
          <w:sz w:val="20"/>
        </w:rPr>
        <w:sectPr w:rsidR="001F4A68" w:rsidSect="00E231C5">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78DB45EA" w14:textId="77777777" w:rsidR="001F4A68" w:rsidRPr="0085523C" w:rsidRDefault="001F4A68">
      <w:pPr>
        <w:rPr>
          <w:rFonts w:ascii="Arial" w:hAnsi="Arial" w:cs="Arial"/>
          <w:sz w:val="20"/>
        </w:rPr>
      </w:pPr>
    </w:p>
    <w:p w14:paraId="6D915491" w14:textId="77777777" w:rsidR="001F4A68" w:rsidRPr="0085523C" w:rsidRDefault="001F4A68" w:rsidP="002F3F9E">
      <w:pPr>
        <w:rPr>
          <w:rFonts w:ascii="Arial" w:hAnsi="Arial" w:cs="Arial"/>
          <w:sz w:val="20"/>
        </w:rPr>
      </w:pPr>
    </w:p>
    <w:sectPr w:rsidR="001F4A68" w:rsidRPr="0085523C" w:rsidSect="00E231C5">
      <w:type w:val="continuous"/>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2F23" w14:textId="77777777" w:rsidR="00886CEF" w:rsidRDefault="00886CEF">
      <w:r>
        <w:separator/>
      </w:r>
    </w:p>
  </w:endnote>
  <w:endnote w:type="continuationSeparator" w:id="0">
    <w:p w14:paraId="70602712" w14:textId="77777777" w:rsidR="00886CEF" w:rsidRDefault="0088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BFDE" w14:textId="77777777" w:rsidR="00886CEF" w:rsidRDefault="00886CEF">
      <w:r>
        <w:separator/>
      </w:r>
    </w:p>
  </w:footnote>
  <w:footnote w:type="continuationSeparator" w:id="0">
    <w:p w14:paraId="43981310" w14:textId="77777777" w:rsidR="00886CEF" w:rsidRDefault="00886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BAA27C1"/>
    <w:multiLevelType w:val="hybridMultilevel"/>
    <w:tmpl w:val="13561AAE"/>
    <w:lvl w:ilvl="0" w:tplc="C89EE7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1">
    <w:nsid w:val="29460D42"/>
    <w:multiLevelType w:val="hybridMultilevel"/>
    <w:tmpl w:val="69CE641C"/>
    <w:lvl w:ilvl="0" w:tplc="DB7E0C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628831">
    <w:abstractNumId w:val="2"/>
  </w:num>
  <w:num w:numId="2" w16cid:durableId="782260526">
    <w:abstractNumId w:val="1"/>
  </w:num>
  <w:num w:numId="3"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7C"/>
    <w:rsid w:val="00022A72"/>
    <w:rsid w:val="0003021F"/>
    <w:rsid w:val="000312ED"/>
    <w:rsid w:val="00035C0A"/>
    <w:rsid w:val="000776D9"/>
    <w:rsid w:val="000829BC"/>
    <w:rsid w:val="00082E08"/>
    <w:rsid w:val="0008374B"/>
    <w:rsid w:val="000850CC"/>
    <w:rsid w:val="000A3104"/>
    <w:rsid w:val="000A5822"/>
    <w:rsid w:val="000C6643"/>
    <w:rsid w:val="000E3CDD"/>
    <w:rsid w:val="000F5D30"/>
    <w:rsid w:val="001019AD"/>
    <w:rsid w:val="00103845"/>
    <w:rsid w:val="00105AC4"/>
    <w:rsid w:val="00107F61"/>
    <w:rsid w:val="00124515"/>
    <w:rsid w:val="0012650D"/>
    <w:rsid w:val="00127D00"/>
    <w:rsid w:val="001322F8"/>
    <w:rsid w:val="0015243C"/>
    <w:rsid w:val="0016129B"/>
    <w:rsid w:val="00164366"/>
    <w:rsid w:val="00182DDB"/>
    <w:rsid w:val="001849A7"/>
    <w:rsid w:val="001933EB"/>
    <w:rsid w:val="001A06B3"/>
    <w:rsid w:val="001B01A2"/>
    <w:rsid w:val="001C706B"/>
    <w:rsid w:val="001D3B68"/>
    <w:rsid w:val="001D6C2E"/>
    <w:rsid w:val="001D7AAE"/>
    <w:rsid w:val="001E59FF"/>
    <w:rsid w:val="001E6905"/>
    <w:rsid w:val="001E7CE8"/>
    <w:rsid w:val="001F2AB3"/>
    <w:rsid w:val="001F33F8"/>
    <w:rsid w:val="001F4A68"/>
    <w:rsid w:val="00200F4F"/>
    <w:rsid w:val="00201D9C"/>
    <w:rsid w:val="00211CB4"/>
    <w:rsid w:val="00214F3B"/>
    <w:rsid w:val="002233F6"/>
    <w:rsid w:val="002523A7"/>
    <w:rsid w:val="0025265C"/>
    <w:rsid w:val="002B7A0B"/>
    <w:rsid w:val="002C4B48"/>
    <w:rsid w:val="002E7D2D"/>
    <w:rsid w:val="002F3F9E"/>
    <w:rsid w:val="002F6427"/>
    <w:rsid w:val="00304FD0"/>
    <w:rsid w:val="00330ED7"/>
    <w:rsid w:val="00344077"/>
    <w:rsid w:val="00351290"/>
    <w:rsid w:val="00353D76"/>
    <w:rsid w:val="00374F71"/>
    <w:rsid w:val="00383176"/>
    <w:rsid w:val="0039783F"/>
    <w:rsid w:val="003B134A"/>
    <w:rsid w:val="003D331F"/>
    <w:rsid w:val="003E1964"/>
    <w:rsid w:val="004007A9"/>
    <w:rsid w:val="004077F0"/>
    <w:rsid w:val="004536B2"/>
    <w:rsid w:val="00455C64"/>
    <w:rsid w:val="00477B7A"/>
    <w:rsid w:val="004865CF"/>
    <w:rsid w:val="00495F1E"/>
    <w:rsid w:val="004A2D9A"/>
    <w:rsid w:val="004A634E"/>
    <w:rsid w:val="004A6DFF"/>
    <w:rsid w:val="004C660D"/>
    <w:rsid w:val="004E4F0E"/>
    <w:rsid w:val="004E7ADC"/>
    <w:rsid w:val="004E7B89"/>
    <w:rsid w:val="004F22F6"/>
    <w:rsid w:val="004F319E"/>
    <w:rsid w:val="004F3605"/>
    <w:rsid w:val="005152AF"/>
    <w:rsid w:val="00520917"/>
    <w:rsid w:val="00525C89"/>
    <w:rsid w:val="00527784"/>
    <w:rsid w:val="00543F71"/>
    <w:rsid w:val="005758B0"/>
    <w:rsid w:val="005A1166"/>
    <w:rsid w:val="005B6B51"/>
    <w:rsid w:val="005B7983"/>
    <w:rsid w:val="005C4A68"/>
    <w:rsid w:val="005D25FB"/>
    <w:rsid w:val="005E23AC"/>
    <w:rsid w:val="005E73A4"/>
    <w:rsid w:val="005F3509"/>
    <w:rsid w:val="006200FA"/>
    <w:rsid w:val="00655093"/>
    <w:rsid w:val="006654F2"/>
    <w:rsid w:val="0067193D"/>
    <w:rsid w:val="0067430C"/>
    <w:rsid w:val="00677E1B"/>
    <w:rsid w:val="00692F23"/>
    <w:rsid w:val="006943CC"/>
    <w:rsid w:val="006A227B"/>
    <w:rsid w:val="006C2C46"/>
    <w:rsid w:val="006D4116"/>
    <w:rsid w:val="006F05AB"/>
    <w:rsid w:val="006F5216"/>
    <w:rsid w:val="007132FF"/>
    <w:rsid w:val="007141FD"/>
    <w:rsid w:val="0071724B"/>
    <w:rsid w:val="00727D3C"/>
    <w:rsid w:val="00733434"/>
    <w:rsid w:val="00753C40"/>
    <w:rsid w:val="007576BB"/>
    <w:rsid w:val="00766C00"/>
    <w:rsid w:val="00773160"/>
    <w:rsid w:val="00792874"/>
    <w:rsid w:val="007945DB"/>
    <w:rsid w:val="007A16C4"/>
    <w:rsid w:val="007B490B"/>
    <w:rsid w:val="007B5E19"/>
    <w:rsid w:val="007B6246"/>
    <w:rsid w:val="007D01C9"/>
    <w:rsid w:val="007F4CD9"/>
    <w:rsid w:val="007F680B"/>
    <w:rsid w:val="008533E4"/>
    <w:rsid w:val="0085523C"/>
    <w:rsid w:val="00863356"/>
    <w:rsid w:val="00871396"/>
    <w:rsid w:val="00886218"/>
    <w:rsid w:val="00886ADD"/>
    <w:rsid w:val="00886CEF"/>
    <w:rsid w:val="00890488"/>
    <w:rsid w:val="008A19AA"/>
    <w:rsid w:val="008A6C6E"/>
    <w:rsid w:val="008E5685"/>
    <w:rsid w:val="008E75F0"/>
    <w:rsid w:val="008F186E"/>
    <w:rsid w:val="008F56B8"/>
    <w:rsid w:val="00906718"/>
    <w:rsid w:val="00920046"/>
    <w:rsid w:val="0094468B"/>
    <w:rsid w:val="00945265"/>
    <w:rsid w:val="009529DD"/>
    <w:rsid w:val="00965541"/>
    <w:rsid w:val="00974A01"/>
    <w:rsid w:val="00990416"/>
    <w:rsid w:val="009A7BE8"/>
    <w:rsid w:val="009B1456"/>
    <w:rsid w:val="009B1840"/>
    <w:rsid w:val="009E55F5"/>
    <w:rsid w:val="009F11B1"/>
    <w:rsid w:val="009F1A2B"/>
    <w:rsid w:val="00A31905"/>
    <w:rsid w:val="00A4210F"/>
    <w:rsid w:val="00A5763C"/>
    <w:rsid w:val="00A65111"/>
    <w:rsid w:val="00A656C7"/>
    <w:rsid w:val="00A676A4"/>
    <w:rsid w:val="00A945FA"/>
    <w:rsid w:val="00A95E69"/>
    <w:rsid w:val="00AA32C6"/>
    <w:rsid w:val="00AA53B5"/>
    <w:rsid w:val="00AA6F5D"/>
    <w:rsid w:val="00AB7494"/>
    <w:rsid w:val="00AD0EC3"/>
    <w:rsid w:val="00AE2CC7"/>
    <w:rsid w:val="00AE66D3"/>
    <w:rsid w:val="00AF5B17"/>
    <w:rsid w:val="00B05161"/>
    <w:rsid w:val="00B14DC1"/>
    <w:rsid w:val="00B21CF9"/>
    <w:rsid w:val="00B3030A"/>
    <w:rsid w:val="00B32B7B"/>
    <w:rsid w:val="00B3648D"/>
    <w:rsid w:val="00B37C09"/>
    <w:rsid w:val="00B452BB"/>
    <w:rsid w:val="00B5637F"/>
    <w:rsid w:val="00B64E60"/>
    <w:rsid w:val="00B67D1C"/>
    <w:rsid w:val="00B9409B"/>
    <w:rsid w:val="00BB036B"/>
    <w:rsid w:val="00BE2020"/>
    <w:rsid w:val="00BF647F"/>
    <w:rsid w:val="00C00DC3"/>
    <w:rsid w:val="00C04D71"/>
    <w:rsid w:val="00C22524"/>
    <w:rsid w:val="00C23106"/>
    <w:rsid w:val="00C26720"/>
    <w:rsid w:val="00C27C22"/>
    <w:rsid w:val="00C34520"/>
    <w:rsid w:val="00C3484D"/>
    <w:rsid w:val="00C42794"/>
    <w:rsid w:val="00C45B53"/>
    <w:rsid w:val="00C45E5F"/>
    <w:rsid w:val="00CA0B38"/>
    <w:rsid w:val="00CA0E63"/>
    <w:rsid w:val="00CC4377"/>
    <w:rsid w:val="00CE5FB5"/>
    <w:rsid w:val="00D1059A"/>
    <w:rsid w:val="00D1077F"/>
    <w:rsid w:val="00D14990"/>
    <w:rsid w:val="00D151C4"/>
    <w:rsid w:val="00D1521B"/>
    <w:rsid w:val="00D66EF5"/>
    <w:rsid w:val="00D84EED"/>
    <w:rsid w:val="00D84F80"/>
    <w:rsid w:val="00D906A3"/>
    <w:rsid w:val="00D92527"/>
    <w:rsid w:val="00D97AD5"/>
    <w:rsid w:val="00DA44C9"/>
    <w:rsid w:val="00DD2692"/>
    <w:rsid w:val="00DD5644"/>
    <w:rsid w:val="00DD5AD0"/>
    <w:rsid w:val="00DE0C54"/>
    <w:rsid w:val="00DE2E1B"/>
    <w:rsid w:val="00DE66FA"/>
    <w:rsid w:val="00DE74FF"/>
    <w:rsid w:val="00E00347"/>
    <w:rsid w:val="00E226DC"/>
    <w:rsid w:val="00E231C5"/>
    <w:rsid w:val="00E360B6"/>
    <w:rsid w:val="00E43D3D"/>
    <w:rsid w:val="00E62640"/>
    <w:rsid w:val="00E64328"/>
    <w:rsid w:val="00E67D3E"/>
    <w:rsid w:val="00E738FB"/>
    <w:rsid w:val="00E803A5"/>
    <w:rsid w:val="00EC50EA"/>
    <w:rsid w:val="00EE02A7"/>
    <w:rsid w:val="00F13AD5"/>
    <w:rsid w:val="00F3104C"/>
    <w:rsid w:val="00F41BF8"/>
    <w:rsid w:val="00F41EB6"/>
    <w:rsid w:val="00F44A7C"/>
    <w:rsid w:val="00F470C1"/>
    <w:rsid w:val="00F51AD8"/>
    <w:rsid w:val="00F601D2"/>
    <w:rsid w:val="00F655A6"/>
    <w:rsid w:val="00F66A60"/>
    <w:rsid w:val="00F71AB6"/>
    <w:rsid w:val="00F725A9"/>
    <w:rsid w:val="00F926CA"/>
    <w:rsid w:val="00F948AB"/>
    <w:rsid w:val="00F97A68"/>
    <w:rsid w:val="00FA06B6"/>
    <w:rsid w:val="00FA7172"/>
    <w:rsid w:val="00FA7EC3"/>
    <w:rsid w:val="00FB0C8E"/>
    <w:rsid w:val="00FB6953"/>
    <w:rsid w:val="00FC1A22"/>
    <w:rsid w:val="00FE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AC214F3"/>
  <w15:docId w15:val="{6516ED03-45E2-43CF-AD55-93BC0F9D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
    <w:name w:val="parahead"/>
    <w:basedOn w:val="Normal"/>
    <w:rsid w:val="00E67D3E"/>
    <w:pPr>
      <w:jc w:val="center"/>
    </w:pPr>
    <w:rPr>
      <w:b/>
      <w:caps/>
      <w:spacing w:val="20"/>
      <w:sz w:val="36"/>
    </w:rPr>
  </w:style>
  <w:style w:type="paragraph" w:customStyle="1" w:styleId="border">
    <w:name w:val="border"/>
    <w:basedOn w:val="Normal"/>
    <w:rsid w:val="00E67D3E"/>
    <w:pPr>
      <w:pBdr>
        <w:top w:val="single" w:sz="18" w:space="1" w:color="auto"/>
        <w:left w:val="single" w:sz="18" w:space="1" w:color="auto"/>
        <w:bottom w:val="single" w:sz="18" w:space="1" w:color="auto"/>
        <w:right w:val="single" w:sz="18" w:space="1" w:color="auto"/>
      </w:pBdr>
      <w:shd w:val="pct20" w:color="auto" w:fill="auto"/>
      <w:jc w:val="center"/>
    </w:pPr>
    <w:rPr>
      <w:b/>
      <w:smallCaps/>
      <w:color w:val="FF00FF"/>
    </w:rPr>
  </w:style>
  <w:style w:type="paragraph" w:styleId="EnvelopeAddress">
    <w:name w:val="envelope address"/>
    <w:basedOn w:val="Normal"/>
    <w:rsid w:val="00E67D3E"/>
    <w:pPr>
      <w:framePr w:w="7920" w:h="1980" w:hRule="exact" w:hSpace="180" w:wrap="auto" w:hAnchor="page" w:xAlign="center" w:yAlign="bottom"/>
      <w:ind w:left="2880"/>
    </w:pPr>
    <w:rPr>
      <w:caps/>
    </w:rPr>
  </w:style>
  <w:style w:type="paragraph" w:styleId="Header">
    <w:name w:val="header"/>
    <w:basedOn w:val="Normal"/>
    <w:rsid w:val="00E67D3E"/>
    <w:pPr>
      <w:tabs>
        <w:tab w:val="center" w:pos="4320"/>
        <w:tab w:val="right" w:pos="8640"/>
      </w:tabs>
    </w:pPr>
  </w:style>
  <w:style w:type="paragraph" w:styleId="Footer">
    <w:name w:val="footer"/>
    <w:basedOn w:val="Normal"/>
    <w:rsid w:val="00E67D3E"/>
    <w:pPr>
      <w:tabs>
        <w:tab w:val="center" w:pos="4320"/>
        <w:tab w:val="right" w:pos="8640"/>
      </w:tabs>
    </w:pPr>
  </w:style>
  <w:style w:type="paragraph" w:styleId="BalloonText">
    <w:name w:val="Balloon Text"/>
    <w:basedOn w:val="Normal"/>
    <w:link w:val="BalloonTextChar"/>
    <w:uiPriority w:val="99"/>
    <w:semiHidden/>
    <w:unhideWhenUsed/>
    <w:rsid w:val="004F319E"/>
    <w:rPr>
      <w:rFonts w:ascii="Tahoma" w:hAnsi="Tahoma" w:cs="Tahoma"/>
      <w:sz w:val="16"/>
      <w:szCs w:val="16"/>
    </w:rPr>
  </w:style>
  <w:style w:type="character" w:customStyle="1" w:styleId="BalloonTextChar">
    <w:name w:val="Balloon Text Char"/>
    <w:basedOn w:val="DefaultParagraphFont"/>
    <w:link w:val="BalloonText"/>
    <w:uiPriority w:val="99"/>
    <w:semiHidden/>
    <w:rsid w:val="004F319E"/>
    <w:rPr>
      <w:rFonts w:ascii="Tahoma" w:hAnsi="Tahoma" w:cs="Tahoma"/>
      <w:sz w:val="16"/>
      <w:szCs w:val="16"/>
    </w:rPr>
  </w:style>
  <w:style w:type="paragraph" w:styleId="ListParagraph">
    <w:name w:val="List Paragraph"/>
    <w:basedOn w:val="Normal"/>
    <w:uiPriority w:val="34"/>
    <w:qFormat/>
    <w:rsid w:val="0090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C838-ED4F-4ADC-8083-F4CCEBA6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4" baseType="variant">
      <vt:variant>
        <vt:lpstr>Title</vt:lpstr>
      </vt:variant>
      <vt:variant>
        <vt:i4>1</vt:i4>
      </vt:variant>
      <vt:variant>
        <vt:lpstr>Account Number______________________</vt:lpstr>
      </vt:variant>
      <vt:variant>
        <vt:i4>0</vt:i4>
      </vt:variant>
    </vt:vector>
  </HeadingPairs>
  <TitlesOfParts>
    <vt:vector size="1" baseType="lpstr">
      <vt:lpstr>Account Number______________________</vt:lpstr>
    </vt:vector>
  </TitlesOfParts>
  <Company>Wm. Rainey Harper College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Number______________________</dc:title>
  <dc:creator>cindy Zay</dc:creator>
  <cp:lastModifiedBy>Amanda Duval</cp:lastModifiedBy>
  <cp:revision>2</cp:revision>
  <cp:lastPrinted>2019-07-22T21:00:00Z</cp:lastPrinted>
  <dcterms:created xsi:type="dcterms:W3CDTF">2025-05-05T16:53:00Z</dcterms:created>
  <dcterms:modified xsi:type="dcterms:W3CDTF">2025-05-05T16:53:00Z</dcterms:modified>
</cp:coreProperties>
</file>