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9266" w14:textId="77777777" w:rsidR="00B51A2D" w:rsidRDefault="00B51A2D" w:rsidP="001F1B6E">
      <w:pPr>
        <w:spacing w:after="0" w:line="240" w:lineRule="auto"/>
        <w:rPr>
          <w:b/>
          <w:bCs/>
          <w:sz w:val="8"/>
          <w:szCs w:val="8"/>
        </w:rPr>
      </w:pPr>
    </w:p>
    <w:p w14:paraId="02381273" w14:textId="77777777" w:rsidR="006644D5" w:rsidRPr="006644D5" w:rsidRDefault="006644D5" w:rsidP="00687A4B">
      <w:pPr>
        <w:pStyle w:val="Heading1"/>
        <w:spacing w:before="0" w:line="240" w:lineRule="auto"/>
        <w:jc w:val="center"/>
        <w:rPr>
          <w:b/>
          <w:bCs/>
        </w:rPr>
      </w:pPr>
      <w:r w:rsidRPr="006644D5">
        <w:rPr>
          <w:b/>
          <w:bCs/>
        </w:rPr>
        <w:t>Harper College Massage Therapy Program Admissions Checklist</w:t>
      </w:r>
      <w:r w:rsidR="005B7EAA">
        <w:rPr>
          <w:b/>
          <w:bCs/>
        </w:rPr>
        <w:t xml:space="preserve"> (2026-27)</w:t>
      </w:r>
    </w:p>
    <w:p w14:paraId="3C286C84" w14:textId="77777777" w:rsidR="004E0A50" w:rsidRPr="00532055" w:rsidRDefault="00D04739" w:rsidP="00D04739">
      <w:pPr>
        <w:pStyle w:val="Heading2"/>
        <w:tabs>
          <w:tab w:val="left" w:pos="7065"/>
        </w:tabs>
        <w:rPr>
          <w:b/>
          <w:bCs/>
          <w:color w:val="auto"/>
          <w:sz w:val="2"/>
          <w:szCs w:val="2"/>
        </w:rPr>
      </w:pPr>
      <w:r w:rsidRPr="00532055">
        <w:rPr>
          <w:b/>
          <w:bCs/>
          <w:color w:val="auto"/>
          <w:sz w:val="4"/>
          <w:szCs w:val="4"/>
        </w:rPr>
        <w:tab/>
      </w:r>
    </w:p>
    <w:p w14:paraId="75D7DA45" w14:textId="77777777" w:rsidR="00490E4F" w:rsidRPr="006644D5" w:rsidRDefault="00490E4F" w:rsidP="006644D5">
      <w:pPr>
        <w:pStyle w:val="Heading2"/>
        <w:rPr>
          <w:b/>
          <w:bCs/>
        </w:rPr>
      </w:pPr>
      <w:r w:rsidRPr="00532055">
        <w:rPr>
          <w:b/>
          <w:bCs/>
          <w:color w:val="auto"/>
          <w:u w:val="single"/>
        </w:rPr>
        <w:t>To be</w:t>
      </w:r>
      <w:r w:rsidR="002F5D6B" w:rsidRPr="00532055">
        <w:rPr>
          <w:b/>
          <w:bCs/>
          <w:color w:val="auto"/>
          <w:u w:val="single"/>
        </w:rPr>
        <w:t xml:space="preserve"> </w:t>
      </w:r>
      <w:r w:rsidRPr="00532055">
        <w:rPr>
          <w:b/>
          <w:bCs/>
          <w:color w:val="auto"/>
          <w:u w:val="single"/>
        </w:rPr>
        <w:t xml:space="preserve">eligible to </w:t>
      </w:r>
      <w:r w:rsidR="000F3E35" w:rsidRPr="00532055">
        <w:rPr>
          <w:b/>
          <w:bCs/>
          <w:color w:val="auto"/>
          <w:u w:val="single"/>
        </w:rPr>
        <w:t>sign up</w:t>
      </w:r>
      <w:r w:rsidRPr="00532055">
        <w:rPr>
          <w:b/>
          <w:bCs/>
          <w:color w:val="auto"/>
          <w:u w:val="single"/>
        </w:rPr>
        <w:t xml:space="preserve"> for the </w:t>
      </w:r>
      <w:r w:rsidR="000F3E35" w:rsidRPr="00532055">
        <w:rPr>
          <w:b/>
          <w:bCs/>
          <w:color w:val="auto"/>
          <w:u w:val="single"/>
        </w:rPr>
        <w:t xml:space="preserve">required </w:t>
      </w:r>
      <w:r w:rsidR="005A31F8" w:rsidRPr="00532055">
        <w:rPr>
          <w:b/>
          <w:bCs/>
          <w:color w:val="auto"/>
          <w:u w:val="single"/>
        </w:rPr>
        <w:t>Program Orientation</w:t>
      </w:r>
      <w:r w:rsidRPr="00532055">
        <w:rPr>
          <w:b/>
          <w:bCs/>
          <w:color w:val="auto"/>
          <w:u w:val="single"/>
        </w:rPr>
        <w:t xml:space="preserve">, students </w:t>
      </w:r>
      <w:r w:rsidR="000F3E35" w:rsidRPr="00532055">
        <w:rPr>
          <w:b/>
          <w:bCs/>
          <w:color w:val="auto"/>
          <w:u w:val="single"/>
        </w:rPr>
        <w:t>should</w:t>
      </w:r>
      <w:r w:rsidRPr="006644D5">
        <w:rPr>
          <w:b/>
          <w:bCs/>
          <w:color w:val="auto"/>
        </w:rPr>
        <w:t>:</w:t>
      </w:r>
      <w:r w:rsidR="00090B9B" w:rsidRPr="006644D5">
        <w:rPr>
          <w:b/>
          <w:bCs/>
          <w:color w:val="auto"/>
        </w:rPr>
        <w:tab/>
      </w:r>
      <w:r w:rsidR="00090B9B" w:rsidRPr="006644D5">
        <w:rPr>
          <w:b/>
          <w:bCs/>
        </w:rPr>
        <w:tab/>
      </w:r>
    </w:p>
    <w:p w14:paraId="578B16A5" w14:textId="6EC29642" w:rsidR="00C15B2A" w:rsidRDefault="00D65247" w:rsidP="00532055">
      <w:pPr>
        <w:pStyle w:val="ListParagraph"/>
        <w:numPr>
          <w:ilvl w:val="0"/>
          <w:numId w:val="5"/>
        </w:numPr>
        <w:spacing w:after="0" w:line="240" w:lineRule="auto"/>
      </w:pPr>
      <w:r w:rsidRPr="00C15B2A">
        <w:rPr>
          <w:b/>
          <w:bCs/>
        </w:rPr>
        <w:t xml:space="preserve">Submit a </w:t>
      </w:r>
      <w:r w:rsidR="00FB78CA" w:rsidRPr="00C15B2A">
        <w:rPr>
          <w:b/>
          <w:bCs/>
        </w:rPr>
        <w:t xml:space="preserve">Harper College </w:t>
      </w:r>
      <w:r w:rsidR="00090B9B" w:rsidRPr="00C15B2A">
        <w:rPr>
          <w:b/>
          <w:bCs/>
        </w:rPr>
        <w:t>Application</w:t>
      </w:r>
      <w:r w:rsidR="00FB78CA" w:rsidRPr="005A31F8">
        <w:t xml:space="preserve"> – </w:t>
      </w:r>
      <w:r w:rsidR="00490E4F" w:rsidRPr="005A31F8">
        <w:t>Complete</w:t>
      </w:r>
      <w:r w:rsidR="00FB78CA" w:rsidRPr="005A31F8">
        <w:t xml:space="preserve"> </w:t>
      </w:r>
      <w:r w:rsidR="00F31BC4" w:rsidRPr="005A31F8">
        <w:t xml:space="preserve">the </w:t>
      </w:r>
      <w:r w:rsidR="00490E4F" w:rsidRPr="005A31F8">
        <w:t>Harper College Credit</w:t>
      </w:r>
      <w:r w:rsidR="00090B9B" w:rsidRPr="005A31F8">
        <w:t>-</w:t>
      </w:r>
      <w:r w:rsidR="00490E4F" w:rsidRPr="005A31F8">
        <w:t>Course Application</w:t>
      </w:r>
      <w:r w:rsidR="00C15B2A">
        <w:t xml:space="preserve"> </w:t>
      </w:r>
      <w:hyperlink r:id="rId7" w:history="1">
        <w:r w:rsidR="00C15B2A" w:rsidRPr="00C15B2A">
          <w:rPr>
            <w:rStyle w:val="Hyperlink"/>
          </w:rPr>
          <w:t>online</w:t>
        </w:r>
      </w:hyperlink>
    </w:p>
    <w:p w14:paraId="2C7EC2A2" w14:textId="562ACD16" w:rsidR="00C15B2A" w:rsidRDefault="00532055" w:rsidP="00532055">
      <w:pPr>
        <w:pStyle w:val="ListParagraph"/>
        <w:numPr>
          <w:ilvl w:val="2"/>
          <w:numId w:val="5"/>
        </w:numPr>
        <w:spacing w:after="0" w:line="240" w:lineRule="auto"/>
      </w:pPr>
      <w:r>
        <w:rPr>
          <w:b/>
          <w:bCs/>
        </w:rPr>
        <w:t xml:space="preserve">Returning </w:t>
      </w:r>
      <w:r w:rsidR="00C15B2A">
        <w:rPr>
          <w:b/>
          <w:bCs/>
        </w:rPr>
        <w:t>Harper students</w:t>
      </w:r>
      <w:r>
        <w:rPr>
          <w:b/>
          <w:bCs/>
        </w:rPr>
        <w:t>, need help?</w:t>
      </w:r>
      <w:r w:rsidR="00C15B2A">
        <w:rPr>
          <w:b/>
          <w:bCs/>
        </w:rPr>
        <w:t xml:space="preserve"> </w:t>
      </w:r>
      <w:r w:rsidR="00C15B2A">
        <w:t>Call</w:t>
      </w:r>
      <w:r w:rsidR="00C15B2A" w:rsidRPr="00C15B2A">
        <w:t xml:space="preserve"> </w:t>
      </w:r>
      <w:r w:rsidR="00C15B2A">
        <w:t xml:space="preserve">the </w:t>
      </w:r>
      <w:r w:rsidR="00C15B2A" w:rsidRPr="00C15B2A">
        <w:t xml:space="preserve">Admissions Processing </w:t>
      </w:r>
      <w:r w:rsidR="00C15B2A">
        <w:t>office – 847-925-6203</w:t>
      </w:r>
    </w:p>
    <w:p w14:paraId="710A97D8" w14:textId="701B2EE1" w:rsidR="00E96BE5" w:rsidRPr="005A31F8" w:rsidRDefault="00C15B2A" w:rsidP="00532055">
      <w:pPr>
        <w:pStyle w:val="ListParagraph"/>
        <w:numPr>
          <w:ilvl w:val="1"/>
          <w:numId w:val="5"/>
        </w:numPr>
        <w:spacing w:after="0" w:line="240" w:lineRule="auto"/>
      </w:pPr>
      <w:hyperlink r:id="rId8" w:history="1">
        <w:r w:rsidRPr="00C15B2A">
          <w:rPr>
            <w:rStyle w:val="Hyperlink"/>
          </w:rPr>
          <w:t xml:space="preserve">Email </w:t>
        </w:r>
        <w:r w:rsidR="004C01ED" w:rsidRPr="00C15B2A">
          <w:rPr>
            <w:rStyle w:val="Hyperlink"/>
          </w:rPr>
          <w:t>P</w:t>
        </w:r>
        <w:r w:rsidR="00E96BE5" w:rsidRPr="00C15B2A">
          <w:rPr>
            <w:rStyle w:val="Hyperlink"/>
          </w:rPr>
          <w:t>rogram Coordinator</w:t>
        </w:r>
      </w:hyperlink>
      <w:r w:rsidR="00E96BE5">
        <w:t xml:space="preserve"> for application fee waiver code and tips for navigating </w:t>
      </w:r>
      <w:r w:rsidR="00D46509">
        <w:t xml:space="preserve">college’s </w:t>
      </w:r>
      <w:r w:rsidR="00E96BE5">
        <w:t xml:space="preserve">application </w:t>
      </w:r>
    </w:p>
    <w:p w14:paraId="3E702B49" w14:textId="2021C0DF" w:rsidR="00984C97" w:rsidRPr="00D46509" w:rsidRDefault="00D65247" w:rsidP="00D46509">
      <w:pPr>
        <w:pStyle w:val="ListParagraph"/>
        <w:numPr>
          <w:ilvl w:val="0"/>
          <w:numId w:val="4"/>
        </w:numPr>
        <w:spacing w:after="0" w:line="240" w:lineRule="auto"/>
        <w:rPr>
          <w:rStyle w:val="Hyperlink"/>
          <w:color w:val="auto"/>
          <w:u w:val="none"/>
        </w:rPr>
      </w:pPr>
      <w:r w:rsidRPr="005A31F8">
        <w:rPr>
          <w:b/>
          <w:bCs/>
        </w:rPr>
        <w:t xml:space="preserve">Submit a </w:t>
      </w:r>
      <w:r w:rsidR="00B47290" w:rsidRPr="005A31F8">
        <w:rPr>
          <w:b/>
          <w:bCs/>
        </w:rPr>
        <w:t>Massage Therapy Program Application</w:t>
      </w:r>
      <w:r w:rsidR="00B47290" w:rsidRPr="005A31F8">
        <w:t xml:space="preserve"> – </w:t>
      </w:r>
      <w:r w:rsidR="00490E4F" w:rsidRPr="005A31F8">
        <w:t>Complete</w:t>
      </w:r>
      <w:r w:rsidR="00B47290" w:rsidRPr="005A31F8">
        <w:t xml:space="preserve"> </w:t>
      </w:r>
      <w:r w:rsidR="00490E4F" w:rsidRPr="005A31F8">
        <w:t xml:space="preserve">the </w:t>
      </w:r>
      <w:r w:rsidR="00D46509">
        <w:t xml:space="preserve">Massage Therapy </w:t>
      </w:r>
      <w:r w:rsidR="00090B9B" w:rsidRPr="005A31F8">
        <w:t>Program Application</w:t>
      </w:r>
      <w:r w:rsidR="00C15B2A">
        <w:t xml:space="preserve"> </w:t>
      </w:r>
      <w:hyperlink r:id="rId9" w:history="1">
        <w:r w:rsidR="00C15B2A" w:rsidRPr="00C15B2A">
          <w:rPr>
            <w:rStyle w:val="Hyperlink"/>
          </w:rPr>
          <w:t>on</w:t>
        </w:r>
        <w:r w:rsidR="00C15B2A" w:rsidRPr="00C15B2A">
          <w:rPr>
            <w:rStyle w:val="Hyperlink"/>
          </w:rPr>
          <w:t>l</w:t>
        </w:r>
        <w:r w:rsidR="00C15B2A" w:rsidRPr="00C15B2A">
          <w:rPr>
            <w:rStyle w:val="Hyperlink"/>
          </w:rPr>
          <w:t>ine</w:t>
        </w:r>
      </w:hyperlink>
      <w:r w:rsidR="00D80BDF" w:rsidRPr="00D46509">
        <w:rPr>
          <w:rStyle w:val="Hyperlink"/>
          <w:color w:val="auto"/>
          <w:u w:val="none"/>
        </w:rPr>
        <w:t xml:space="preserve"> </w:t>
      </w:r>
    </w:p>
    <w:p w14:paraId="7039660F" w14:textId="7E963A64" w:rsidR="00490E4F" w:rsidRPr="005A31F8" w:rsidRDefault="00D65247" w:rsidP="00FB78CA">
      <w:pPr>
        <w:pStyle w:val="ListParagraph"/>
        <w:numPr>
          <w:ilvl w:val="0"/>
          <w:numId w:val="4"/>
        </w:numPr>
        <w:spacing w:after="0" w:line="240" w:lineRule="auto"/>
      </w:pPr>
      <w:r w:rsidRPr="005A31F8">
        <w:rPr>
          <w:b/>
          <w:bCs/>
        </w:rPr>
        <w:t xml:space="preserve">Submit a </w:t>
      </w:r>
      <w:r w:rsidR="00B47290" w:rsidRPr="005A31F8">
        <w:rPr>
          <w:b/>
          <w:bCs/>
        </w:rPr>
        <w:t>Photo ID</w:t>
      </w:r>
      <w:r w:rsidR="00B47290" w:rsidRPr="005A31F8">
        <w:t xml:space="preserve"> </w:t>
      </w:r>
      <w:r w:rsidR="000F3E35">
        <w:t>–</w:t>
      </w:r>
      <w:r w:rsidR="00900966">
        <w:t xml:space="preserve"> </w:t>
      </w:r>
      <w:hyperlink r:id="rId10" w:history="1">
        <w:r w:rsidR="00900966" w:rsidRPr="00900966">
          <w:rPr>
            <w:rStyle w:val="Hyperlink"/>
          </w:rPr>
          <w:t>Email Pr</w:t>
        </w:r>
        <w:r w:rsidR="009B7E66" w:rsidRPr="00900966">
          <w:rPr>
            <w:rStyle w:val="Hyperlink"/>
          </w:rPr>
          <w:t>ogram</w:t>
        </w:r>
        <w:r w:rsidR="009B7E66" w:rsidRPr="00900966">
          <w:rPr>
            <w:rStyle w:val="Hyperlink"/>
          </w:rPr>
          <w:t xml:space="preserve"> </w:t>
        </w:r>
        <w:r w:rsidR="00900966" w:rsidRPr="00900966">
          <w:rPr>
            <w:rStyle w:val="Hyperlink"/>
          </w:rPr>
          <w:t>C</w:t>
        </w:r>
        <w:r w:rsidR="009B7E66" w:rsidRPr="00900966">
          <w:rPr>
            <w:rStyle w:val="Hyperlink"/>
          </w:rPr>
          <w:t>oordinator</w:t>
        </w:r>
      </w:hyperlink>
      <w:r w:rsidR="009B7E66" w:rsidRPr="005A31F8">
        <w:t xml:space="preserve"> a </w:t>
      </w:r>
      <w:r w:rsidR="00BD34CC" w:rsidRPr="005A31F8">
        <w:t xml:space="preserve">picture </w:t>
      </w:r>
      <w:r w:rsidR="00490E4F" w:rsidRPr="005A31F8">
        <w:t xml:space="preserve">of </w:t>
      </w:r>
      <w:r w:rsidR="00294FDC" w:rsidRPr="005A31F8">
        <w:t xml:space="preserve">your </w:t>
      </w:r>
      <w:r w:rsidR="00490E4F" w:rsidRPr="005A31F8">
        <w:t>gov</w:t>
      </w:r>
      <w:r w:rsidR="00C05499" w:rsidRPr="005A31F8">
        <w:t>ernment</w:t>
      </w:r>
      <w:r w:rsidR="00BD34CC" w:rsidRPr="005A31F8">
        <w:t>-</w:t>
      </w:r>
      <w:r w:rsidR="00490E4F" w:rsidRPr="005A31F8">
        <w:t xml:space="preserve">issued photo ID </w:t>
      </w:r>
    </w:p>
    <w:p w14:paraId="650D45C8" w14:textId="77777777" w:rsidR="00490E4F" w:rsidRPr="005A31F8" w:rsidRDefault="00C05499" w:rsidP="004E0A50">
      <w:pPr>
        <w:pStyle w:val="ListParagraph"/>
        <w:numPr>
          <w:ilvl w:val="1"/>
          <w:numId w:val="5"/>
        </w:numPr>
        <w:spacing w:after="0" w:line="240" w:lineRule="auto"/>
        <w:ind w:left="1260"/>
      </w:pPr>
      <w:r w:rsidRPr="005A31F8">
        <w:t xml:space="preserve">Needs to </w:t>
      </w:r>
      <w:r w:rsidR="00864F82" w:rsidRPr="005A31F8">
        <w:t>include</w:t>
      </w:r>
      <w:r w:rsidRPr="005A31F8">
        <w:t xml:space="preserve"> </w:t>
      </w:r>
      <w:r w:rsidR="00294FDC" w:rsidRPr="005A31F8">
        <w:t xml:space="preserve">your </w:t>
      </w:r>
      <w:r w:rsidR="000F3E35">
        <w:t xml:space="preserve">photo </w:t>
      </w:r>
      <w:r w:rsidRPr="005A31F8">
        <w:t xml:space="preserve">and date of birth – </w:t>
      </w:r>
      <w:r w:rsidR="00BD34CC" w:rsidRPr="005A31F8">
        <w:t>Examples</w:t>
      </w:r>
      <w:r w:rsidRPr="005A31F8">
        <w:t xml:space="preserve">: </w:t>
      </w:r>
      <w:r w:rsidR="00490E4F" w:rsidRPr="005A31F8">
        <w:t xml:space="preserve">driver’s license, state ID, </w:t>
      </w:r>
      <w:r w:rsidRPr="005A31F8">
        <w:t xml:space="preserve">green card, military ID, </w:t>
      </w:r>
      <w:r w:rsidR="00490E4F" w:rsidRPr="005A31F8">
        <w:t>passport</w:t>
      </w:r>
      <w:r w:rsidRPr="005A31F8">
        <w:t>/passport card, IL FOID card, etc.</w:t>
      </w:r>
    </w:p>
    <w:p w14:paraId="493AFF12" w14:textId="77777777" w:rsidR="00D65247" w:rsidRDefault="00D65247" w:rsidP="00D65247">
      <w:pPr>
        <w:pStyle w:val="ListParagraph"/>
        <w:numPr>
          <w:ilvl w:val="0"/>
          <w:numId w:val="5"/>
        </w:numPr>
        <w:spacing w:after="0" w:line="240" w:lineRule="auto"/>
      </w:pPr>
      <w:r w:rsidRPr="005A31F8">
        <w:rPr>
          <w:b/>
          <w:bCs/>
        </w:rPr>
        <w:t>Conditional Program Acceptance</w:t>
      </w:r>
      <w:r w:rsidRPr="005A31F8">
        <w:t xml:space="preserve"> – Coordinator will notify the student of </w:t>
      </w:r>
      <w:r w:rsidR="00733644">
        <w:t>C</w:t>
      </w:r>
      <w:r w:rsidRPr="005A31F8">
        <w:t xml:space="preserve">onditionally </w:t>
      </w:r>
      <w:r w:rsidR="00733644">
        <w:t>A</w:t>
      </w:r>
      <w:r w:rsidRPr="005A31F8">
        <w:t>ccept</w:t>
      </w:r>
      <w:r w:rsidR="00733644">
        <w:t xml:space="preserve">ance status </w:t>
      </w:r>
      <w:r w:rsidRPr="005A31F8">
        <w:t xml:space="preserve">and </w:t>
      </w:r>
      <w:r w:rsidR="00A37D4A">
        <w:t>how</w:t>
      </w:r>
      <w:r w:rsidR="005A31F8" w:rsidRPr="005A31F8">
        <w:t xml:space="preserve"> to </w:t>
      </w:r>
      <w:r w:rsidR="000F3E35">
        <w:t xml:space="preserve">sign up </w:t>
      </w:r>
      <w:r w:rsidR="005A31F8" w:rsidRPr="005A31F8">
        <w:t xml:space="preserve">for the </w:t>
      </w:r>
      <w:r w:rsidR="000F3E35">
        <w:t xml:space="preserve">required </w:t>
      </w:r>
      <w:r w:rsidR="005A31F8" w:rsidRPr="005A31F8">
        <w:t>Massage Therapy Program Orientation</w:t>
      </w:r>
    </w:p>
    <w:p w14:paraId="77582137" w14:textId="77777777" w:rsidR="00785345" w:rsidRDefault="005871A4" w:rsidP="00D46509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bCs/>
          <w:i/>
          <w:iCs/>
        </w:rPr>
        <w:t xml:space="preserve">Register for and </w:t>
      </w:r>
      <w:r w:rsidR="00785345" w:rsidRPr="00D46509">
        <w:rPr>
          <w:b/>
          <w:bCs/>
          <w:i/>
          <w:iCs/>
        </w:rPr>
        <w:t xml:space="preserve">Attend </w:t>
      </w:r>
      <w:r>
        <w:rPr>
          <w:b/>
          <w:bCs/>
          <w:i/>
          <w:iCs/>
        </w:rPr>
        <w:t xml:space="preserve">Massage Therapy </w:t>
      </w:r>
      <w:r w:rsidR="00785345" w:rsidRPr="00D46509">
        <w:rPr>
          <w:b/>
          <w:bCs/>
          <w:i/>
          <w:iCs/>
        </w:rPr>
        <w:t>Program Orientation</w:t>
      </w:r>
    </w:p>
    <w:p w14:paraId="0AFF265B" w14:textId="430AA679" w:rsidR="00687A4B" w:rsidRPr="00532055" w:rsidRDefault="00532055" w:rsidP="00532055">
      <w:pPr>
        <w:pStyle w:val="ListParagraph"/>
        <w:tabs>
          <w:tab w:val="left" w:pos="3660"/>
        </w:tabs>
        <w:spacing w:after="0" w:line="240" w:lineRule="auto"/>
        <w:ind w:left="360"/>
        <w:rPr>
          <w:sz w:val="2"/>
          <w:szCs w:val="2"/>
        </w:rPr>
      </w:pPr>
      <w:r>
        <w:rPr>
          <w:sz w:val="10"/>
          <w:szCs w:val="10"/>
        </w:rPr>
        <w:tab/>
      </w:r>
    </w:p>
    <w:p w14:paraId="796F2FC5" w14:textId="77777777" w:rsidR="00090B9B" w:rsidRPr="006644D5" w:rsidRDefault="00490E4F" w:rsidP="006644D5">
      <w:pPr>
        <w:pStyle w:val="Heading2"/>
        <w:rPr>
          <w:b/>
          <w:bCs/>
        </w:rPr>
      </w:pPr>
      <w:r w:rsidRPr="00532055">
        <w:rPr>
          <w:b/>
          <w:bCs/>
          <w:color w:val="auto"/>
          <w:u w:val="single"/>
        </w:rPr>
        <w:t>To be eligible to register for the first semester of courses in the program</w:t>
      </w:r>
      <w:r w:rsidR="006D3571" w:rsidRPr="006644D5">
        <w:rPr>
          <w:b/>
          <w:bCs/>
          <w:color w:val="auto"/>
        </w:rPr>
        <w:t>:</w:t>
      </w:r>
      <w:r w:rsidR="00090B9B" w:rsidRPr="006644D5">
        <w:rPr>
          <w:b/>
          <w:bCs/>
          <w:color w:val="auto"/>
        </w:rPr>
        <w:tab/>
      </w:r>
      <w:r w:rsidR="00090B9B" w:rsidRPr="006644D5">
        <w:rPr>
          <w:b/>
          <w:bCs/>
          <w:color w:val="auto"/>
        </w:rPr>
        <w:tab/>
      </w:r>
      <w:r w:rsidR="00090B9B" w:rsidRPr="006644D5">
        <w:rPr>
          <w:b/>
          <w:bCs/>
        </w:rPr>
        <w:tab/>
      </w:r>
      <w:r w:rsidR="00090B9B" w:rsidRPr="006644D5">
        <w:rPr>
          <w:b/>
          <w:bCs/>
        </w:rPr>
        <w:tab/>
      </w:r>
      <w:r w:rsidR="006D3571" w:rsidRPr="006644D5">
        <w:rPr>
          <w:b/>
          <w:bCs/>
        </w:rPr>
        <w:t xml:space="preserve"> </w:t>
      </w:r>
    </w:p>
    <w:p w14:paraId="39889A0B" w14:textId="77777777" w:rsidR="00490E4F" w:rsidRPr="005A31F8" w:rsidRDefault="006D3571" w:rsidP="001F1B6E">
      <w:pPr>
        <w:spacing w:after="0" w:line="240" w:lineRule="auto"/>
      </w:pPr>
      <w:r w:rsidRPr="005A31F8">
        <w:t>A</w:t>
      </w:r>
      <w:r w:rsidR="00490E4F" w:rsidRPr="005A31F8">
        <w:t>pplicant</w:t>
      </w:r>
      <w:r w:rsidRPr="005A31F8">
        <w:t>s</w:t>
      </w:r>
      <w:r w:rsidR="00490E4F" w:rsidRPr="005A31F8">
        <w:t xml:space="preserve"> </w:t>
      </w:r>
      <w:r w:rsidR="000F3E35">
        <w:t>should</w:t>
      </w:r>
      <w:r w:rsidR="009D6546">
        <w:t xml:space="preserve"> </w:t>
      </w:r>
      <w:r w:rsidR="005A31F8" w:rsidRPr="005A31F8">
        <w:t>complete the</w:t>
      </w:r>
      <w:r w:rsidR="00490E4F" w:rsidRPr="005A31F8">
        <w:t xml:space="preserve"> </w:t>
      </w:r>
      <w:r w:rsidR="000F3E35">
        <w:t xml:space="preserve">required </w:t>
      </w:r>
      <w:r w:rsidR="005A31F8" w:rsidRPr="005A31F8">
        <w:t xml:space="preserve">Massage Therapy Program Orientation </w:t>
      </w:r>
      <w:r w:rsidR="00090B9B" w:rsidRPr="005A31F8">
        <w:t xml:space="preserve">to </w:t>
      </w:r>
      <w:r w:rsidR="00490E4F" w:rsidRPr="005A31F8">
        <w:t xml:space="preserve">be admitted to the Harper College Massage Therapy Program </w:t>
      </w:r>
      <w:r w:rsidR="00D65247" w:rsidRPr="005A31F8">
        <w:t>and</w:t>
      </w:r>
      <w:r w:rsidR="009D6546">
        <w:t xml:space="preserve"> </w:t>
      </w:r>
      <w:r w:rsidR="004E0A50">
        <w:t xml:space="preserve">can </w:t>
      </w:r>
      <w:r w:rsidR="00490E4F" w:rsidRPr="005A31F8">
        <w:t>complet</w:t>
      </w:r>
      <w:r w:rsidR="00D65247" w:rsidRPr="005A31F8">
        <w:t>e</w:t>
      </w:r>
      <w:r w:rsidR="00490E4F" w:rsidRPr="005A31F8">
        <w:t xml:space="preserve"> the </w:t>
      </w:r>
      <w:r w:rsidR="00090B9B" w:rsidRPr="005A31F8">
        <w:t xml:space="preserve">final </w:t>
      </w:r>
      <w:r w:rsidR="00490E4F" w:rsidRPr="005A31F8">
        <w:t>program admissions steps</w:t>
      </w:r>
      <w:r w:rsidR="004E0A50">
        <w:t xml:space="preserve"> at any time</w:t>
      </w:r>
      <w:r w:rsidR="00490E4F" w:rsidRPr="005A31F8">
        <w:t>.</w:t>
      </w:r>
    </w:p>
    <w:p w14:paraId="488A6D0A" w14:textId="77777777" w:rsidR="00490E4F" w:rsidRPr="005A31F8" w:rsidRDefault="00687A4B" w:rsidP="00FB78CA">
      <w:pPr>
        <w:pStyle w:val="ListParagraph"/>
        <w:numPr>
          <w:ilvl w:val="0"/>
          <w:numId w:val="6"/>
        </w:numPr>
        <w:spacing w:after="0" w:line="240" w:lineRule="auto"/>
        <w:ind w:left="360"/>
      </w:pPr>
      <w:r>
        <w:rPr>
          <w:b/>
          <w:bCs/>
        </w:rPr>
        <w:t xml:space="preserve">IL </w:t>
      </w:r>
      <w:r w:rsidR="00490E4F" w:rsidRPr="005A31F8">
        <w:rPr>
          <w:b/>
          <w:bCs/>
        </w:rPr>
        <w:t>Criminal Background Check</w:t>
      </w:r>
      <w:r w:rsidR="00D46509">
        <w:rPr>
          <w:b/>
          <w:bCs/>
        </w:rPr>
        <w:t xml:space="preserve"> Through </w:t>
      </w:r>
      <w:r w:rsidR="006644D5">
        <w:rPr>
          <w:b/>
          <w:bCs/>
        </w:rPr>
        <w:t>Accurate Biometrics</w:t>
      </w:r>
    </w:p>
    <w:p w14:paraId="0185F8B2" w14:textId="34EE0565" w:rsidR="006949B4" w:rsidRDefault="00900966" w:rsidP="004E0A50">
      <w:pPr>
        <w:pStyle w:val="ListParagraph"/>
        <w:numPr>
          <w:ilvl w:val="3"/>
          <w:numId w:val="1"/>
        </w:numPr>
        <w:spacing w:after="0" w:line="240" w:lineRule="auto"/>
        <w:ind w:left="1260"/>
      </w:pPr>
      <w:hyperlink r:id="rId11" w:history="1">
        <w:r w:rsidRPr="00900966">
          <w:rPr>
            <w:rStyle w:val="Hyperlink"/>
          </w:rPr>
          <w:t xml:space="preserve">Email </w:t>
        </w:r>
        <w:r w:rsidR="006949B4" w:rsidRPr="00900966">
          <w:rPr>
            <w:rStyle w:val="Hyperlink"/>
          </w:rPr>
          <w:t xml:space="preserve">Program </w:t>
        </w:r>
        <w:r w:rsidR="006949B4" w:rsidRPr="00900966">
          <w:rPr>
            <w:rStyle w:val="Hyperlink"/>
          </w:rPr>
          <w:t>C</w:t>
        </w:r>
        <w:r w:rsidR="006949B4" w:rsidRPr="00900966">
          <w:rPr>
            <w:rStyle w:val="Hyperlink"/>
          </w:rPr>
          <w:t>o</w:t>
        </w:r>
        <w:r w:rsidR="006949B4" w:rsidRPr="00900966">
          <w:rPr>
            <w:rStyle w:val="Hyperlink"/>
          </w:rPr>
          <w:t>ordinator</w:t>
        </w:r>
      </w:hyperlink>
      <w:r w:rsidR="006949B4">
        <w:t xml:space="preserve"> to get the fingerprint scanning form for the background check</w:t>
      </w:r>
    </w:p>
    <w:p w14:paraId="0BA272E6" w14:textId="77777777" w:rsidR="00A672DD" w:rsidRPr="005A31F8" w:rsidRDefault="00A672DD" w:rsidP="004E0A50">
      <w:pPr>
        <w:pStyle w:val="ListParagraph"/>
        <w:numPr>
          <w:ilvl w:val="3"/>
          <w:numId w:val="1"/>
        </w:numPr>
        <w:spacing w:after="0" w:line="240" w:lineRule="auto"/>
        <w:ind w:left="1260"/>
      </w:pPr>
      <w:r w:rsidRPr="005A31F8">
        <w:t>Pay the $</w:t>
      </w:r>
      <w:r w:rsidR="00687A4B">
        <w:t>45</w:t>
      </w:r>
      <w:r w:rsidRPr="005A31F8">
        <w:t xml:space="preserve"> background check fee</w:t>
      </w:r>
      <w:r>
        <w:t xml:space="preserve"> </w:t>
      </w:r>
      <w:r w:rsidR="00687A4B">
        <w:t xml:space="preserve">at </w:t>
      </w:r>
      <w:r w:rsidR="00733644">
        <w:t>a</w:t>
      </w:r>
      <w:r w:rsidR="00E32587">
        <w:t>n</w:t>
      </w:r>
      <w:r w:rsidR="00733644">
        <w:t xml:space="preserve"> </w:t>
      </w:r>
      <w:hyperlink r:id="rId12" w:history="1">
        <w:r w:rsidR="00687A4B" w:rsidRPr="00E32587">
          <w:rPr>
            <w:rStyle w:val="Hyperlink"/>
          </w:rPr>
          <w:t>Accura</w:t>
        </w:r>
        <w:r w:rsidR="00687A4B" w:rsidRPr="00E32587">
          <w:rPr>
            <w:rStyle w:val="Hyperlink"/>
          </w:rPr>
          <w:t>t</w:t>
        </w:r>
        <w:r w:rsidR="00687A4B" w:rsidRPr="00E32587">
          <w:rPr>
            <w:rStyle w:val="Hyperlink"/>
          </w:rPr>
          <w:t>e Biometrics location</w:t>
        </w:r>
      </w:hyperlink>
      <w:r w:rsidR="00687A4B">
        <w:t>, have fingerprints scanned</w:t>
      </w:r>
    </w:p>
    <w:p w14:paraId="721E97CD" w14:textId="34FAB1D5" w:rsidR="00490E4F" w:rsidRDefault="00490E4F" w:rsidP="004E0A50">
      <w:pPr>
        <w:pStyle w:val="ListParagraph"/>
        <w:numPr>
          <w:ilvl w:val="3"/>
          <w:numId w:val="1"/>
        </w:numPr>
        <w:spacing w:after="0" w:line="240" w:lineRule="auto"/>
        <w:ind w:left="1530"/>
      </w:pPr>
      <w:r w:rsidRPr="005A31F8">
        <w:t xml:space="preserve">Clearance </w:t>
      </w:r>
      <w:proofErr w:type="gramStart"/>
      <w:r w:rsidRPr="005A31F8">
        <w:t>result</w:t>
      </w:r>
      <w:proofErr w:type="gramEnd"/>
      <w:r w:rsidRPr="005A31F8">
        <w:t xml:space="preserve"> will be </w:t>
      </w:r>
      <w:r w:rsidR="00900966">
        <w:t>sent</w:t>
      </w:r>
      <w:r w:rsidRPr="005A31F8">
        <w:t xml:space="preserve"> to the Program Coordinator who will notify the student </w:t>
      </w:r>
    </w:p>
    <w:p w14:paraId="1AB28C4C" w14:textId="2A3A7C0C" w:rsidR="004E0A50" w:rsidRPr="005A31F8" w:rsidRDefault="004E0A50" w:rsidP="004E0A50">
      <w:pPr>
        <w:pStyle w:val="ListParagraph"/>
        <w:numPr>
          <w:ilvl w:val="3"/>
          <w:numId w:val="1"/>
        </w:numPr>
        <w:spacing w:after="0" w:line="240" w:lineRule="auto"/>
        <w:ind w:left="1530"/>
      </w:pPr>
      <w:r>
        <w:t>Notes: Clearance result is valid for one year</w:t>
      </w:r>
      <w:r w:rsidR="00532055" w:rsidRPr="00532055">
        <w:t xml:space="preserve"> </w:t>
      </w:r>
      <w:r w:rsidR="00532055">
        <w:t>for admissions purposes</w:t>
      </w:r>
      <w:r>
        <w:t xml:space="preserve">. A separate federal </w:t>
      </w:r>
      <w:r w:rsidR="00E32587">
        <w:t>b</w:t>
      </w:r>
      <w:r>
        <w:t xml:space="preserve">ackground check is required </w:t>
      </w:r>
      <w:proofErr w:type="gramStart"/>
      <w:r>
        <w:t>at</w:t>
      </w:r>
      <w:proofErr w:type="gramEnd"/>
      <w:r>
        <w:t xml:space="preserve"> graduation as part of the IL licensure application.</w:t>
      </w:r>
    </w:p>
    <w:p w14:paraId="4EBD025F" w14:textId="40A2FC64" w:rsidR="00A672DD" w:rsidRPr="005A31F8" w:rsidRDefault="00A672DD" w:rsidP="00A672DD">
      <w:pPr>
        <w:pStyle w:val="ListParagraph"/>
        <w:numPr>
          <w:ilvl w:val="0"/>
          <w:numId w:val="6"/>
        </w:numPr>
        <w:spacing w:after="0" w:line="240" w:lineRule="auto"/>
        <w:ind w:left="360"/>
      </w:pPr>
      <w:r w:rsidRPr="005A31F8">
        <w:rPr>
          <w:b/>
          <w:bCs/>
        </w:rPr>
        <w:t xml:space="preserve">Official High School </w:t>
      </w:r>
      <w:r>
        <w:rPr>
          <w:b/>
          <w:bCs/>
        </w:rPr>
        <w:t xml:space="preserve">(HS) </w:t>
      </w:r>
      <w:r w:rsidRPr="005A31F8">
        <w:rPr>
          <w:b/>
          <w:bCs/>
        </w:rPr>
        <w:t xml:space="preserve">or College Transcript/Diploma - </w:t>
      </w:r>
      <w:r w:rsidRPr="005A31F8">
        <w:t>(</w:t>
      </w:r>
      <w:hyperlink r:id="rId13" w:history="1">
        <w:r w:rsidR="00900966" w:rsidRPr="00900966">
          <w:rPr>
            <w:rStyle w:val="Hyperlink"/>
          </w:rPr>
          <w:t xml:space="preserve">Parchment </w:t>
        </w:r>
        <w:r w:rsidRPr="00900966">
          <w:rPr>
            <w:rStyle w:val="Hyperlink"/>
          </w:rPr>
          <w:t>online</w:t>
        </w:r>
        <w:r w:rsidRPr="00900966">
          <w:rPr>
            <w:rStyle w:val="Hyperlink"/>
          </w:rPr>
          <w:t xml:space="preserve"> </w:t>
        </w:r>
        <w:r w:rsidRPr="00900966">
          <w:rPr>
            <w:rStyle w:val="Hyperlink"/>
          </w:rPr>
          <w:t>service</w:t>
        </w:r>
      </w:hyperlink>
      <w:r w:rsidRPr="005A31F8">
        <w:t xml:space="preserve"> is often the fastest way.)</w:t>
      </w:r>
    </w:p>
    <w:p w14:paraId="4410CA48" w14:textId="77777777" w:rsidR="00A672DD" w:rsidRPr="00AB5821" w:rsidRDefault="00A672DD" w:rsidP="00A672DD">
      <w:pPr>
        <w:spacing w:after="0" w:line="240" w:lineRule="auto"/>
        <w:rPr>
          <w:u w:val="single"/>
        </w:rPr>
      </w:pPr>
      <w:r>
        <w:t xml:space="preserve">        </w:t>
      </w:r>
      <w:r w:rsidRPr="00AB5821">
        <w:rPr>
          <w:u w:val="single"/>
        </w:rPr>
        <w:t>Lots of ways to complete this requirement</w:t>
      </w:r>
      <w:r>
        <w:rPr>
          <w:u w:val="single"/>
        </w:rPr>
        <w:t xml:space="preserve"> (Choose ONE of these options)</w:t>
      </w:r>
      <w:r w:rsidRPr="00AB5821">
        <w:rPr>
          <w:u w:val="single"/>
        </w:rPr>
        <w:t>:</w:t>
      </w:r>
    </w:p>
    <w:p w14:paraId="532D08D7" w14:textId="77777777" w:rsidR="00687A4B" w:rsidRPr="005A31F8" w:rsidRDefault="00687A4B" w:rsidP="00687A4B">
      <w:pPr>
        <w:pStyle w:val="ListParagraph"/>
        <w:numPr>
          <w:ilvl w:val="3"/>
          <w:numId w:val="1"/>
        </w:numPr>
        <w:spacing w:after="0" w:line="240" w:lineRule="auto"/>
        <w:ind w:left="1260"/>
      </w:pPr>
      <w:r w:rsidRPr="005A31F8">
        <w:t xml:space="preserve">If 60+ semester credit hours </w:t>
      </w:r>
      <w:r>
        <w:t xml:space="preserve">have been </w:t>
      </w:r>
      <w:r w:rsidRPr="005A31F8">
        <w:t>completed at Harper, no further action is necessary for this step.</w:t>
      </w:r>
    </w:p>
    <w:p w14:paraId="01B91466" w14:textId="77777777" w:rsidR="00687A4B" w:rsidRDefault="00687A4B" w:rsidP="00687A4B">
      <w:pPr>
        <w:pStyle w:val="ListParagraph"/>
        <w:numPr>
          <w:ilvl w:val="3"/>
          <w:numId w:val="1"/>
        </w:numPr>
        <w:spacing w:after="0" w:line="240" w:lineRule="auto"/>
        <w:ind w:left="1260"/>
      </w:pPr>
      <w:r w:rsidRPr="005A31F8">
        <w:t xml:space="preserve">A picture of a US-based high school or college diploma </w:t>
      </w:r>
      <w:r>
        <w:t xml:space="preserve">(Associates or above) </w:t>
      </w:r>
      <w:r w:rsidRPr="005A31F8">
        <w:t>completes this requirement.</w:t>
      </w:r>
    </w:p>
    <w:p w14:paraId="34503CEF" w14:textId="28F92479" w:rsidR="00687A4B" w:rsidRPr="005A31F8" w:rsidRDefault="00900966" w:rsidP="00687A4B">
      <w:pPr>
        <w:pStyle w:val="ListParagraph"/>
        <w:numPr>
          <w:ilvl w:val="2"/>
          <w:numId w:val="1"/>
        </w:numPr>
        <w:spacing w:after="0" w:line="240" w:lineRule="auto"/>
        <w:ind w:left="1530"/>
      </w:pPr>
      <w:hyperlink r:id="rId14" w:history="1">
        <w:r w:rsidRPr="00900966">
          <w:rPr>
            <w:rStyle w:val="Hyperlink"/>
          </w:rPr>
          <w:t>Email Program Coordinator</w:t>
        </w:r>
      </w:hyperlink>
      <w:r>
        <w:t xml:space="preserve"> a</w:t>
      </w:r>
      <w:r w:rsidR="004C01ED">
        <w:t xml:space="preserve"> picture of </w:t>
      </w:r>
      <w:r>
        <w:t xml:space="preserve">your </w:t>
      </w:r>
      <w:r w:rsidR="004C01ED">
        <w:t>diploma</w:t>
      </w:r>
    </w:p>
    <w:p w14:paraId="053E794B" w14:textId="337924F0" w:rsidR="00A672DD" w:rsidRPr="005A31F8" w:rsidRDefault="00A672DD" w:rsidP="00A672DD">
      <w:pPr>
        <w:pStyle w:val="ListParagraph"/>
        <w:numPr>
          <w:ilvl w:val="3"/>
          <w:numId w:val="1"/>
        </w:numPr>
        <w:spacing w:after="0" w:line="240" w:lineRule="auto"/>
        <w:ind w:left="1260"/>
      </w:pPr>
      <w:r>
        <w:t xml:space="preserve">For HS </w:t>
      </w:r>
      <w:r w:rsidRPr="005A31F8">
        <w:t>completed in US, contact the high school</w:t>
      </w:r>
      <w:r>
        <w:t xml:space="preserve">, </w:t>
      </w:r>
      <w:r w:rsidRPr="005A31F8">
        <w:t xml:space="preserve">request transcript be </w:t>
      </w:r>
      <w:r>
        <w:t xml:space="preserve">sent to </w:t>
      </w:r>
      <w:r w:rsidRPr="005A31F8">
        <w:t>Harper</w:t>
      </w:r>
      <w:r>
        <w:t xml:space="preserve"> or use</w:t>
      </w:r>
      <w:r w:rsidR="009F6CE0">
        <w:t xml:space="preserve"> </w:t>
      </w:r>
      <w:hyperlink r:id="rId15" w:history="1">
        <w:r w:rsidR="009F6CE0" w:rsidRPr="009F6CE0">
          <w:rPr>
            <w:rStyle w:val="Hyperlink"/>
          </w:rPr>
          <w:t>Pa</w:t>
        </w:r>
        <w:r w:rsidR="009F6CE0" w:rsidRPr="009F6CE0">
          <w:rPr>
            <w:rStyle w:val="Hyperlink"/>
          </w:rPr>
          <w:t>r</w:t>
        </w:r>
        <w:r w:rsidR="009F6CE0" w:rsidRPr="009F6CE0">
          <w:rPr>
            <w:rStyle w:val="Hyperlink"/>
          </w:rPr>
          <w:t>chment</w:t>
        </w:r>
      </w:hyperlink>
      <w:r>
        <w:t>.</w:t>
      </w:r>
      <w:r w:rsidRPr="005A31F8">
        <w:t xml:space="preserve"> </w:t>
      </w:r>
    </w:p>
    <w:p w14:paraId="48BFDBE8" w14:textId="2FE4F240" w:rsidR="00A672DD" w:rsidRPr="005A31F8" w:rsidRDefault="00A672DD" w:rsidP="00A672DD">
      <w:pPr>
        <w:pStyle w:val="ListParagraph"/>
        <w:numPr>
          <w:ilvl w:val="3"/>
          <w:numId w:val="1"/>
        </w:numPr>
        <w:spacing w:after="0" w:line="240" w:lineRule="auto"/>
        <w:ind w:left="1260"/>
      </w:pPr>
      <w:r w:rsidRPr="005A31F8">
        <w:t>If a student completed 60 or more semester credit hours at accredited colleges</w:t>
      </w:r>
      <w:r>
        <w:t>/</w:t>
      </w:r>
      <w:r w:rsidRPr="005A31F8">
        <w:t>universities, transcript(s)</w:t>
      </w:r>
      <w:r>
        <w:t xml:space="preserve"> can be sent directly to Harper</w:t>
      </w:r>
      <w:r w:rsidRPr="005A31F8">
        <w:t>. Call that school(s)</w:t>
      </w:r>
      <w:r>
        <w:t xml:space="preserve">, </w:t>
      </w:r>
      <w:r w:rsidRPr="005A31F8">
        <w:t>request transcript be sent to Harper</w:t>
      </w:r>
      <w:r w:rsidRPr="00AB5821">
        <w:t xml:space="preserve"> </w:t>
      </w:r>
      <w:r>
        <w:t>or use</w:t>
      </w:r>
      <w:r w:rsidR="009F6CE0">
        <w:t xml:space="preserve"> </w:t>
      </w:r>
      <w:hyperlink r:id="rId16" w:history="1">
        <w:r w:rsidR="009F6CE0" w:rsidRPr="009F6CE0">
          <w:rPr>
            <w:rStyle w:val="Hyperlink"/>
          </w:rPr>
          <w:t>Parch</w:t>
        </w:r>
        <w:r w:rsidR="009F6CE0" w:rsidRPr="009F6CE0">
          <w:rPr>
            <w:rStyle w:val="Hyperlink"/>
          </w:rPr>
          <w:t>m</w:t>
        </w:r>
        <w:r w:rsidR="009F6CE0" w:rsidRPr="009F6CE0">
          <w:rPr>
            <w:rStyle w:val="Hyperlink"/>
          </w:rPr>
          <w:t>ent</w:t>
        </w:r>
      </w:hyperlink>
      <w:r>
        <w:t>.</w:t>
      </w:r>
    </w:p>
    <w:p w14:paraId="03642CD3" w14:textId="29CBA33B" w:rsidR="00687A4B" w:rsidRPr="005A31F8" w:rsidRDefault="009F6CE0" w:rsidP="00687A4B">
      <w:pPr>
        <w:pStyle w:val="ListParagraph"/>
        <w:numPr>
          <w:ilvl w:val="3"/>
          <w:numId w:val="1"/>
        </w:numPr>
        <w:spacing w:after="0" w:line="240" w:lineRule="auto"/>
        <w:ind w:left="1260"/>
      </w:pPr>
      <w:bookmarkStart w:id="0" w:name="_Hlk153979916"/>
      <w:r>
        <w:t xml:space="preserve">For </w:t>
      </w:r>
      <w:r w:rsidR="00687A4B" w:rsidRPr="005A31F8">
        <w:t>student</w:t>
      </w:r>
      <w:r>
        <w:t>s</w:t>
      </w:r>
      <w:r w:rsidR="00687A4B" w:rsidRPr="005A31F8">
        <w:t xml:space="preserve"> </w:t>
      </w:r>
      <w:r>
        <w:t xml:space="preserve">who </w:t>
      </w:r>
      <w:r w:rsidR="00687A4B" w:rsidRPr="005A31F8">
        <w:t xml:space="preserve">completed </w:t>
      </w:r>
      <w:r>
        <w:t xml:space="preserve">high school or college </w:t>
      </w:r>
      <w:r w:rsidR="00687A4B" w:rsidRPr="005A31F8">
        <w:t xml:space="preserve">outside of the US, </w:t>
      </w:r>
      <w:r w:rsidR="00687A4B">
        <w:t xml:space="preserve">instead of a transcript, </w:t>
      </w:r>
      <w:r w:rsidR="00687A4B" w:rsidRPr="005A31F8">
        <w:t xml:space="preserve">the student </w:t>
      </w:r>
      <w:r w:rsidR="00687A4B">
        <w:t>should</w:t>
      </w:r>
      <w:r w:rsidR="00687A4B" w:rsidRPr="005A31F8">
        <w:t xml:space="preserve"> </w:t>
      </w:r>
      <w:r>
        <w:t xml:space="preserve">take </w:t>
      </w:r>
      <w:r w:rsidR="0097272B">
        <w:t>Harper’s</w:t>
      </w:r>
      <w:r w:rsidR="00687A4B" w:rsidRPr="005A31F8">
        <w:t xml:space="preserve"> English as a Second Language </w:t>
      </w:r>
      <w:r w:rsidR="00687A4B">
        <w:t xml:space="preserve">(ESL) </w:t>
      </w:r>
      <w:r w:rsidR="00687A4B" w:rsidRPr="005A31F8">
        <w:t xml:space="preserve">Test and </w:t>
      </w:r>
      <w:r w:rsidR="00687A4B">
        <w:t>place into Level</w:t>
      </w:r>
      <w:r w:rsidR="00687A4B" w:rsidRPr="005A31F8">
        <w:t xml:space="preserve"> 4 or </w:t>
      </w:r>
      <w:r w:rsidR="00687A4B">
        <w:t>higher</w:t>
      </w:r>
      <w:r w:rsidR="00687A4B" w:rsidRPr="005A31F8">
        <w:t xml:space="preserve"> to enter the </w:t>
      </w:r>
      <w:r w:rsidR="00687A4B">
        <w:t xml:space="preserve">MT </w:t>
      </w:r>
      <w:r w:rsidR="00687A4B" w:rsidRPr="005A31F8">
        <w:t>program.</w:t>
      </w:r>
      <w:r w:rsidR="00687A4B">
        <w:t xml:space="preserve"> The ESL placement test is free and done in person.</w:t>
      </w:r>
      <w:r>
        <w:t xml:space="preserve"> </w:t>
      </w:r>
      <w:hyperlink r:id="rId17" w:history="1">
        <w:r w:rsidRPr="009F6CE0">
          <w:rPr>
            <w:rStyle w:val="Hyperlink"/>
          </w:rPr>
          <w:t>Email Program Coordinator</w:t>
        </w:r>
      </w:hyperlink>
      <w:r>
        <w:t xml:space="preserve"> to get started.</w:t>
      </w:r>
    </w:p>
    <w:p w14:paraId="35185074" w14:textId="77777777" w:rsidR="00A672DD" w:rsidRPr="005A31F8" w:rsidRDefault="00A672DD" w:rsidP="00A672DD">
      <w:pPr>
        <w:pStyle w:val="ListParagraph"/>
        <w:numPr>
          <w:ilvl w:val="3"/>
          <w:numId w:val="1"/>
        </w:numPr>
        <w:spacing w:after="0" w:line="240" w:lineRule="auto"/>
        <w:ind w:left="1260"/>
      </w:pPr>
      <w:r w:rsidRPr="005A31F8">
        <w:t xml:space="preserve">If obtaining </w:t>
      </w:r>
      <w:r>
        <w:t xml:space="preserve">a US-based </w:t>
      </w:r>
      <w:r w:rsidRPr="005A31F8">
        <w:t>high school transcript is an overly difficult hurdle, students can contact the Program Coordinator for an alternative method of meeting this requirement</w:t>
      </w:r>
    </w:p>
    <w:p w14:paraId="00D335A8" w14:textId="4DC79EFA" w:rsidR="00A672DD" w:rsidRPr="005A31F8" w:rsidRDefault="00A672DD" w:rsidP="004E0A50">
      <w:pPr>
        <w:pStyle w:val="ListParagraph"/>
        <w:numPr>
          <w:ilvl w:val="1"/>
          <w:numId w:val="5"/>
        </w:numPr>
        <w:spacing w:after="0" w:line="240" w:lineRule="auto"/>
        <w:ind w:left="1620" w:hanging="450"/>
      </w:pPr>
      <w:r w:rsidRPr="005A31F8">
        <w:t xml:space="preserve">Examples: High school completed via home-schooling, GED program, high school that has </w:t>
      </w:r>
      <w:r>
        <w:t xml:space="preserve">since </w:t>
      </w:r>
      <w:r w:rsidRPr="005A31F8">
        <w:t xml:space="preserve">closed, etc. </w:t>
      </w:r>
      <w:hyperlink r:id="rId18" w:history="1">
        <w:r w:rsidR="009F6CE0" w:rsidRPr="009F6CE0">
          <w:rPr>
            <w:rStyle w:val="Hyperlink"/>
          </w:rPr>
          <w:t xml:space="preserve">Email </w:t>
        </w:r>
        <w:r w:rsidRPr="009F6CE0">
          <w:rPr>
            <w:rStyle w:val="Hyperlink"/>
          </w:rPr>
          <w:t>Progra</w:t>
        </w:r>
        <w:r w:rsidRPr="009F6CE0">
          <w:rPr>
            <w:rStyle w:val="Hyperlink"/>
          </w:rPr>
          <w:t>m</w:t>
        </w:r>
        <w:r w:rsidRPr="009F6CE0">
          <w:rPr>
            <w:rStyle w:val="Hyperlink"/>
          </w:rPr>
          <w:t xml:space="preserve"> Coordinator</w:t>
        </w:r>
      </w:hyperlink>
      <w:r w:rsidRPr="005A31F8">
        <w:t xml:space="preserve"> to discuss an alternative. </w:t>
      </w:r>
    </w:p>
    <w:bookmarkEnd w:id="0"/>
    <w:p w14:paraId="41BE1465" w14:textId="77777777" w:rsidR="00592869" w:rsidRPr="005A31F8" w:rsidRDefault="00490E4F" w:rsidP="00FB78CA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b/>
          <w:bCs/>
        </w:rPr>
      </w:pPr>
      <w:r w:rsidRPr="005A31F8">
        <w:rPr>
          <w:b/>
          <w:bCs/>
        </w:rPr>
        <w:t xml:space="preserve">Harper </w:t>
      </w:r>
      <w:r w:rsidR="00F31BC4" w:rsidRPr="005A31F8">
        <w:rPr>
          <w:b/>
          <w:bCs/>
        </w:rPr>
        <w:t xml:space="preserve">College </w:t>
      </w:r>
      <w:r w:rsidRPr="005A31F8">
        <w:rPr>
          <w:b/>
          <w:bCs/>
        </w:rPr>
        <w:t xml:space="preserve">Grade Point Average </w:t>
      </w:r>
      <w:r w:rsidR="003A2EB4">
        <w:rPr>
          <w:b/>
          <w:bCs/>
        </w:rPr>
        <w:t xml:space="preserve">(GPA) </w:t>
      </w:r>
      <w:r w:rsidRPr="005A31F8">
        <w:rPr>
          <w:b/>
          <w:bCs/>
        </w:rPr>
        <w:t>Requirement</w:t>
      </w:r>
    </w:p>
    <w:p w14:paraId="34214088" w14:textId="77777777" w:rsidR="00F31BC4" w:rsidRPr="005A31F8" w:rsidRDefault="00F31BC4" w:rsidP="00F31BC4">
      <w:pPr>
        <w:pStyle w:val="ListParagraph"/>
        <w:numPr>
          <w:ilvl w:val="3"/>
          <w:numId w:val="1"/>
        </w:numPr>
        <w:spacing w:after="0" w:line="240" w:lineRule="auto"/>
        <w:ind w:left="1260"/>
      </w:pPr>
      <w:r w:rsidRPr="005A31F8">
        <w:t>Students that have never attended courses for credit at Harper, can skip this step</w:t>
      </w:r>
    </w:p>
    <w:p w14:paraId="7AB57E8A" w14:textId="77777777" w:rsidR="00490E4F" w:rsidRPr="005A31F8" w:rsidRDefault="00490E4F" w:rsidP="009B7E66">
      <w:pPr>
        <w:pStyle w:val="ListParagraph"/>
        <w:numPr>
          <w:ilvl w:val="3"/>
          <w:numId w:val="1"/>
        </w:numPr>
        <w:spacing w:after="0" w:line="240" w:lineRule="auto"/>
        <w:ind w:left="1260"/>
      </w:pPr>
      <w:r w:rsidRPr="005A31F8">
        <w:t>Currently</w:t>
      </w:r>
      <w:r w:rsidR="00592869" w:rsidRPr="005A31F8">
        <w:t>/</w:t>
      </w:r>
      <w:r w:rsidRPr="005A31F8">
        <w:t xml:space="preserve">previously enrolled Harper students </w:t>
      </w:r>
      <w:r w:rsidR="00E576F0">
        <w:t xml:space="preserve">should </w:t>
      </w:r>
      <w:r w:rsidRPr="005A31F8">
        <w:t xml:space="preserve">have a minimum 2.0 </w:t>
      </w:r>
      <w:r w:rsidR="00592869" w:rsidRPr="005A31F8">
        <w:t>GPA</w:t>
      </w:r>
    </w:p>
    <w:p w14:paraId="1FC46BDF" w14:textId="3DD880CD" w:rsidR="00490E4F" w:rsidRPr="005A31F8" w:rsidRDefault="00490E4F" w:rsidP="004E0A50">
      <w:pPr>
        <w:pStyle w:val="ListParagraph"/>
        <w:numPr>
          <w:ilvl w:val="3"/>
          <w:numId w:val="1"/>
        </w:numPr>
        <w:spacing w:after="0" w:line="240" w:lineRule="auto"/>
        <w:ind w:left="1710" w:hanging="540"/>
      </w:pPr>
      <w:r w:rsidRPr="005A31F8">
        <w:t xml:space="preserve">If Harper GPA </w:t>
      </w:r>
      <w:r w:rsidR="00BD34CC" w:rsidRPr="005A31F8">
        <w:t xml:space="preserve">is </w:t>
      </w:r>
      <w:r w:rsidRPr="005A31F8">
        <w:t>below 2.0</w:t>
      </w:r>
      <w:r w:rsidR="00BD34CC" w:rsidRPr="005A31F8">
        <w:t xml:space="preserve">, </w:t>
      </w:r>
      <w:r w:rsidRPr="005A31F8">
        <w:t>student</w:t>
      </w:r>
      <w:r w:rsidR="00294FDC" w:rsidRPr="005A31F8">
        <w:t>s</w:t>
      </w:r>
      <w:r w:rsidRPr="005A31F8">
        <w:t xml:space="preserve"> ca</w:t>
      </w:r>
      <w:r w:rsidR="004C01ED">
        <w:t xml:space="preserve">n </w:t>
      </w:r>
      <w:hyperlink r:id="rId19" w:history="1">
        <w:r w:rsidR="009F6CE0" w:rsidRPr="009F6CE0">
          <w:rPr>
            <w:rStyle w:val="Hyperlink"/>
          </w:rPr>
          <w:t xml:space="preserve">Email </w:t>
        </w:r>
        <w:r w:rsidR="00BD34CC" w:rsidRPr="009F6CE0">
          <w:rPr>
            <w:rStyle w:val="Hyperlink"/>
          </w:rPr>
          <w:t>Program Coordinator</w:t>
        </w:r>
      </w:hyperlink>
      <w:r w:rsidR="00BD34CC" w:rsidRPr="005A31F8">
        <w:t xml:space="preserve"> </w:t>
      </w:r>
      <w:r w:rsidR="00090B9B" w:rsidRPr="005A31F8">
        <w:t xml:space="preserve">to request exemption (requires </w:t>
      </w:r>
      <w:r w:rsidR="005A31F8">
        <w:t>an</w:t>
      </w:r>
      <w:r w:rsidR="00090B9B" w:rsidRPr="005A31F8">
        <w:t xml:space="preserve"> in-person meeting to </w:t>
      </w:r>
      <w:r w:rsidR="005A31F8">
        <w:t xml:space="preserve">set up </w:t>
      </w:r>
      <w:r w:rsidR="00E576F0">
        <w:t>GPA</w:t>
      </w:r>
      <w:r w:rsidR="005A31F8">
        <w:t xml:space="preserve"> </w:t>
      </w:r>
      <w:r w:rsidR="00E576F0">
        <w:t>A</w:t>
      </w:r>
      <w:r w:rsidR="00090B9B" w:rsidRPr="005A31F8">
        <w:t xml:space="preserve">ction </w:t>
      </w:r>
      <w:r w:rsidR="00E576F0">
        <w:t>P</w:t>
      </w:r>
      <w:r w:rsidR="00090B9B" w:rsidRPr="005A31F8">
        <w:t xml:space="preserve">lan </w:t>
      </w:r>
      <w:r w:rsidR="00102A63">
        <w:t xml:space="preserve">to maximize chances for </w:t>
      </w:r>
      <w:r w:rsidR="00090B9B" w:rsidRPr="005A31F8">
        <w:t>success in the program)</w:t>
      </w:r>
    </w:p>
    <w:p w14:paraId="4D6B07AD" w14:textId="77777777" w:rsidR="002A6178" w:rsidRDefault="00D65247" w:rsidP="004C01ED">
      <w:pPr>
        <w:pStyle w:val="ListParagraph"/>
        <w:numPr>
          <w:ilvl w:val="1"/>
          <w:numId w:val="1"/>
        </w:numPr>
        <w:spacing w:after="0" w:line="240" w:lineRule="auto"/>
        <w:ind w:left="360"/>
      </w:pPr>
      <w:r w:rsidRPr="002A6178">
        <w:rPr>
          <w:b/>
          <w:bCs/>
          <w:i/>
          <w:iCs/>
          <w:sz w:val="24"/>
          <w:szCs w:val="24"/>
          <w:u w:val="single"/>
        </w:rPr>
        <w:t>Full Program Acceptance</w:t>
      </w:r>
      <w:r w:rsidRPr="002A6178">
        <w:rPr>
          <w:sz w:val="24"/>
          <w:szCs w:val="24"/>
        </w:rPr>
        <w:t xml:space="preserve"> </w:t>
      </w:r>
      <w:r w:rsidRPr="005A31F8">
        <w:t xml:space="preserve">– Coordinator will notify student by email of Full Program </w:t>
      </w:r>
      <w:r w:rsidR="002A6178">
        <w:t>Acceptance</w:t>
      </w:r>
      <w:r w:rsidR="00071261">
        <w:t xml:space="preserve"> status</w:t>
      </w:r>
    </w:p>
    <w:p w14:paraId="1E12647F" w14:textId="77777777" w:rsidR="004C01ED" w:rsidRPr="00532055" w:rsidRDefault="004C01ED" w:rsidP="004C01ED">
      <w:pPr>
        <w:spacing w:after="0" w:line="240" w:lineRule="auto"/>
        <w:rPr>
          <w:sz w:val="14"/>
          <w:szCs w:val="14"/>
        </w:rPr>
      </w:pPr>
    </w:p>
    <w:p w14:paraId="42A61E26" w14:textId="56FE2BFF" w:rsidR="004C01ED" w:rsidRPr="004E0A50" w:rsidRDefault="004C01ED" w:rsidP="004E0A5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4E0A50">
        <w:rPr>
          <w:b/>
          <w:bCs/>
          <w:i/>
          <w:iCs/>
          <w:sz w:val="24"/>
          <w:szCs w:val="24"/>
        </w:rPr>
        <w:t xml:space="preserve">Questions? Contact Program Coordinator, Jeremy Miller at </w:t>
      </w:r>
      <w:hyperlink r:id="rId20" w:history="1">
        <w:r w:rsidR="009F6CE0" w:rsidRPr="00892352">
          <w:rPr>
            <w:rStyle w:val="Hyperlink"/>
            <w:b/>
            <w:bCs/>
            <w:i/>
            <w:iCs/>
            <w:sz w:val="24"/>
            <w:szCs w:val="24"/>
          </w:rPr>
          <w:t>jmiller4@harpercollege.edu</w:t>
        </w:r>
      </w:hyperlink>
      <w:r w:rsidR="009F6CE0">
        <w:rPr>
          <w:b/>
          <w:bCs/>
          <w:i/>
          <w:iCs/>
          <w:sz w:val="24"/>
          <w:szCs w:val="24"/>
        </w:rPr>
        <w:t xml:space="preserve"> </w:t>
      </w:r>
      <w:r w:rsidRPr="004E0A50">
        <w:rPr>
          <w:b/>
          <w:bCs/>
          <w:i/>
          <w:iCs/>
          <w:sz w:val="24"/>
          <w:szCs w:val="24"/>
        </w:rPr>
        <w:t>or 847-925-6076</w:t>
      </w:r>
    </w:p>
    <w:sectPr w:rsidR="004C01ED" w:rsidRPr="004E0A50" w:rsidSect="002F5D6B">
      <w:headerReference w:type="default" r:id="rId2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915A" w14:textId="77777777" w:rsidR="004D33A5" w:rsidRDefault="004D33A5" w:rsidP="00490E4F">
      <w:pPr>
        <w:spacing w:after="0" w:line="240" w:lineRule="auto"/>
      </w:pPr>
      <w:r>
        <w:separator/>
      </w:r>
    </w:p>
  </w:endnote>
  <w:endnote w:type="continuationSeparator" w:id="0">
    <w:p w14:paraId="7A241D72" w14:textId="77777777" w:rsidR="004D33A5" w:rsidRDefault="004D33A5" w:rsidP="0049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074D" w14:textId="77777777" w:rsidR="004D33A5" w:rsidRDefault="004D33A5" w:rsidP="00490E4F">
      <w:pPr>
        <w:spacing w:after="0" w:line="240" w:lineRule="auto"/>
      </w:pPr>
      <w:r>
        <w:separator/>
      </w:r>
    </w:p>
  </w:footnote>
  <w:footnote w:type="continuationSeparator" w:id="0">
    <w:p w14:paraId="5BE4D499" w14:textId="77777777" w:rsidR="004D33A5" w:rsidRDefault="004D33A5" w:rsidP="0049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686"/>
      <w:gridCol w:w="4674"/>
    </w:tblGrid>
    <w:tr w:rsidR="00490E4F" w14:paraId="41E46949" w14:textId="77777777" w:rsidTr="00BD34CC">
      <w:trPr>
        <w:trHeight w:val="1316"/>
        <w:tblHeader/>
      </w:trPr>
      <w:tc>
        <w:tcPr>
          <w:tcW w:w="4686" w:type="dxa"/>
        </w:tcPr>
        <w:p w14:paraId="53C89916" w14:textId="77777777" w:rsidR="00490E4F" w:rsidRDefault="00CB2C26" w:rsidP="00490E4F">
          <w:pPr>
            <w:pStyle w:val="Header"/>
            <w:jc w:val="center"/>
            <w:rPr>
              <w:i/>
              <w:sz w:val="18"/>
              <w:szCs w:val="18"/>
            </w:rPr>
          </w:pPr>
          <w:r w:rsidRPr="0023112C">
            <w:rPr>
              <w:noProof/>
            </w:rPr>
            <w:drawing>
              <wp:inline distT="0" distB="0" distL="0" distR="0" wp14:anchorId="5B620007" wp14:editId="59A7E9FA">
                <wp:extent cx="2314575" cy="866775"/>
                <wp:effectExtent l="0" t="0" r="0" b="0"/>
                <wp:docPr id="2" name="Picture 5" descr="http://goforward.harpercollege.edu/about/directory/msc/images/returnaddress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goforward.harpercollege.edu/about/directory/msc/images/returnaddress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90E4F">
            <w:rPr>
              <w:i/>
              <w:sz w:val="18"/>
              <w:szCs w:val="18"/>
            </w:rPr>
            <w:br/>
          </w:r>
        </w:p>
      </w:tc>
      <w:tc>
        <w:tcPr>
          <w:tcW w:w="4674" w:type="dxa"/>
          <w:vAlign w:val="center"/>
        </w:tcPr>
        <w:p w14:paraId="51A5C52C" w14:textId="77777777" w:rsidR="00490E4F" w:rsidRDefault="00490E4F" w:rsidP="00490E4F">
          <w:pPr>
            <w:jc w:val="right"/>
            <w:rPr>
              <w:b/>
              <w:sz w:val="18"/>
              <w:szCs w:val="18"/>
            </w:rPr>
          </w:pPr>
        </w:p>
        <w:p w14:paraId="5F89FD34" w14:textId="77777777" w:rsidR="00490E4F" w:rsidRPr="003A0911" w:rsidRDefault="00490E4F" w:rsidP="00490E4F">
          <w:pPr>
            <w:spacing w:after="0" w:line="240" w:lineRule="auto"/>
            <w:jc w:val="center"/>
            <w:rPr>
              <w:szCs w:val="18"/>
            </w:rPr>
          </w:pPr>
          <w:r>
            <w:rPr>
              <w:b/>
              <w:szCs w:val="18"/>
            </w:rPr>
            <w:t>Health Careers</w:t>
          </w:r>
          <w:r w:rsidRPr="003A0911">
            <w:rPr>
              <w:b/>
              <w:szCs w:val="18"/>
            </w:rPr>
            <w:t xml:space="preserve"> Division</w:t>
          </w:r>
        </w:p>
        <w:p w14:paraId="4BC39406" w14:textId="77777777" w:rsidR="00490E4F" w:rsidRPr="003A0911" w:rsidRDefault="00490E4F" w:rsidP="00490E4F">
          <w:pPr>
            <w:spacing w:after="0" w:line="240" w:lineRule="auto"/>
            <w:jc w:val="center"/>
            <w:rPr>
              <w:szCs w:val="18"/>
            </w:rPr>
          </w:pPr>
          <w:r w:rsidRPr="003A0911">
            <w:rPr>
              <w:szCs w:val="18"/>
            </w:rPr>
            <w:t xml:space="preserve">Building </w:t>
          </w:r>
          <w:r>
            <w:rPr>
              <w:szCs w:val="18"/>
            </w:rPr>
            <w:t>X</w:t>
          </w:r>
          <w:r w:rsidRPr="003A0911">
            <w:rPr>
              <w:szCs w:val="18"/>
            </w:rPr>
            <w:t xml:space="preserve">, Room </w:t>
          </w:r>
          <w:r>
            <w:rPr>
              <w:szCs w:val="18"/>
            </w:rPr>
            <w:t>250    847-925-6533</w:t>
          </w:r>
        </w:p>
        <w:p w14:paraId="291285BE" w14:textId="77777777" w:rsidR="00490E4F" w:rsidRPr="003A0911" w:rsidRDefault="00490E4F" w:rsidP="00490E4F">
          <w:pPr>
            <w:spacing w:after="0" w:line="240" w:lineRule="auto"/>
            <w:jc w:val="center"/>
            <w:rPr>
              <w:b/>
              <w:szCs w:val="18"/>
            </w:rPr>
          </w:pPr>
          <w:r>
            <w:rPr>
              <w:b/>
              <w:szCs w:val="18"/>
            </w:rPr>
            <w:t>Massage Therapy</w:t>
          </w:r>
          <w:r w:rsidRPr="003A0911">
            <w:rPr>
              <w:b/>
              <w:szCs w:val="18"/>
            </w:rPr>
            <w:t xml:space="preserve"> Department</w:t>
          </w:r>
        </w:p>
        <w:p w14:paraId="46A1A283" w14:textId="77777777" w:rsidR="00490E4F" w:rsidRPr="00BD34CC" w:rsidRDefault="00490E4F" w:rsidP="00BD34CC">
          <w:pPr>
            <w:spacing w:after="0" w:line="240" w:lineRule="auto"/>
            <w:jc w:val="center"/>
            <w:rPr>
              <w:szCs w:val="18"/>
            </w:rPr>
          </w:pPr>
          <w:r>
            <w:rPr>
              <w:szCs w:val="18"/>
            </w:rPr>
            <w:t>Building X, Rms 105 &amp; 109    847-925-6076</w:t>
          </w:r>
        </w:p>
      </w:tc>
    </w:tr>
  </w:tbl>
  <w:p w14:paraId="72A7EC5C" w14:textId="77777777" w:rsidR="00490E4F" w:rsidRPr="00490E4F" w:rsidRDefault="00490E4F" w:rsidP="00490E4F">
    <w:pPr>
      <w:pStyle w:val="Header"/>
      <w:pBdr>
        <w:bottom w:val="single" w:sz="4" w:space="1" w:color="A6A6A6" w:themeColor="background1" w:themeShade="A6"/>
      </w:pBdr>
      <w:spacing w:before="80"/>
      <w:jc w:val="center"/>
      <w:rPr>
        <w:i/>
        <w:sz w:val="18"/>
        <w:szCs w:val="18"/>
      </w:rPr>
    </w:pPr>
    <w:r>
      <w:rPr>
        <w:b/>
        <w:i/>
        <w:sz w:val="18"/>
        <w:szCs w:val="18"/>
      </w:rPr>
      <w:t xml:space="preserve">College </w:t>
    </w:r>
    <w:r w:rsidRPr="003F36F4">
      <w:rPr>
        <w:b/>
        <w:i/>
        <w:sz w:val="18"/>
        <w:szCs w:val="18"/>
      </w:rPr>
      <w:t>Mission:</w:t>
    </w:r>
    <w:r>
      <w:rPr>
        <w:i/>
        <w:sz w:val="18"/>
        <w:szCs w:val="18"/>
      </w:rPr>
      <w:t xml:space="preserve"> </w:t>
    </w:r>
    <w:r w:rsidRPr="008571E2">
      <w:rPr>
        <w:i/>
        <w:sz w:val="18"/>
        <w:szCs w:val="18"/>
      </w:rPr>
      <w:t>Harper College enriches its diverse communities by providing quality, affordable, and accessible education. Harper College, in collaboration with its partners, inspires the transformation of individual lives, the workforce, and society.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4927"/>
    <w:multiLevelType w:val="hybridMultilevel"/>
    <w:tmpl w:val="FFFFFFFF"/>
    <w:lvl w:ilvl="0" w:tplc="3752D638">
      <w:start w:val="1"/>
      <w:numFmt w:val="bullet"/>
      <w:lvlText w:val=""/>
      <w:lvlJc w:val="left"/>
      <w:pPr>
        <w:ind w:left="-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BC946A3"/>
    <w:multiLevelType w:val="hybridMultilevel"/>
    <w:tmpl w:val="FFFFFFFF"/>
    <w:lvl w:ilvl="0" w:tplc="3752D63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C551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C0BF0"/>
    <w:multiLevelType w:val="hybridMultilevel"/>
    <w:tmpl w:val="FFFFFFFF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3752D63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02151"/>
    <w:multiLevelType w:val="hybridMultilevel"/>
    <w:tmpl w:val="FFFFFFFF"/>
    <w:lvl w:ilvl="0" w:tplc="3752D638">
      <w:start w:val="1"/>
      <w:numFmt w:val="bullet"/>
      <w:lvlText w:val=""/>
      <w:lvlJc w:val="left"/>
      <w:pPr>
        <w:ind w:left="-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4A605FD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86250"/>
    <w:multiLevelType w:val="hybridMultilevel"/>
    <w:tmpl w:val="FFFFFFFF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61DB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3752D638">
      <w:start w:val="1"/>
      <w:numFmt w:val="bullet"/>
      <w:lvlText w:val=""/>
      <w:lvlJc w:val="left"/>
      <w:pPr>
        <w:ind w:left="-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78E66094"/>
    <w:multiLevelType w:val="hybridMultilevel"/>
    <w:tmpl w:val="FFFFFFFF"/>
    <w:lvl w:ilvl="0" w:tplc="3752D63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2437202">
    <w:abstractNumId w:val="7"/>
  </w:num>
  <w:num w:numId="2" w16cid:durableId="871385550">
    <w:abstractNumId w:val="2"/>
  </w:num>
  <w:num w:numId="3" w16cid:durableId="731348596">
    <w:abstractNumId w:val="5"/>
  </w:num>
  <w:num w:numId="4" w16cid:durableId="2075203785">
    <w:abstractNumId w:val="8"/>
  </w:num>
  <w:num w:numId="5" w16cid:durableId="447163619">
    <w:abstractNumId w:val="1"/>
  </w:num>
  <w:num w:numId="6" w16cid:durableId="857505272">
    <w:abstractNumId w:val="4"/>
  </w:num>
  <w:num w:numId="7" w16cid:durableId="2043745940">
    <w:abstractNumId w:val="0"/>
  </w:num>
  <w:num w:numId="8" w16cid:durableId="1358777026">
    <w:abstractNumId w:val="6"/>
  </w:num>
  <w:num w:numId="9" w16cid:durableId="711418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90E4F"/>
    <w:rsid w:val="00010B2B"/>
    <w:rsid w:val="00040B46"/>
    <w:rsid w:val="000516CC"/>
    <w:rsid w:val="00053886"/>
    <w:rsid w:val="00071261"/>
    <w:rsid w:val="00073658"/>
    <w:rsid w:val="00090B9B"/>
    <w:rsid w:val="000C0148"/>
    <w:rsid w:val="000E1DCA"/>
    <w:rsid w:val="000F3E35"/>
    <w:rsid w:val="00102A63"/>
    <w:rsid w:val="001B0A74"/>
    <w:rsid w:val="001C7725"/>
    <w:rsid w:val="001D5D90"/>
    <w:rsid w:val="001F1B6E"/>
    <w:rsid w:val="0023112C"/>
    <w:rsid w:val="002362A1"/>
    <w:rsid w:val="00294FDC"/>
    <w:rsid w:val="002A6178"/>
    <w:rsid w:val="002F5D6B"/>
    <w:rsid w:val="00314A14"/>
    <w:rsid w:val="003960D3"/>
    <w:rsid w:val="003A0911"/>
    <w:rsid w:val="003A2EB4"/>
    <w:rsid w:val="003C2554"/>
    <w:rsid w:val="003F2265"/>
    <w:rsid w:val="003F36F4"/>
    <w:rsid w:val="0042274C"/>
    <w:rsid w:val="00430D7D"/>
    <w:rsid w:val="00490E4F"/>
    <w:rsid w:val="004C01ED"/>
    <w:rsid w:val="004D33A5"/>
    <w:rsid w:val="004E0A50"/>
    <w:rsid w:val="004E6911"/>
    <w:rsid w:val="00532055"/>
    <w:rsid w:val="00533C58"/>
    <w:rsid w:val="00544625"/>
    <w:rsid w:val="00552E45"/>
    <w:rsid w:val="005871A4"/>
    <w:rsid w:val="00592869"/>
    <w:rsid w:val="005A31F8"/>
    <w:rsid w:val="005B7EAA"/>
    <w:rsid w:val="00600BB4"/>
    <w:rsid w:val="00635FEF"/>
    <w:rsid w:val="006644D5"/>
    <w:rsid w:val="006808BF"/>
    <w:rsid w:val="00687A4B"/>
    <w:rsid w:val="006949B4"/>
    <w:rsid w:val="006B75EC"/>
    <w:rsid w:val="006D092A"/>
    <w:rsid w:val="006D3571"/>
    <w:rsid w:val="006F78AD"/>
    <w:rsid w:val="00733644"/>
    <w:rsid w:val="00785345"/>
    <w:rsid w:val="007964F2"/>
    <w:rsid w:val="008571E2"/>
    <w:rsid w:val="00864F82"/>
    <w:rsid w:val="008969AF"/>
    <w:rsid w:val="008C6E56"/>
    <w:rsid w:val="00900966"/>
    <w:rsid w:val="0097272B"/>
    <w:rsid w:val="00984C97"/>
    <w:rsid w:val="009B558A"/>
    <w:rsid w:val="009B7E66"/>
    <w:rsid w:val="009D6546"/>
    <w:rsid w:val="009F6CE0"/>
    <w:rsid w:val="009F7E31"/>
    <w:rsid w:val="00A0762E"/>
    <w:rsid w:val="00A37D4A"/>
    <w:rsid w:val="00A672DD"/>
    <w:rsid w:val="00A83994"/>
    <w:rsid w:val="00AA7DA9"/>
    <w:rsid w:val="00AB5821"/>
    <w:rsid w:val="00AD35C5"/>
    <w:rsid w:val="00AE72E3"/>
    <w:rsid w:val="00B47290"/>
    <w:rsid w:val="00B51A2D"/>
    <w:rsid w:val="00BA4C24"/>
    <w:rsid w:val="00BD34CC"/>
    <w:rsid w:val="00C05499"/>
    <w:rsid w:val="00C1428C"/>
    <w:rsid w:val="00C15B2A"/>
    <w:rsid w:val="00C32000"/>
    <w:rsid w:val="00CB2C26"/>
    <w:rsid w:val="00D04739"/>
    <w:rsid w:val="00D318CD"/>
    <w:rsid w:val="00D36644"/>
    <w:rsid w:val="00D46509"/>
    <w:rsid w:val="00D65247"/>
    <w:rsid w:val="00D80BDF"/>
    <w:rsid w:val="00DD7438"/>
    <w:rsid w:val="00E03473"/>
    <w:rsid w:val="00E32587"/>
    <w:rsid w:val="00E536C4"/>
    <w:rsid w:val="00E57660"/>
    <w:rsid w:val="00E576F0"/>
    <w:rsid w:val="00E6018A"/>
    <w:rsid w:val="00E666B3"/>
    <w:rsid w:val="00E96BE5"/>
    <w:rsid w:val="00EC34F9"/>
    <w:rsid w:val="00F274A4"/>
    <w:rsid w:val="00F31BC4"/>
    <w:rsid w:val="00F46EDF"/>
    <w:rsid w:val="00FB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0A493"/>
  <w14:defaultImageDpi w14:val="0"/>
  <w15:docId w15:val="{69FAC2CA-9677-4569-93DF-C71AE799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4F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4D5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4D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4D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4D5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90E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E4F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4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90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4F"/>
    <w:rPr>
      <w:rFonts w:cs="Times New Roman"/>
    </w:rPr>
  </w:style>
  <w:style w:type="table" w:styleId="TableGrid">
    <w:name w:val="Table Grid"/>
    <w:basedOn w:val="TableNormal"/>
    <w:uiPriority w:val="39"/>
    <w:rsid w:val="00490E4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0E4F"/>
    <w:rPr>
      <w:rFonts w:cs="Times New Roman"/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00BB4"/>
    <w:pPr>
      <w:spacing w:after="0" w:line="240" w:lineRule="auto"/>
    </w:pPr>
    <w:rPr>
      <w:rFonts w:ascii="Calibri" w:eastAsia="MS PGothic" w:hAnsi="Calibri" w:cs="Calibri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FB78CA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8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ller4@harpercollege.edu?subject=Admissions:%20Harper%20Application%20Tips%20and%20Fee%20Waiver%20Code" TargetMode="External"/><Relationship Id="rId13" Type="http://schemas.openxmlformats.org/officeDocument/2006/relationships/hyperlink" Target="https://www.parchment.com/students/order-status/" TargetMode="External"/><Relationship Id="rId18" Type="http://schemas.openxmlformats.org/officeDocument/2006/relationships/hyperlink" Target="mailto:jmiller4@harpercollege.edu?subject=Admissions:%20Alternatives%20to%20complete%20transcript%20requirement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harpercollege.my.site.com/apply/TX_SiteLogin?startURL=%2Fapply%2FTargetX_Portal__PB%20" TargetMode="External"/><Relationship Id="rId12" Type="http://schemas.openxmlformats.org/officeDocument/2006/relationships/hyperlink" Target="https://accuratebiometrics.com/results-by-zip#illinois" TargetMode="External"/><Relationship Id="rId17" Type="http://schemas.openxmlformats.org/officeDocument/2006/relationships/hyperlink" Target="mailto:jmiller4@harpercollege.edu?subject=Admissions:%20Starting%20process%20for%20ESL%20Placement%20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rchment.com/students/order-status/" TargetMode="External"/><Relationship Id="rId20" Type="http://schemas.openxmlformats.org/officeDocument/2006/relationships/hyperlink" Target="mailto:jmiller4@harpercollege.edu?subject=Admissions%20Ques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miller4@harpercollege.edu?subject=Admissions:%20Requesting%20Background%20Check%20Scan%20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archment.com/students/order-statu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miller4@harpercollege.edu?subject=Admissions:%20Photo%20ID%20Requirement" TargetMode="External"/><Relationship Id="rId19" Type="http://schemas.openxmlformats.org/officeDocument/2006/relationships/hyperlink" Target="mailto:jmiller4@harpercollege.edu?subject=Admissions:%20Setting%20up%20GPA%20Action%20Pl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QktNPWzPAN" TargetMode="External"/><Relationship Id="rId14" Type="http://schemas.openxmlformats.org/officeDocument/2006/relationships/hyperlink" Target="mailto:jmiller4@harpercollege.edu?subject=Admissions:%20Diploma%20pictur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Miller</dc:creator>
  <cp:keywords/>
  <dc:description/>
  <cp:lastModifiedBy>Jeremy Miller</cp:lastModifiedBy>
  <cp:revision>3</cp:revision>
  <cp:lastPrinted>2025-10-16T13:22:00Z</cp:lastPrinted>
  <dcterms:created xsi:type="dcterms:W3CDTF">2026-02-10T19:33:00Z</dcterms:created>
  <dcterms:modified xsi:type="dcterms:W3CDTF">2026-02-10T19:34:00Z</dcterms:modified>
</cp:coreProperties>
</file>