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FB18" w14:textId="17C8944C" w:rsidR="00EB11A3" w:rsidRPr="003265CE" w:rsidRDefault="00B66B6E" w:rsidP="00AE143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SAMPLE STUDENT</w:t>
      </w:r>
    </w:p>
    <w:p w14:paraId="0FB8FB19" w14:textId="77777777" w:rsidR="00627C66" w:rsidRPr="003265CE" w:rsidRDefault="00B53B8A" w:rsidP="00627C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627C66" w:rsidRPr="003265CE">
        <w:rPr>
          <w:rFonts w:ascii="Arial" w:hAnsi="Arial" w:cs="Arial"/>
        </w:rPr>
        <w:t>60067</w:t>
      </w:r>
    </w:p>
    <w:p w14:paraId="0FB8FB1A" w14:textId="04EDE0B5" w:rsidR="00627C66" w:rsidRDefault="00627C66" w:rsidP="00627C66">
      <w:pPr>
        <w:jc w:val="center"/>
        <w:rPr>
          <w:rFonts w:ascii="Arial" w:hAnsi="Arial" w:cs="Arial"/>
        </w:rPr>
      </w:pPr>
      <w:r w:rsidRPr="003265CE">
        <w:rPr>
          <w:rFonts w:ascii="Arial" w:hAnsi="Arial" w:cs="Arial"/>
        </w:rPr>
        <w:t>847.985.5767</w:t>
      </w:r>
    </w:p>
    <w:p w14:paraId="0FB8FB1B" w14:textId="5957AAEC" w:rsidR="00900D9D" w:rsidRDefault="00B66B6E" w:rsidP="00B66B6E">
      <w:pPr>
        <w:jc w:val="center"/>
        <w:rPr>
          <w:rStyle w:val="Hyperlink"/>
          <w:rFonts w:ascii="Arial" w:hAnsi="Arial" w:cs="Arial"/>
        </w:rPr>
      </w:pPr>
      <w:hyperlink r:id="rId5" w:history="1">
        <w:r w:rsidRPr="00CE0881">
          <w:rPr>
            <w:rStyle w:val="Hyperlink"/>
            <w:rFonts w:ascii="Arial" w:hAnsi="Arial" w:cs="Arial"/>
          </w:rPr>
          <w:t>samplestudent@gmail.com</w:t>
        </w:r>
      </w:hyperlink>
    </w:p>
    <w:p w14:paraId="13450F28" w14:textId="5B6328D4" w:rsidR="00EC68CC" w:rsidRPr="003265CE" w:rsidRDefault="00EC68CC" w:rsidP="00B66B6E">
      <w:pPr>
        <w:jc w:val="center"/>
        <w:rPr>
          <w:rFonts w:ascii="Arial" w:hAnsi="Arial" w:cs="Arial"/>
        </w:rPr>
      </w:pPr>
      <w:hyperlink r:id="rId6" w:tgtFrame="_blank" w:history="1">
        <w:r w:rsidRPr="00A935E7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FB8FB1C" w14:textId="77777777" w:rsidR="00ED03CA" w:rsidRPr="003265CE" w:rsidRDefault="00ED03CA" w:rsidP="00900D9D">
      <w:pPr>
        <w:pBdr>
          <w:bottom w:val="double" w:sz="4" w:space="1" w:color="auto"/>
        </w:pBdr>
        <w:jc w:val="center"/>
        <w:rPr>
          <w:rFonts w:ascii="Arial" w:hAnsi="Arial" w:cs="Arial"/>
        </w:rPr>
      </w:pPr>
    </w:p>
    <w:p w14:paraId="0FB8FB1D" w14:textId="77777777" w:rsidR="00627C66" w:rsidRPr="003265CE" w:rsidRDefault="00627C66" w:rsidP="00627C66">
      <w:pPr>
        <w:jc w:val="center"/>
        <w:rPr>
          <w:rFonts w:ascii="Arial" w:hAnsi="Arial" w:cs="Arial"/>
        </w:rPr>
      </w:pPr>
    </w:p>
    <w:p w14:paraId="0FB8FB1E" w14:textId="77777777" w:rsidR="00627C66" w:rsidRPr="003265CE" w:rsidRDefault="003265CE" w:rsidP="003265CE">
      <w:pPr>
        <w:spacing w:after="120"/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SUMMARY</w:t>
      </w:r>
    </w:p>
    <w:p w14:paraId="0FB8FB1F" w14:textId="56F270F6" w:rsidR="00AE143F" w:rsidRPr="003265CE" w:rsidRDefault="002757DD" w:rsidP="00627C66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3265CE" w:rsidRPr="003265CE">
        <w:rPr>
          <w:rFonts w:ascii="Arial" w:hAnsi="Arial" w:cs="Arial"/>
        </w:rPr>
        <w:t xml:space="preserve">xperienced </w:t>
      </w:r>
      <w:r w:rsidR="003265CE" w:rsidRPr="00FD6D6A">
        <w:rPr>
          <w:rFonts w:ascii="Arial" w:hAnsi="Arial" w:cs="Arial"/>
          <w:b/>
        </w:rPr>
        <w:t>Early Childhood Education</w:t>
      </w:r>
      <w:r w:rsidR="003265CE" w:rsidRPr="003265CE">
        <w:rPr>
          <w:rFonts w:ascii="Arial" w:hAnsi="Arial" w:cs="Arial"/>
        </w:rPr>
        <w:t xml:space="preserve"> professional with strong background in</w:t>
      </w:r>
      <w:r w:rsidR="009659D3">
        <w:rPr>
          <w:rFonts w:ascii="Arial" w:hAnsi="Arial" w:cs="Arial"/>
        </w:rPr>
        <w:t xml:space="preserve"> </w:t>
      </w:r>
      <w:r w:rsidR="003265CE" w:rsidRPr="003265CE">
        <w:rPr>
          <w:rFonts w:ascii="Arial" w:hAnsi="Arial" w:cs="Arial"/>
        </w:rPr>
        <w:t>education and administration. Able to manage both a large staff and large groups of children. Deeply mindful of all parental concerns and priorities.</w:t>
      </w:r>
    </w:p>
    <w:p w14:paraId="0FB8FB20" w14:textId="77777777" w:rsidR="003265CE" w:rsidRPr="003265CE" w:rsidRDefault="003265CE" w:rsidP="00627C66">
      <w:pPr>
        <w:rPr>
          <w:rFonts w:ascii="Arial" w:hAnsi="Arial" w:cs="Arial"/>
          <w:b/>
        </w:rPr>
      </w:pPr>
    </w:p>
    <w:p w14:paraId="0FB8FB21" w14:textId="77777777" w:rsidR="00A30FAF" w:rsidRPr="003265CE" w:rsidRDefault="00A30FAF" w:rsidP="003265CE">
      <w:pPr>
        <w:spacing w:after="120"/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EXPERIENCE</w:t>
      </w:r>
    </w:p>
    <w:p w14:paraId="0FB8FB22" w14:textId="77777777" w:rsidR="00A30FAF" w:rsidRPr="003265CE" w:rsidRDefault="00A30FAF" w:rsidP="00627C66">
      <w:pPr>
        <w:rPr>
          <w:rFonts w:ascii="Arial" w:hAnsi="Arial" w:cs="Arial"/>
        </w:rPr>
      </w:pPr>
      <w:r w:rsidRPr="003265CE">
        <w:rPr>
          <w:rFonts w:ascii="Arial" w:hAnsi="Arial" w:cs="Arial"/>
        </w:rPr>
        <w:t>Early Childhood Center, Head Start Ce</w:t>
      </w:r>
      <w:r w:rsidR="00AE143F" w:rsidRPr="003265CE">
        <w:rPr>
          <w:rFonts w:ascii="Arial" w:hAnsi="Arial" w:cs="Arial"/>
        </w:rPr>
        <w:t xml:space="preserve">nter, </w:t>
      </w:r>
      <w:r w:rsidR="002757DD">
        <w:rPr>
          <w:rFonts w:ascii="Arial" w:hAnsi="Arial" w:cs="Arial"/>
        </w:rPr>
        <w:t>Palatine, IL</w:t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  <w:t xml:space="preserve">   September </w:t>
      </w:r>
      <w:r w:rsidR="00AE143F" w:rsidRPr="003265CE">
        <w:rPr>
          <w:rFonts w:ascii="Arial" w:hAnsi="Arial" w:cs="Arial"/>
        </w:rPr>
        <w:t>20xx to Present</w:t>
      </w:r>
    </w:p>
    <w:p w14:paraId="0FB8FB23" w14:textId="77777777" w:rsidR="00AE143F" w:rsidRPr="003265CE" w:rsidRDefault="00AE143F" w:rsidP="00627C66">
      <w:pPr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Assistant Director</w:t>
      </w:r>
    </w:p>
    <w:p w14:paraId="0FB8FB24" w14:textId="77777777" w:rsidR="001104A8" w:rsidRPr="003265CE" w:rsidRDefault="005316DB" w:rsidP="005316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Oversee all areas including planning, administration, evaluation and support services to ensure smooth functioning of program</w:t>
      </w:r>
      <w:r w:rsidR="001104A8" w:rsidRPr="003265CE">
        <w:rPr>
          <w:rFonts w:ascii="Arial" w:hAnsi="Arial" w:cs="Arial"/>
        </w:rPr>
        <w:t xml:space="preserve"> </w:t>
      </w:r>
    </w:p>
    <w:p w14:paraId="0FB8FB25" w14:textId="77777777" w:rsidR="005316DB" w:rsidRPr="003265CE" w:rsidRDefault="001104A8" w:rsidP="005316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Ensure compliance with state licensing standards</w:t>
      </w:r>
      <w:r w:rsidR="00D43E00" w:rsidRPr="003265CE">
        <w:rPr>
          <w:rFonts w:ascii="Arial" w:hAnsi="Arial" w:cs="Arial"/>
        </w:rPr>
        <w:t xml:space="preserve"> utilizing advanced tracking systems</w:t>
      </w:r>
    </w:p>
    <w:p w14:paraId="0FB8FB26" w14:textId="77777777" w:rsidR="001104A8" w:rsidRPr="003265CE" w:rsidRDefault="001104A8" w:rsidP="005316D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Collaborate with staff to create curriculum that sparks student</w:t>
      </w:r>
      <w:r w:rsidR="00C50929" w:rsidRPr="003265CE">
        <w:rPr>
          <w:rFonts w:ascii="Arial" w:hAnsi="Arial" w:cs="Arial"/>
        </w:rPr>
        <w:t>s’ imagination, develop</w:t>
      </w:r>
      <w:r w:rsidR="00D43E00" w:rsidRPr="003265CE">
        <w:rPr>
          <w:rFonts w:ascii="Arial" w:hAnsi="Arial" w:cs="Arial"/>
        </w:rPr>
        <w:t>s</w:t>
      </w:r>
      <w:r w:rsidR="00C50929" w:rsidRPr="003265CE">
        <w:rPr>
          <w:rFonts w:ascii="Arial" w:hAnsi="Arial" w:cs="Arial"/>
        </w:rPr>
        <w:t xml:space="preserve"> discovery skills and build</w:t>
      </w:r>
      <w:r w:rsidR="00D43E00" w:rsidRPr="003265CE">
        <w:rPr>
          <w:rFonts w:ascii="Arial" w:hAnsi="Arial" w:cs="Arial"/>
        </w:rPr>
        <w:t>s</w:t>
      </w:r>
      <w:r w:rsidR="00C50929" w:rsidRPr="003265CE">
        <w:rPr>
          <w:rFonts w:ascii="Arial" w:hAnsi="Arial" w:cs="Arial"/>
        </w:rPr>
        <w:t xml:space="preserve"> self-esteem</w:t>
      </w:r>
    </w:p>
    <w:p w14:paraId="0FB8FB27" w14:textId="77777777" w:rsidR="00AE143F" w:rsidRPr="003265CE" w:rsidRDefault="005316DB" w:rsidP="00AE143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Recruit, train and provide professional development for staff</w:t>
      </w:r>
    </w:p>
    <w:p w14:paraId="0FB8FB28" w14:textId="77777777" w:rsidR="00A30FAF" w:rsidRPr="003265CE" w:rsidRDefault="00A30FAF" w:rsidP="00A30FAF">
      <w:pPr>
        <w:rPr>
          <w:rFonts w:ascii="Arial" w:hAnsi="Arial" w:cs="Arial"/>
        </w:rPr>
      </w:pPr>
    </w:p>
    <w:p w14:paraId="0FB8FB29" w14:textId="77777777" w:rsidR="00A30FAF" w:rsidRPr="003265CE" w:rsidRDefault="00A30FAF" w:rsidP="00A30FAF">
      <w:pPr>
        <w:rPr>
          <w:rFonts w:ascii="Arial" w:hAnsi="Arial" w:cs="Arial"/>
        </w:rPr>
      </w:pPr>
      <w:r w:rsidRPr="003265CE">
        <w:rPr>
          <w:rFonts w:ascii="Arial" w:hAnsi="Arial" w:cs="Arial"/>
        </w:rPr>
        <w:t>Jensen Elementary School, Arlington Heights, IL</w:t>
      </w:r>
      <w:r w:rsidRPr="003265CE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  <w:t xml:space="preserve">  August </w:t>
      </w:r>
      <w:r w:rsidRPr="003265CE">
        <w:rPr>
          <w:rFonts w:ascii="Arial" w:hAnsi="Arial" w:cs="Arial"/>
        </w:rPr>
        <w:t xml:space="preserve">20xx to </w:t>
      </w:r>
      <w:r w:rsidR="002757DD">
        <w:rPr>
          <w:rFonts w:ascii="Arial" w:hAnsi="Arial" w:cs="Arial"/>
        </w:rPr>
        <w:t xml:space="preserve">August </w:t>
      </w:r>
      <w:r w:rsidRPr="003265CE">
        <w:rPr>
          <w:rFonts w:ascii="Arial" w:hAnsi="Arial" w:cs="Arial"/>
        </w:rPr>
        <w:t>20xx</w:t>
      </w:r>
    </w:p>
    <w:p w14:paraId="0FB8FB2A" w14:textId="77777777" w:rsidR="00C50929" w:rsidRPr="003265CE" w:rsidRDefault="00AE143F" w:rsidP="00C50929">
      <w:pPr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Lead Teacher</w:t>
      </w:r>
      <w:r w:rsidR="00ED03CA" w:rsidRPr="003265CE">
        <w:rPr>
          <w:rFonts w:ascii="Arial" w:hAnsi="Arial" w:cs="Arial"/>
          <w:b/>
        </w:rPr>
        <w:t>-Pre-Kindergarten</w:t>
      </w:r>
    </w:p>
    <w:p w14:paraId="0FB8FB2B" w14:textId="77777777" w:rsidR="00C50929" w:rsidRPr="003265CE" w:rsidRDefault="005316DB" w:rsidP="00C5092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Organize</w:t>
      </w:r>
      <w:r w:rsidR="00C50929" w:rsidRPr="003265CE">
        <w:rPr>
          <w:rFonts w:ascii="Arial" w:eastAsia="Times New Roman" w:hAnsi="Arial" w:cs="Arial"/>
        </w:rPr>
        <w:t>d and le</w:t>
      </w:r>
      <w:r w:rsidRPr="003265CE">
        <w:rPr>
          <w:rFonts w:ascii="Arial" w:eastAsia="Times New Roman" w:hAnsi="Arial" w:cs="Arial"/>
        </w:rPr>
        <w:t>d activities designed to promote physical, mental</w:t>
      </w:r>
      <w:r w:rsidR="00C50929" w:rsidRPr="003265CE">
        <w:rPr>
          <w:rFonts w:ascii="Arial" w:eastAsia="Times New Roman" w:hAnsi="Arial" w:cs="Arial"/>
        </w:rPr>
        <w:t xml:space="preserve"> and social development including</w:t>
      </w:r>
      <w:r w:rsidRPr="003265CE">
        <w:rPr>
          <w:rFonts w:ascii="Arial" w:eastAsia="Times New Roman" w:hAnsi="Arial" w:cs="Arial"/>
        </w:rPr>
        <w:t xml:space="preserve"> games, arts and crafts, music</w:t>
      </w:r>
      <w:r w:rsidR="00B03444" w:rsidRPr="003265CE">
        <w:rPr>
          <w:rFonts w:ascii="Arial" w:eastAsia="Times New Roman" w:hAnsi="Arial" w:cs="Arial"/>
        </w:rPr>
        <w:t>, storytelling, and field trips</w:t>
      </w:r>
    </w:p>
    <w:p w14:paraId="0FB8FB2C" w14:textId="77777777" w:rsidR="00C50929" w:rsidRPr="003265CE" w:rsidRDefault="00C50929" w:rsidP="00C5092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Taught</w:t>
      </w:r>
      <w:r w:rsidR="005316DB" w:rsidRPr="003265CE">
        <w:rPr>
          <w:rFonts w:ascii="Arial" w:eastAsia="Times New Roman" w:hAnsi="Arial" w:cs="Arial"/>
        </w:rPr>
        <w:t xml:space="preserve"> basic skills such as color, shape, number and letter recognition, per</w:t>
      </w:r>
      <w:r w:rsidRPr="003265CE">
        <w:rPr>
          <w:rFonts w:ascii="Arial" w:eastAsia="Times New Roman" w:hAnsi="Arial" w:cs="Arial"/>
        </w:rPr>
        <w:t>sonal hygiene, and social skill</w:t>
      </w:r>
      <w:r w:rsidR="00B03444" w:rsidRPr="003265CE">
        <w:rPr>
          <w:rFonts w:ascii="Arial" w:eastAsia="Times New Roman" w:hAnsi="Arial" w:cs="Arial"/>
        </w:rPr>
        <w:t>s</w:t>
      </w:r>
    </w:p>
    <w:p w14:paraId="0FB8FB2D" w14:textId="77777777" w:rsidR="00C50929" w:rsidRPr="003265CE" w:rsidRDefault="00C50929" w:rsidP="00C5092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Established and enforced rules for behavior and procedures for maintaining order</w:t>
      </w:r>
    </w:p>
    <w:p w14:paraId="0FB8FB2E" w14:textId="77777777" w:rsidR="00C50929" w:rsidRPr="003265CE" w:rsidRDefault="005316DB" w:rsidP="00C5092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Observe</w:t>
      </w:r>
      <w:r w:rsidR="00C50929" w:rsidRPr="003265CE">
        <w:rPr>
          <w:rFonts w:ascii="Arial" w:eastAsia="Times New Roman" w:hAnsi="Arial" w:cs="Arial"/>
        </w:rPr>
        <w:t>d</w:t>
      </w:r>
      <w:r w:rsidRPr="003265CE">
        <w:rPr>
          <w:rFonts w:ascii="Arial" w:eastAsia="Times New Roman" w:hAnsi="Arial" w:cs="Arial"/>
        </w:rPr>
        <w:t xml:space="preserve"> and evaluate</w:t>
      </w:r>
      <w:r w:rsidR="00C50929" w:rsidRPr="003265CE">
        <w:rPr>
          <w:rFonts w:ascii="Arial" w:eastAsia="Times New Roman" w:hAnsi="Arial" w:cs="Arial"/>
        </w:rPr>
        <w:t>d</w:t>
      </w:r>
      <w:r w:rsidRPr="003265CE">
        <w:rPr>
          <w:rFonts w:ascii="Arial" w:eastAsia="Times New Roman" w:hAnsi="Arial" w:cs="Arial"/>
        </w:rPr>
        <w:t xml:space="preserve"> </w:t>
      </w:r>
      <w:r w:rsidR="00B03444" w:rsidRPr="003265CE">
        <w:rPr>
          <w:rFonts w:ascii="Arial" w:eastAsia="Times New Roman" w:hAnsi="Arial" w:cs="Arial"/>
        </w:rPr>
        <w:t xml:space="preserve">students’ </w:t>
      </w:r>
      <w:r w:rsidRPr="003265CE">
        <w:rPr>
          <w:rFonts w:ascii="Arial" w:eastAsia="Times New Roman" w:hAnsi="Arial" w:cs="Arial"/>
        </w:rPr>
        <w:t>performance, behavior, social d</w:t>
      </w:r>
      <w:r w:rsidR="00C50929" w:rsidRPr="003265CE">
        <w:rPr>
          <w:rFonts w:ascii="Arial" w:eastAsia="Times New Roman" w:hAnsi="Arial" w:cs="Arial"/>
        </w:rPr>
        <w:t>evelopment, and physical health</w:t>
      </w:r>
    </w:p>
    <w:p w14:paraId="0FB8FB2F" w14:textId="77777777" w:rsidR="00C50929" w:rsidRPr="003265CE" w:rsidRDefault="005316DB" w:rsidP="00C5092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Provide</w:t>
      </w:r>
      <w:r w:rsidR="00C50929" w:rsidRPr="003265CE">
        <w:rPr>
          <w:rFonts w:ascii="Arial" w:eastAsia="Times New Roman" w:hAnsi="Arial" w:cs="Arial"/>
        </w:rPr>
        <w:t xml:space="preserve">d </w:t>
      </w:r>
      <w:r w:rsidRPr="003265CE">
        <w:rPr>
          <w:rFonts w:ascii="Arial" w:eastAsia="Times New Roman" w:hAnsi="Arial" w:cs="Arial"/>
        </w:rPr>
        <w:t>variety of materials and resources for children to ex</w:t>
      </w:r>
      <w:r w:rsidR="00C50929" w:rsidRPr="003265CE">
        <w:rPr>
          <w:rFonts w:ascii="Arial" w:eastAsia="Times New Roman" w:hAnsi="Arial" w:cs="Arial"/>
        </w:rPr>
        <w:t xml:space="preserve">plore, manipulate and use in </w:t>
      </w:r>
      <w:r w:rsidRPr="003265CE">
        <w:rPr>
          <w:rFonts w:ascii="Arial" w:eastAsia="Times New Roman" w:hAnsi="Arial" w:cs="Arial"/>
        </w:rPr>
        <w:t>learning act</w:t>
      </w:r>
      <w:r w:rsidR="00C50929" w:rsidRPr="003265CE">
        <w:rPr>
          <w:rFonts w:ascii="Arial" w:eastAsia="Times New Roman" w:hAnsi="Arial" w:cs="Arial"/>
        </w:rPr>
        <w:t>ivities and in imaginative play</w:t>
      </w:r>
    </w:p>
    <w:p w14:paraId="0FB8FB30" w14:textId="77777777" w:rsidR="00C50929" w:rsidRPr="003265CE" w:rsidRDefault="00C50929" w:rsidP="00C50929">
      <w:pPr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Assistant Teacher</w:t>
      </w:r>
    </w:p>
    <w:p w14:paraId="0FB8FB31" w14:textId="77777777" w:rsidR="00C50929" w:rsidRPr="003265CE" w:rsidRDefault="00AE143F" w:rsidP="00C5092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Created and organized learning centers and bulletin boards to connect current learning focuses</w:t>
      </w:r>
    </w:p>
    <w:p w14:paraId="0FB8FB32" w14:textId="77777777" w:rsidR="00C50929" w:rsidRPr="003265CE" w:rsidRDefault="00C50929" w:rsidP="00C50929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265CE">
        <w:rPr>
          <w:rFonts w:ascii="Arial" w:eastAsia="Times New Roman" w:hAnsi="Arial" w:cs="Arial"/>
        </w:rPr>
        <w:t>Taught proper eating habits and personal hygiene</w:t>
      </w:r>
      <w:r w:rsidRPr="003265CE">
        <w:rPr>
          <w:rFonts w:ascii="Arial" w:hAnsi="Arial" w:cs="Arial"/>
        </w:rPr>
        <w:t xml:space="preserve"> </w:t>
      </w:r>
    </w:p>
    <w:p w14:paraId="0FB8FB33" w14:textId="77777777" w:rsidR="00AE143F" w:rsidRPr="003265CE" w:rsidRDefault="00AE143F" w:rsidP="00AE14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265CE">
        <w:rPr>
          <w:rFonts w:ascii="Arial" w:hAnsi="Arial" w:cs="Arial"/>
        </w:rPr>
        <w:t>Kept concise records of students’ progress</w:t>
      </w:r>
    </w:p>
    <w:p w14:paraId="0FB8FB34" w14:textId="77777777" w:rsidR="00AE143F" w:rsidRPr="003265CE" w:rsidRDefault="00AE143F" w:rsidP="00AE143F">
      <w:pPr>
        <w:rPr>
          <w:rFonts w:ascii="Arial" w:hAnsi="Arial" w:cs="Arial"/>
        </w:rPr>
      </w:pPr>
    </w:p>
    <w:p w14:paraId="0FB8FB35" w14:textId="77777777" w:rsidR="00AE143F" w:rsidRPr="003265CE" w:rsidRDefault="00AE143F" w:rsidP="003265CE">
      <w:pPr>
        <w:spacing w:after="120"/>
        <w:rPr>
          <w:rFonts w:ascii="Arial" w:hAnsi="Arial" w:cs="Arial"/>
          <w:b/>
        </w:rPr>
      </w:pPr>
      <w:r w:rsidRPr="003265CE">
        <w:rPr>
          <w:rFonts w:ascii="Arial" w:hAnsi="Arial" w:cs="Arial"/>
          <w:b/>
        </w:rPr>
        <w:t>EDUCATION</w:t>
      </w:r>
    </w:p>
    <w:p w14:paraId="0FB8FB36" w14:textId="77777777" w:rsidR="00AE143F" w:rsidRPr="00301DF7" w:rsidRDefault="00AE143F" w:rsidP="00AE143F">
      <w:pPr>
        <w:rPr>
          <w:rFonts w:ascii="Arial" w:hAnsi="Arial" w:cs="Arial"/>
        </w:rPr>
      </w:pPr>
      <w:r w:rsidRPr="00301DF7">
        <w:rPr>
          <w:rFonts w:ascii="Arial" w:hAnsi="Arial" w:cs="Arial"/>
        </w:rPr>
        <w:t>Harper College, IL</w:t>
      </w:r>
      <w:r w:rsidRPr="00301DF7">
        <w:rPr>
          <w:rFonts w:ascii="Arial" w:hAnsi="Arial" w:cs="Arial"/>
        </w:rPr>
        <w:tab/>
      </w:r>
      <w:r w:rsidRPr="00301DF7">
        <w:rPr>
          <w:rFonts w:ascii="Arial" w:hAnsi="Arial" w:cs="Arial"/>
        </w:rPr>
        <w:tab/>
      </w:r>
      <w:r w:rsidRPr="00301DF7">
        <w:rPr>
          <w:rFonts w:ascii="Arial" w:hAnsi="Arial" w:cs="Arial"/>
        </w:rPr>
        <w:tab/>
      </w:r>
    </w:p>
    <w:p w14:paraId="0FB8FB37" w14:textId="77777777" w:rsidR="00AE143F" w:rsidRPr="00301DF7" w:rsidRDefault="00C20D80" w:rsidP="00AE143F">
      <w:pPr>
        <w:rPr>
          <w:rFonts w:ascii="Arial" w:hAnsi="Arial" w:cs="Arial"/>
        </w:rPr>
      </w:pPr>
      <w:r w:rsidRPr="00301DF7">
        <w:rPr>
          <w:rFonts w:ascii="Arial" w:hAnsi="Arial" w:cs="Arial"/>
          <w:b/>
        </w:rPr>
        <w:t xml:space="preserve">Associate in Applied Science, </w:t>
      </w:r>
      <w:r w:rsidR="00AE143F" w:rsidRPr="00301DF7">
        <w:rPr>
          <w:rFonts w:ascii="Arial" w:hAnsi="Arial" w:cs="Arial"/>
          <w:b/>
        </w:rPr>
        <w:t>Early Childhood Education</w:t>
      </w:r>
      <w:r w:rsidR="009D3F2C" w:rsidRPr="00301DF7">
        <w:rPr>
          <w:rFonts w:ascii="Arial" w:hAnsi="Arial" w:cs="Arial"/>
          <w:b/>
        </w:rPr>
        <w:t xml:space="preserve"> - Teacher</w:t>
      </w:r>
      <w:r w:rsidR="00AE143F" w:rsidRPr="00301DF7">
        <w:rPr>
          <w:rFonts w:ascii="Arial" w:hAnsi="Arial" w:cs="Arial"/>
          <w:b/>
        </w:rPr>
        <w:t xml:space="preserve">  </w:t>
      </w:r>
      <w:r w:rsidR="00AE143F" w:rsidRPr="00301DF7">
        <w:rPr>
          <w:rFonts w:ascii="Arial" w:hAnsi="Arial" w:cs="Arial"/>
          <w:b/>
        </w:rPr>
        <w:tab/>
      </w:r>
      <w:r w:rsidR="002757DD">
        <w:rPr>
          <w:rFonts w:ascii="Arial" w:hAnsi="Arial" w:cs="Arial"/>
          <w:b/>
        </w:rPr>
        <w:t xml:space="preserve">                   </w:t>
      </w:r>
      <w:r w:rsidR="00AE143F" w:rsidRPr="00301DF7">
        <w:rPr>
          <w:rFonts w:ascii="Arial" w:hAnsi="Arial" w:cs="Arial"/>
        </w:rPr>
        <w:t>May 20xx</w:t>
      </w:r>
    </w:p>
    <w:p w14:paraId="0FB8FB38" w14:textId="77777777" w:rsidR="00AE143F" w:rsidRPr="00301DF7" w:rsidRDefault="00AE143F" w:rsidP="00AE143F">
      <w:pPr>
        <w:rPr>
          <w:rFonts w:ascii="Arial" w:hAnsi="Arial" w:cs="Arial"/>
        </w:rPr>
      </w:pPr>
    </w:p>
    <w:p w14:paraId="0FB8FB39" w14:textId="77777777" w:rsidR="00AE143F" w:rsidRPr="00301DF7" w:rsidRDefault="00AE143F" w:rsidP="003265CE">
      <w:pPr>
        <w:spacing w:after="120"/>
        <w:rPr>
          <w:rFonts w:ascii="Arial" w:hAnsi="Arial" w:cs="Arial"/>
          <w:b/>
        </w:rPr>
      </w:pPr>
      <w:r w:rsidRPr="00301DF7">
        <w:rPr>
          <w:rFonts w:ascii="Arial" w:hAnsi="Arial" w:cs="Arial"/>
          <w:b/>
        </w:rPr>
        <w:t>CERTIFICATION</w:t>
      </w:r>
    </w:p>
    <w:p w14:paraId="0FB8FB3A" w14:textId="77777777" w:rsidR="00850042" w:rsidRPr="00301DF7" w:rsidRDefault="00850042" w:rsidP="00AE143F">
      <w:pPr>
        <w:rPr>
          <w:rFonts w:ascii="Arial" w:hAnsi="Arial" w:cs="Arial"/>
        </w:rPr>
      </w:pPr>
      <w:r w:rsidRPr="00301DF7">
        <w:rPr>
          <w:rFonts w:ascii="Arial" w:hAnsi="Arial" w:cs="Arial"/>
        </w:rPr>
        <w:t>Illinois Gateways Credential, Teacher Level 4</w:t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</w:r>
      <w:r w:rsidR="002757DD">
        <w:rPr>
          <w:rFonts w:ascii="Arial" w:hAnsi="Arial" w:cs="Arial"/>
        </w:rPr>
        <w:tab/>
        <w:t xml:space="preserve">  January 20xx</w:t>
      </w:r>
    </w:p>
    <w:p w14:paraId="0FB8FB3B" w14:textId="77777777" w:rsidR="00AE143F" w:rsidRPr="003265CE" w:rsidRDefault="009D3F2C" w:rsidP="00AE143F">
      <w:pPr>
        <w:rPr>
          <w:rFonts w:ascii="Arial" w:hAnsi="Arial" w:cs="Arial"/>
        </w:rPr>
      </w:pPr>
      <w:proofErr w:type="spellStart"/>
      <w:r w:rsidRPr="00301DF7">
        <w:rPr>
          <w:rFonts w:ascii="Arial" w:hAnsi="Arial" w:cs="Arial"/>
        </w:rPr>
        <w:t>Heartsaver</w:t>
      </w:r>
      <w:proofErr w:type="spellEnd"/>
      <w:r w:rsidRPr="00301DF7">
        <w:rPr>
          <w:rFonts w:ascii="Arial" w:hAnsi="Arial" w:cs="Arial"/>
        </w:rPr>
        <w:t xml:space="preserve"> AED </w:t>
      </w:r>
      <w:r w:rsidR="00AE143F" w:rsidRPr="00301DF7">
        <w:rPr>
          <w:rFonts w:ascii="Arial" w:hAnsi="Arial" w:cs="Arial"/>
        </w:rPr>
        <w:t>CPR Certification – American Heart Association</w:t>
      </w:r>
      <w:r w:rsidR="003265CE">
        <w:rPr>
          <w:rFonts w:ascii="Arial" w:hAnsi="Arial" w:cs="Arial"/>
        </w:rPr>
        <w:tab/>
      </w:r>
      <w:r w:rsidR="003265CE">
        <w:rPr>
          <w:rFonts w:ascii="Arial" w:hAnsi="Arial" w:cs="Arial"/>
        </w:rPr>
        <w:tab/>
      </w:r>
      <w:r w:rsidR="002757DD">
        <w:rPr>
          <w:rFonts w:ascii="Arial" w:hAnsi="Arial" w:cs="Arial"/>
        </w:rPr>
        <w:t xml:space="preserve">         September 20xx</w:t>
      </w:r>
      <w:r w:rsidR="003265CE">
        <w:rPr>
          <w:rFonts w:ascii="Arial" w:hAnsi="Arial" w:cs="Arial"/>
        </w:rPr>
        <w:tab/>
      </w:r>
    </w:p>
    <w:p w14:paraId="0FB8FB3C" w14:textId="77777777" w:rsidR="00AE143F" w:rsidRPr="003265CE" w:rsidRDefault="00AE143F" w:rsidP="00AE143F">
      <w:pPr>
        <w:rPr>
          <w:rFonts w:ascii="Arial" w:hAnsi="Arial" w:cs="Arial"/>
        </w:rPr>
      </w:pPr>
    </w:p>
    <w:sectPr w:rsidR="00AE143F" w:rsidRPr="0032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99"/>
    <w:multiLevelType w:val="hybridMultilevel"/>
    <w:tmpl w:val="1A7EC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24D8"/>
    <w:multiLevelType w:val="hybridMultilevel"/>
    <w:tmpl w:val="3C120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523C"/>
    <w:multiLevelType w:val="hybridMultilevel"/>
    <w:tmpl w:val="1CA6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26C94"/>
    <w:multiLevelType w:val="hybridMultilevel"/>
    <w:tmpl w:val="1324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038F"/>
    <w:multiLevelType w:val="hybridMultilevel"/>
    <w:tmpl w:val="66148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00AE1"/>
    <w:multiLevelType w:val="hybridMultilevel"/>
    <w:tmpl w:val="17DA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A7D71"/>
    <w:multiLevelType w:val="multilevel"/>
    <w:tmpl w:val="39A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D600A7"/>
    <w:multiLevelType w:val="multilevel"/>
    <w:tmpl w:val="46C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6999217">
    <w:abstractNumId w:val="2"/>
  </w:num>
  <w:num w:numId="2" w16cid:durableId="339745474">
    <w:abstractNumId w:val="4"/>
  </w:num>
  <w:num w:numId="3" w16cid:durableId="1421098383">
    <w:abstractNumId w:val="6"/>
  </w:num>
  <w:num w:numId="4" w16cid:durableId="1321690739">
    <w:abstractNumId w:val="5"/>
  </w:num>
  <w:num w:numId="5" w16cid:durableId="1534344643">
    <w:abstractNumId w:val="3"/>
  </w:num>
  <w:num w:numId="6" w16cid:durableId="1336955667">
    <w:abstractNumId w:val="7"/>
  </w:num>
  <w:num w:numId="7" w16cid:durableId="1212502314">
    <w:abstractNumId w:val="1"/>
  </w:num>
  <w:num w:numId="8" w16cid:durableId="78296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66"/>
    <w:rsid w:val="00025BC4"/>
    <w:rsid w:val="0003437B"/>
    <w:rsid w:val="00044651"/>
    <w:rsid w:val="001104A8"/>
    <w:rsid w:val="002757DD"/>
    <w:rsid w:val="00301DF7"/>
    <w:rsid w:val="0030671C"/>
    <w:rsid w:val="003265CE"/>
    <w:rsid w:val="004C7CCA"/>
    <w:rsid w:val="004F768B"/>
    <w:rsid w:val="005316DB"/>
    <w:rsid w:val="00627C66"/>
    <w:rsid w:val="006A16DB"/>
    <w:rsid w:val="006C4158"/>
    <w:rsid w:val="00850042"/>
    <w:rsid w:val="008B6561"/>
    <w:rsid w:val="008D146F"/>
    <w:rsid w:val="00900D9D"/>
    <w:rsid w:val="009659D3"/>
    <w:rsid w:val="009D3F2C"/>
    <w:rsid w:val="00A30FAF"/>
    <w:rsid w:val="00AE143F"/>
    <w:rsid w:val="00B03444"/>
    <w:rsid w:val="00B53B8A"/>
    <w:rsid w:val="00B66B6E"/>
    <w:rsid w:val="00C20D80"/>
    <w:rsid w:val="00C31294"/>
    <w:rsid w:val="00C50929"/>
    <w:rsid w:val="00CF53C1"/>
    <w:rsid w:val="00D32877"/>
    <w:rsid w:val="00D43E00"/>
    <w:rsid w:val="00EB11A3"/>
    <w:rsid w:val="00EC68CC"/>
    <w:rsid w:val="00ED03CA"/>
    <w:rsid w:val="00F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FB18"/>
  <w15:docId w15:val="{EB4F8463-F99E-4C00-AE4B-CA7C6353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C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0F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3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3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66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Resuumes%202019/www.linkedin.com/in/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2017-07-24T20:34:00Z</cp:lastPrinted>
  <dcterms:created xsi:type="dcterms:W3CDTF">2025-09-29T19:22:00Z</dcterms:created>
  <dcterms:modified xsi:type="dcterms:W3CDTF">2025-09-29T19:22:00Z</dcterms:modified>
</cp:coreProperties>
</file>