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3761" w14:textId="3281B809" w:rsidR="00B8468E" w:rsidRPr="003D6B33" w:rsidRDefault="00360743" w:rsidP="00715D08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3D6B33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3FF6662B" w14:textId="5360BCEA" w:rsidR="00B8468E" w:rsidRPr="003D6B33" w:rsidRDefault="00052829" w:rsidP="00715D08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3D6B33">
        <w:rPr>
          <w:rFonts w:ascii="Arial" w:hAnsi="Arial" w:cs="Arial"/>
          <w:sz w:val="20"/>
          <w:szCs w:val="20"/>
          <w:lang w:val="fr-FR"/>
        </w:rPr>
        <w:t>Palatine</w:t>
      </w:r>
      <w:r w:rsidR="00CC4D90" w:rsidRPr="003D6B33">
        <w:rPr>
          <w:rFonts w:ascii="Arial" w:hAnsi="Arial" w:cs="Arial"/>
          <w:sz w:val="20"/>
          <w:szCs w:val="20"/>
          <w:lang w:val="fr-FR"/>
        </w:rPr>
        <w:t xml:space="preserve">, IL </w:t>
      </w:r>
      <w:r w:rsidR="00B8468E" w:rsidRPr="003D6B33">
        <w:rPr>
          <w:rFonts w:ascii="Arial" w:hAnsi="Arial" w:cs="Arial"/>
          <w:sz w:val="20"/>
          <w:szCs w:val="20"/>
          <w:lang w:val="fr-FR"/>
        </w:rPr>
        <w:t>60045</w:t>
      </w:r>
    </w:p>
    <w:p w14:paraId="6ABA690B" w14:textId="77777777" w:rsidR="00B8468E" w:rsidRPr="003D6B33" w:rsidRDefault="00870DBD" w:rsidP="00715D08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3D6B33">
        <w:rPr>
          <w:rFonts w:ascii="Arial" w:hAnsi="Arial" w:cs="Arial"/>
          <w:sz w:val="20"/>
          <w:szCs w:val="20"/>
          <w:lang w:val="fr-FR"/>
        </w:rPr>
        <w:t>847.555.1212</w:t>
      </w:r>
    </w:p>
    <w:p w14:paraId="0C5CBAA5" w14:textId="45951E2F" w:rsidR="00B8468E" w:rsidRPr="003D6B33" w:rsidRDefault="002F093D" w:rsidP="00715D08">
      <w:pPr>
        <w:tabs>
          <w:tab w:val="center" w:pos="4680"/>
          <w:tab w:val="left" w:pos="6255"/>
        </w:tabs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  <w:lang w:val="fr-FR"/>
        </w:rPr>
      </w:pPr>
      <w:hyperlink r:id="rId8" w:history="1">
        <w:r w:rsidRPr="003D6B33">
          <w:rPr>
            <w:rStyle w:val="Hyperlink"/>
            <w:rFonts w:ascii="Arial" w:hAnsi="Arial" w:cs="Arial"/>
            <w:sz w:val="20"/>
            <w:szCs w:val="20"/>
            <w:lang w:val="fr-FR"/>
          </w:rPr>
          <w:t>samplestudent@gmail.com</w:t>
        </w:r>
      </w:hyperlink>
    </w:p>
    <w:p w14:paraId="04B3C3CD" w14:textId="7E0010AE" w:rsidR="005C130A" w:rsidRPr="0005258E" w:rsidRDefault="005C130A" w:rsidP="00715D08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9" w:history="1">
        <w:r w:rsidRPr="0005258E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73F85514" w14:textId="77777777" w:rsidR="00B8468E" w:rsidRPr="0005258E" w:rsidRDefault="00B8468E" w:rsidP="00715D08">
      <w:pPr>
        <w:pBdr>
          <w:bottom w:val="double" w:sz="4" w:space="1" w:color="auto"/>
        </w:pBd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C99A43" w14:textId="77777777" w:rsidR="00934B57" w:rsidRDefault="00934B57" w:rsidP="008626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E2A4C5" w14:textId="05AEFA6B" w:rsidR="00870DBD" w:rsidRPr="0005258E" w:rsidRDefault="00D6430B" w:rsidP="008626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b/>
          <w:sz w:val="20"/>
          <w:szCs w:val="20"/>
        </w:rPr>
        <w:t>ELECTRONICS ENGINEERING TECHNICIAN</w:t>
      </w:r>
    </w:p>
    <w:p w14:paraId="48B17103" w14:textId="77777777" w:rsidR="00747D2E" w:rsidRPr="001F18DC" w:rsidRDefault="00747D2E" w:rsidP="00F04C6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8D7D7FC" w14:textId="24780968" w:rsidR="00F04C61" w:rsidRPr="001F18DC" w:rsidRDefault="00747D2E" w:rsidP="6C42DD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18DC">
        <w:rPr>
          <w:rFonts w:ascii="Arial" w:hAnsi="Arial" w:cs="Arial"/>
          <w:sz w:val="20"/>
          <w:szCs w:val="20"/>
        </w:rPr>
        <w:t>Highly skilled and detail-oriented</w:t>
      </w:r>
      <w:r w:rsidR="008268A9" w:rsidRPr="001F18DC">
        <w:rPr>
          <w:rFonts w:ascii="Arial" w:hAnsi="Arial" w:cs="Arial"/>
          <w:sz w:val="20"/>
          <w:szCs w:val="20"/>
        </w:rPr>
        <w:t xml:space="preserve"> electronics technician</w:t>
      </w:r>
      <w:r w:rsidRPr="001F18DC">
        <w:rPr>
          <w:rFonts w:ascii="Arial" w:hAnsi="Arial" w:cs="Arial"/>
          <w:sz w:val="20"/>
          <w:szCs w:val="20"/>
        </w:rPr>
        <w:t xml:space="preserve"> with hands-on experience testing, troubleshooting, completing board-level repairs, debugging, and installation and maintenance of industrial electronic systems. Exceptional communication, </w:t>
      </w:r>
      <w:r w:rsidR="00FC543E" w:rsidRPr="001F18DC">
        <w:rPr>
          <w:rFonts w:ascii="Arial" w:hAnsi="Arial" w:cs="Arial"/>
          <w:sz w:val="20"/>
          <w:szCs w:val="20"/>
        </w:rPr>
        <w:t xml:space="preserve">interpersonal, organization, </w:t>
      </w:r>
      <w:r w:rsidRPr="001F18DC">
        <w:rPr>
          <w:rFonts w:ascii="Arial" w:hAnsi="Arial" w:cs="Arial"/>
          <w:sz w:val="20"/>
          <w:szCs w:val="20"/>
        </w:rPr>
        <w:t xml:space="preserve">and problem-solving skills. </w:t>
      </w:r>
      <w:r w:rsidR="34DA05FC" w:rsidRPr="001F18DC">
        <w:rPr>
          <w:rFonts w:ascii="Arial" w:hAnsi="Arial" w:cs="Arial"/>
          <w:sz w:val="20"/>
          <w:szCs w:val="20"/>
        </w:rPr>
        <w:t>Ability to work collaboratively on a team and independently to complete projects efficiently.</w:t>
      </w:r>
    </w:p>
    <w:p w14:paraId="65C26653" w14:textId="77777777" w:rsidR="00747D2E" w:rsidRPr="0005258E" w:rsidRDefault="00747D2E" w:rsidP="00F04C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859DC8" w14:textId="09BB9292" w:rsidR="00B8468E" w:rsidRPr="0005258E" w:rsidRDefault="00B8468E" w:rsidP="00D643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258E">
        <w:rPr>
          <w:rFonts w:ascii="Arial" w:hAnsi="Arial" w:cs="Arial"/>
          <w:b/>
          <w:sz w:val="20"/>
          <w:szCs w:val="20"/>
        </w:rPr>
        <w:t>EDUCATION</w:t>
      </w:r>
    </w:p>
    <w:p w14:paraId="202B927F" w14:textId="77777777" w:rsidR="00715D08" w:rsidRPr="0005258E" w:rsidRDefault="00715D08" w:rsidP="00715D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Harper College, Palatine, IL</w:t>
      </w:r>
    </w:p>
    <w:p w14:paraId="429FD56C" w14:textId="77777777" w:rsidR="00192F9A" w:rsidRPr="0005258E" w:rsidRDefault="00E71897" w:rsidP="00715D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 xml:space="preserve">Associate in Applied Science: </w:t>
      </w:r>
    </w:p>
    <w:p w14:paraId="08CB6E6C" w14:textId="216B7B99" w:rsidR="00715D08" w:rsidRPr="0005258E" w:rsidRDefault="00E71897" w:rsidP="00325EA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Ele</w:t>
      </w:r>
      <w:r w:rsidR="00192F9A" w:rsidRPr="0005258E">
        <w:rPr>
          <w:rFonts w:ascii="Arial" w:hAnsi="Arial" w:cs="Arial"/>
          <w:sz w:val="20"/>
          <w:szCs w:val="20"/>
        </w:rPr>
        <w:t>ctronics Engineering Technology Degree</w:t>
      </w:r>
      <w:r w:rsidRPr="0005258E">
        <w:rPr>
          <w:rFonts w:ascii="Arial" w:hAnsi="Arial" w:cs="Arial"/>
          <w:sz w:val="20"/>
          <w:szCs w:val="20"/>
        </w:rPr>
        <w:tab/>
      </w:r>
      <w:r w:rsidR="00192F9A" w:rsidRPr="0005258E">
        <w:rPr>
          <w:rFonts w:ascii="Arial" w:hAnsi="Arial" w:cs="Arial"/>
          <w:sz w:val="20"/>
          <w:szCs w:val="20"/>
        </w:rPr>
        <w:tab/>
        <w:t xml:space="preserve">Anticipated </w:t>
      </w:r>
      <w:r w:rsidR="00715D08" w:rsidRPr="0005258E">
        <w:rPr>
          <w:rFonts w:ascii="Arial" w:hAnsi="Arial" w:cs="Arial"/>
          <w:sz w:val="20"/>
          <w:szCs w:val="20"/>
        </w:rPr>
        <w:t>Completion May 20xx</w:t>
      </w:r>
    </w:p>
    <w:p w14:paraId="4B78CF46" w14:textId="531C5391" w:rsidR="00E76551" w:rsidRPr="001F18DC" w:rsidRDefault="00E76551" w:rsidP="00715D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18DC">
        <w:rPr>
          <w:rFonts w:ascii="Arial" w:hAnsi="Arial" w:cs="Arial"/>
          <w:sz w:val="20"/>
          <w:szCs w:val="20"/>
        </w:rPr>
        <w:t>Industrial Maintenance Certificate</w:t>
      </w:r>
      <w:r w:rsidRPr="001F18DC">
        <w:rPr>
          <w:rFonts w:ascii="Arial" w:hAnsi="Arial" w:cs="Arial"/>
          <w:sz w:val="20"/>
          <w:szCs w:val="20"/>
        </w:rPr>
        <w:tab/>
      </w:r>
      <w:r w:rsidRPr="001F18DC">
        <w:rPr>
          <w:rFonts w:ascii="Arial" w:hAnsi="Arial" w:cs="Arial"/>
          <w:sz w:val="20"/>
          <w:szCs w:val="20"/>
        </w:rPr>
        <w:tab/>
      </w:r>
      <w:r w:rsidRPr="001F18DC">
        <w:rPr>
          <w:rFonts w:ascii="Arial" w:hAnsi="Arial" w:cs="Arial"/>
          <w:sz w:val="20"/>
          <w:szCs w:val="20"/>
        </w:rPr>
        <w:tab/>
      </w:r>
      <w:r w:rsidRPr="001F18DC">
        <w:rPr>
          <w:rFonts w:ascii="Arial" w:hAnsi="Arial" w:cs="Arial"/>
          <w:sz w:val="20"/>
          <w:szCs w:val="20"/>
        </w:rPr>
        <w:tab/>
        <w:t>May 20xx</w:t>
      </w:r>
    </w:p>
    <w:p w14:paraId="7F57E512" w14:textId="13A21127" w:rsidR="00F04C61" w:rsidRPr="001F18DC" w:rsidRDefault="00266380" w:rsidP="00715D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18DC">
        <w:rPr>
          <w:rFonts w:ascii="Arial" w:hAnsi="Arial" w:cs="Arial"/>
          <w:sz w:val="20"/>
          <w:szCs w:val="20"/>
        </w:rPr>
        <w:t>Electronics Certificate</w:t>
      </w:r>
      <w:r w:rsidRPr="001F18DC">
        <w:rPr>
          <w:rFonts w:ascii="Arial" w:hAnsi="Arial" w:cs="Arial"/>
          <w:sz w:val="20"/>
          <w:szCs w:val="20"/>
        </w:rPr>
        <w:tab/>
      </w:r>
      <w:r w:rsidRPr="001F18DC">
        <w:rPr>
          <w:rFonts w:ascii="Arial" w:hAnsi="Arial" w:cs="Arial"/>
          <w:sz w:val="20"/>
          <w:szCs w:val="20"/>
        </w:rPr>
        <w:tab/>
      </w:r>
      <w:r w:rsidRPr="001F18DC">
        <w:rPr>
          <w:rFonts w:ascii="Arial" w:hAnsi="Arial" w:cs="Arial"/>
          <w:sz w:val="20"/>
          <w:szCs w:val="20"/>
        </w:rPr>
        <w:tab/>
      </w:r>
      <w:r w:rsidRPr="001F18DC">
        <w:rPr>
          <w:rFonts w:ascii="Arial" w:hAnsi="Arial" w:cs="Arial"/>
          <w:sz w:val="20"/>
          <w:szCs w:val="20"/>
        </w:rPr>
        <w:tab/>
      </w:r>
      <w:r w:rsidRPr="001F18DC">
        <w:rPr>
          <w:rFonts w:ascii="Arial" w:hAnsi="Arial" w:cs="Arial"/>
          <w:sz w:val="20"/>
          <w:szCs w:val="20"/>
        </w:rPr>
        <w:tab/>
      </w:r>
      <w:r w:rsidRPr="001F18DC">
        <w:rPr>
          <w:rFonts w:ascii="Arial" w:hAnsi="Arial" w:cs="Arial"/>
          <w:sz w:val="20"/>
          <w:szCs w:val="20"/>
        </w:rPr>
        <w:tab/>
        <w:t>December 20xx</w:t>
      </w:r>
    </w:p>
    <w:p w14:paraId="7DF851CE" w14:textId="77777777" w:rsidR="00753DDE" w:rsidRPr="0005258E" w:rsidRDefault="00753DDE" w:rsidP="00715D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115738" w14:textId="24F0DF21" w:rsidR="0005258E" w:rsidRPr="0005258E" w:rsidRDefault="0005258E" w:rsidP="00753D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F18DC">
        <w:rPr>
          <w:rFonts w:ascii="Arial" w:hAnsi="Arial" w:cs="Arial"/>
          <w:b/>
          <w:bCs/>
          <w:sz w:val="20"/>
          <w:szCs w:val="20"/>
        </w:rPr>
        <w:t>RELEVANT</w:t>
      </w:r>
      <w:r w:rsidRPr="0005258E">
        <w:rPr>
          <w:rFonts w:ascii="Arial" w:hAnsi="Arial" w:cs="Arial"/>
          <w:b/>
          <w:bCs/>
          <w:sz w:val="20"/>
          <w:szCs w:val="20"/>
        </w:rPr>
        <w:t xml:space="preserve"> COURSEWORK</w:t>
      </w:r>
    </w:p>
    <w:p w14:paraId="3A67387C" w14:textId="08D0DAD8" w:rsidR="00753DDE" w:rsidRPr="0005258E" w:rsidRDefault="00E71897" w:rsidP="00753D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DC Network Analysis</w:t>
      </w:r>
      <w:r w:rsidR="00167457" w:rsidRPr="0005258E">
        <w:rPr>
          <w:rFonts w:ascii="Arial" w:hAnsi="Arial" w:cs="Arial"/>
          <w:sz w:val="20"/>
          <w:szCs w:val="20"/>
        </w:rPr>
        <w:tab/>
      </w:r>
      <w:r w:rsidR="00167457" w:rsidRPr="0005258E">
        <w:rPr>
          <w:rFonts w:ascii="Arial" w:hAnsi="Arial" w:cs="Arial"/>
          <w:sz w:val="20"/>
          <w:szCs w:val="20"/>
        </w:rPr>
        <w:tab/>
      </w:r>
      <w:r w:rsidRPr="0005258E">
        <w:rPr>
          <w:rFonts w:ascii="Arial" w:hAnsi="Arial" w:cs="Arial"/>
          <w:sz w:val="20"/>
          <w:szCs w:val="20"/>
        </w:rPr>
        <w:t xml:space="preserve">   </w:t>
      </w:r>
      <w:r w:rsidRPr="0005258E">
        <w:rPr>
          <w:rFonts w:ascii="Arial" w:hAnsi="Arial" w:cs="Arial"/>
          <w:sz w:val="20"/>
          <w:szCs w:val="20"/>
        </w:rPr>
        <w:tab/>
        <w:t>AC Network Analysis</w:t>
      </w:r>
      <w:r w:rsidRPr="0005258E">
        <w:rPr>
          <w:rFonts w:ascii="Arial" w:hAnsi="Arial" w:cs="Arial"/>
          <w:sz w:val="20"/>
          <w:szCs w:val="20"/>
        </w:rPr>
        <w:tab/>
      </w:r>
      <w:r w:rsidRPr="0005258E">
        <w:rPr>
          <w:rFonts w:ascii="Arial" w:hAnsi="Arial" w:cs="Arial"/>
          <w:sz w:val="20"/>
          <w:szCs w:val="20"/>
        </w:rPr>
        <w:tab/>
      </w:r>
      <w:r w:rsidRPr="0005258E">
        <w:rPr>
          <w:rFonts w:ascii="Arial" w:hAnsi="Arial" w:cs="Arial"/>
          <w:sz w:val="20"/>
          <w:szCs w:val="20"/>
        </w:rPr>
        <w:tab/>
        <w:t>Digital Electronics</w:t>
      </w:r>
    </w:p>
    <w:p w14:paraId="24EEAF36" w14:textId="0604643D" w:rsidR="00753DDE" w:rsidRDefault="00F04C61" w:rsidP="00753D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Optics and Sensors</w:t>
      </w:r>
      <w:r w:rsidR="00E71897" w:rsidRPr="0005258E">
        <w:rPr>
          <w:rFonts w:ascii="Arial" w:hAnsi="Arial" w:cs="Arial"/>
          <w:sz w:val="20"/>
          <w:szCs w:val="20"/>
        </w:rPr>
        <w:tab/>
      </w:r>
      <w:r w:rsidR="00E71897" w:rsidRPr="0005258E">
        <w:rPr>
          <w:rFonts w:ascii="Arial" w:hAnsi="Arial" w:cs="Arial"/>
          <w:sz w:val="20"/>
          <w:szCs w:val="20"/>
        </w:rPr>
        <w:tab/>
      </w:r>
      <w:r w:rsidR="00E71897" w:rsidRPr="0005258E">
        <w:rPr>
          <w:rFonts w:ascii="Arial" w:hAnsi="Arial" w:cs="Arial"/>
          <w:sz w:val="20"/>
          <w:szCs w:val="20"/>
        </w:rPr>
        <w:tab/>
      </w:r>
      <w:r w:rsidR="00F31265" w:rsidRPr="0005258E">
        <w:rPr>
          <w:rFonts w:ascii="Arial" w:hAnsi="Arial" w:cs="Arial"/>
          <w:sz w:val="20"/>
          <w:szCs w:val="20"/>
        </w:rPr>
        <w:t>Semiconductor Devices</w:t>
      </w:r>
      <w:r w:rsidR="00571E5F">
        <w:rPr>
          <w:rFonts w:ascii="Arial" w:hAnsi="Arial" w:cs="Arial"/>
          <w:sz w:val="20"/>
          <w:szCs w:val="20"/>
        </w:rPr>
        <w:t xml:space="preserve"> and Circuits</w:t>
      </w:r>
      <w:r w:rsidR="00034436">
        <w:rPr>
          <w:rFonts w:ascii="Arial" w:hAnsi="Arial" w:cs="Arial"/>
          <w:sz w:val="20"/>
          <w:szCs w:val="20"/>
        </w:rPr>
        <w:tab/>
        <w:t>Industrial Control Systems</w:t>
      </w:r>
    </w:p>
    <w:p w14:paraId="39CB7B34" w14:textId="1D634DDE" w:rsidR="00034436" w:rsidRDefault="008F33F9" w:rsidP="00753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Programmable Logic Controllers</w:t>
      </w:r>
      <w:r w:rsidR="00034436">
        <w:rPr>
          <w:rFonts w:ascii="Arial" w:hAnsi="Arial" w:cs="Arial"/>
          <w:sz w:val="20"/>
          <w:szCs w:val="20"/>
        </w:rPr>
        <w:tab/>
      </w:r>
      <w:r w:rsidR="00034436">
        <w:rPr>
          <w:rFonts w:ascii="Arial" w:hAnsi="Arial" w:cs="Arial"/>
          <w:sz w:val="20"/>
          <w:szCs w:val="20"/>
        </w:rPr>
        <w:tab/>
      </w:r>
      <w:r w:rsidR="00A40D08">
        <w:rPr>
          <w:rFonts w:ascii="Arial" w:hAnsi="Arial" w:cs="Arial"/>
          <w:sz w:val="20"/>
          <w:szCs w:val="20"/>
        </w:rPr>
        <w:t>Computer Logic &amp; Programming Tech</w:t>
      </w:r>
      <w:r w:rsidR="00A40D08">
        <w:rPr>
          <w:rFonts w:ascii="Arial" w:hAnsi="Arial" w:cs="Arial"/>
          <w:sz w:val="20"/>
          <w:szCs w:val="20"/>
        </w:rPr>
        <w:tab/>
        <w:t>Communication Systems</w:t>
      </w:r>
      <w:r w:rsidR="00A40D08" w:rsidRPr="00A40D08">
        <w:rPr>
          <w:rFonts w:ascii="Arial" w:hAnsi="Arial" w:cs="Arial"/>
          <w:sz w:val="20"/>
          <w:szCs w:val="20"/>
        </w:rPr>
        <w:t xml:space="preserve"> </w:t>
      </w:r>
    </w:p>
    <w:p w14:paraId="6FFC770E" w14:textId="19A95726" w:rsidR="00571E5F" w:rsidRDefault="00034436" w:rsidP="00753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Commercial Wiring</w:t>
      </w:r>
      <w:r>
        <w:rPr>
          <w:rFonts w:ascii="Arial" w:hAnsi="Arial" w:cs="Arial"/>
          <w:sz w:val="20"/>
          <w:szCs w:val="20"/>
        </w:rPr>
        <w:tab/>
      </w:r>
      <w:r w:rsidR="00A40D08">
        <w:rPr>
          <w:rFonts w:ascii="Arial" w:hAnsi="Arial" w:cs="Arial"/>
          <w:sz w:val="20"/>
          <w:szCs w:val="20"/>
        </w:rPr>
        <w:tab/>
      </w:r>
      <w:r w:rsidR="00A40D08">
        <w:rPr>
          <w:rFonts w:ascii="Arial" w:hAnsi="Arial" w:cs="Arial"/>
          <w:sz w:val="20"/>
          <w:szCs w:val="20"/>
        </w:rPr>
        <w:tab/>
      </w:r>
      <w:r w:rsidR="00C22D1B">
        <w:rPr>
          <w:rFonts w:ascii="Arial" w:hAnsi="Arial" w:cs="Arial"/>
          <w:sz w:val="20"/>
          <w:szCs w:val="20"/>
        </w:rPr>
        <w:t>Embedded Microcontroller/Processing Systems</w:t>
      </w:r>
    </w:p>
    <w:p w14:paraId="73C46D00" w14:textId="77777777" w:rsidR="00F04C61" w:rsidRPr="0005258E" w:rsidRDefault="00F04C61" w:rsidP="00715D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9696A7" w14:textId="139C068E" w:rsidR="00715D08" w:rsidRPr="0005258E" w:rsidRDefault="00446D15" w:rsidP="00D643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INTERNSHIP</w:t>
      </w:r>
      <w:r w:rsidR="00715D08" w:rsidRPr="0005258E">
        <w:rPr>
          <w:rFonts w:ascii="Arial" w:hAnsi="Arial" w:cs="Arial"/>
          <w:b/>
          <w:sz w:val="20"/>
          <w:szCs w:val="20"/>
        </w:rPr>
        <w:t xml:space="preserve"> EXPERIENCE</w:t>
      </w:r>
    </w:p>
    <w:p w14:paraId="40A30A4A" w14:textId="3CFD3290" w:rsidR="00715D08" w:rsidRPr="0005258E" w:rsidRDefault="000D09F6" w:rsidP="00715D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b/>
          <w:sz w:val="20"/>
          <w:szCs w:val="20"/>
        </w:rPr>
        <w:t>Electronics</w:t>
      </w:r>
      <w:r w:rsidR="00DB31F2" w:rsidRPr="0005258E">
        <w:rPr>
          <w:rFonts w:ascii="Arial" w:hAnsi="Arial" w:cs="Arial"/>
          <w:b/>
          <w:sz w:val="20"/>
          <w:szCs w:val="20"/>
        </w:rPr>
        <w:t xml:space="preserve"> Engineering </w:t>
      </w:r>
      <w:r w:rsidR="002D65C0" w:rsidRPr="0005258E">
        <w:rPr>
          <w:rFonts w:ascii="Arial" w:hAnsi="Arial" w:cs="Arial"/>
          <w:b/>
          <w:sz w:val="20"/>
          <w:szCs w:val="20"/>
        </w:rPr>
        <w:t xml:space="preserve">Technician </w:t>
      </w:r>
      <w:r w:rsidR="00192F9A" w:rsidRPr="0005258E">
        <w:rPr>
          <w:rFonts w:ascii="Arial" w:hAnsi="Arial" w:cs="Arial"/>
          <w:b/>
          <w:sz w:val="20"/>
          <w:szCs w:val="20"/>
        </w:rPr>
        <w:t>Intern</w:t>
      </w:r>
      <w:r w:rsidR="00192F9A" w:rsidRPr="0005258E">
        <w:rPr>
          <w:rFonts w:ascii="Arial" w:hAnsi="Arial" w:cs="Arial"/>
          <w:b/>
          <w:sz w:val="20"/>
          <w:szCs w:val="20"/>
        </w:rPr>
        <w:tab/>
      </w:r>
      <w:r w:rsidR="00192F9A" w:rsidRPr="0005258E">
        <w:rPr>
          <w:rFonts w:ascii="Arial" w:hAnsi="Arial" w:cs="Arial"/>
          <w:b/>
          <w:sz w:val="20"/>
          <w:szCs w:val="20"/>
        </w:rPr>
        <w:tab/>
      </w:r>
      <w:r w:rsidR="00247174">
        <w:rPr>
          <w:rFonts w:ascii="Arial" w:hAnsi="Arial" w:cs="Arial"/>
          <w:b/>
          <w:sz w:val="20"/>
          <w:szCs w:val="20"/>
        </w:rPr>
        <w:tab/>
      </w:r>
      <w:r w:rsidR="00192F9A" w:rsidRPr="0005258E">
        <w:rPr>
          <w:rFonts w:ascii="Arial" w:hAnsi="Arial" w:cs="Arial"/>
          <w:sz w:val="20"/>
          <w:szCs w:val="20"/>
        </w:rPr>
        <w:t xml:space="preserve">June </w:t>
      </w:r>
      <w:r w:rsidR="00167457" w:rsidRPr="0005258E">
        <w:rPr>
          <w:rFonts w:ascii="Arial" w:hAnsi="Arial" w:cs="Arial"/>
          <w:sz w:val="20"/>
          <w:szCs w:val="20"/>
        </w:rPr>
        <w:t>20xx</w:t>
      </w:r>
      <w:r w:rsidR="002D65C0" w:rsidRPr="0005258E">
        <w:rPr>
          <w:rFonts w:ascii="Arial" w:hAnsi="Arial" w:cs="Arial"/>
          <w:sz w:val="20"/>
          <w:szCs w:val="20"/>
        </w:rPr>
        <w:t xml:space="preserve"> to Present</w:t>
      </w:r>
    </w:p>
    <w:p w14:paraId="49CE9C9D" w14:textId="77777777" w:rsidR="008626FF" w:rsidRPr="0005258E" w:rsidRDefault="002D65C0" w:rsidP="008626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Reotech, Inc.,</w:t>
      </w:r>
      <w:r w:rsidR="008626FF" w:rsidRPr="0005258E">
        <w:rPr>
          <w:rFonts w:ascii="Arial" w:hAnsi="Arial" w:cs="Arial"/>
          <w:sz w:val="20"/>
          <w:szCs w:val="20"/>
        </w:rPr>
        <w:t xml:space="preserve"> Chicago, IL</w:t>
      </w:r>
      <w:r w:rsidR="00615BB5" w:rsidRPr="0005258E">
        <w:rPr>
          <w:rFonts w:ascii="Arial" w:hAnsi="Arial" w:cs="Arial"/>
          <w:sz w:val="20"/>
          <w:szCs w:val="20"/>
        </w:rPr>
        <w:t xml:space="preserve">  </w:t>
      </w:r>
    </w:p>
    <w:p w14:paraId="165B03D0" w14:textId="5BDE569B" w:rsidR="002D65C0" w:rsidRPr="0005258E" w:rsidRDefault="00E71897" w:rsidP="008626F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6C42DD92">
        <w:rPr>
          <w:rFonts w:ascii="Arial" w:eastAsia="Times New Roman" w:hAnsi="Arial" w:cs="Arial"/>
          <w:sz w:val="20"/>
          <w:szCs w:val="20"/>
        </w:rPr>
        <w:t>T</w:t>
      </w:r>
      <w:r w:rsidR="002D65C0" w:rsidRPr="6C42DD92">
        <w:rPr>
          <w:rFonts w:ascii="Arial" w:eastAsia="Times New Roman" w:hAnsi="Arial" w:cs="Arial"/>
          <w:sz w:val="20"/>
          <w:szCs w:val="20"/>
        </w:rPr>
        <w:t xml:space="preserve">est, </w:t>
      </w:r>
      <w:r w:rsidR="11B6443E" w:rsidRPr="6C42DD92">
        <w:rPr>
          <w:rFonts w:ascii="Arial" w:eastAsia="Times New Roman" w:hAnsi="Arial" w:cs="Arial"/>
          <w:sz w:val="20"/>
          <w:szCs w:val="20"/>
        </w:rPr>
        <w:t>debug,</w:t>
      </w:r>
      <w:r w:rsidR="002D65C0" w:rsidRPr="6C42DD92">
        <w:rPr>
          <w:rFonts w:ascii="Arial" w:eastAsia="Times New Roman" w:hAnsi="Arial" w:cs="Arial"/>
          <w:sz w:val="20"/>
          <w:szCs w:val="20"/>
        </w:rPr>
        <w:t xml:space="preserve"> an</w:t>
      </w:r>
      <w:r w:rsidR="00C621F8" w:rsidRPr="6C42DD92">
        <w:rPr>
          <w:rFonts w:ascii="Arial" w:eastAsia="Times New Roman" w:hAnsi="Arial" w:cs="Arial"/>
          <w:sz w:val="20"/>
          <w:szCs w:val="20"/>
        </w:rPr>
        <w:t>d install electrical components</w:t>
      </w:r>
    </w:p>
    <w:p w14:paraId="3CADEEB2" w14:textId="77777777" w:rsidR="00753DDE" w:rsidRPr="0005258E" w:rsidRDefault="002D65C0" w:rsidP="00753DD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eastAsia="Times New Roman" w:hAnsi="Arial" w:cs="Arial"/>
          <w:sz w:val="20"/>
          <w:szCs w:val="20"/>
        </w:rPr>
        <w:t xml:space="preserve">Ensure </w:t>
      </w:r>
      <w:r w:rsidR="001C4F03" w:rsidRPr="0005258E">
        <w:rPr>
          <w:rFonts w:ascii="Arial" w:eastAsia="Times New Roman" w:hAnsi="Arial" w:cs="Arial"/>
          <w:sz w:val="20"/>
          <w:szCs w:val="20"/>
        </w:rPr>
        <w:t>compatibility</w:t>
      </w:r>
      <w:r w:rsidRPr="0005258E">
        <w:rPr>
          <w:rFonts w:ascii="Arial" w:eastAsia="Times New Roman" w:hAnsi="Arial" w:cs="Arial"/>
          <w:sz w:val="20"/>
          <w:szCs w:val="20"/>
        </w:rPr>
        <w:t xml:space="preserve"> of </w:t>
      </w:r>
      <w:r w:rsidR="001C4F03" w:rsidRPr="0005258E">
        <w:rPr>
          <w:rFonts w:ascii="Arial" w:eastAsia="Times New Roman" w:hAnsi="Arial" w:cs="Arial"/>
          <w:sz w:val="20"/>
          <w:szCs w:val="20"/>
        </w:rPr>
        <w:t>system supplied by Re</w:t>
      </w:r>
      <w:r w:rsidR="00C621F8" w:rsidRPr="0005258E">
        <w:rPr>
          <w:rFonts w:ascii="Arial" w:eastAsia="Times New Roman" w:hAnsi="Arial" w:cs="Arial"/>
          <w:sz w:val="20"/>
          <w:szCs w:val="20"/>
        </w:rPr>
        <w:t>otech with customer systems</w:t>
      </w:r>
    </w:p>
    <w:p w14:paraId="77AAFBFA" w14:textId="77777777" w:rsidR="002D65C0" w:rsidRPr="0005258E" w:rsidRDefault="002D65C0" w:rsidP="00753DD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eastAsia="Times New Roman" w:hAnsi="Arial" w:cs="Arial"/>
          <w:sz w:val="20"/>
          <w:szCs w:val="20"/>
        </w:rPr>
        <w:t>Train customer</w:t>
      </w:r>
      <w:r w:rsidR="00F04C61" w:rsidRPr="0005258E">
        <w:rPr>
          <w:rFonts w:ascii="Arial" w:eastAsia="Times New Roman" w:hAnsi="Arial" w:cs="Arial"/>
          <w:sz w:val="20"/>
          <w:szCs w:val="20"/>
        </w:rPr>
        <w:t>s</w:t>
      </w:r>
      <w:r w:rsidRPr="0005258E">
        <w:rPr>
          <w:rFonts w:ascii="Arial" w:eastAsia="Times New Roman" w:hAnsi="Arial" w:cs="Arial"/>
          <w:sz w:val="20"/>
          <w:szCs w:val="20"/>
        </w:rPr>
        <w:t xml:space="preserve"> in electr</w:t>
      </w:r>
      <w:r w:rsidR="00C621F8" w:rsidRPr="0005258E">
        <w:rPr>
          <w:rFonts w:ascii="Arial" w:eastAsia="Times New Roman" w:hAnsi="Arial" w:cs="Arial"/>
          <w:sz w:val="20"/>
          <w:szCs w:val="20"/>
        </w:rPr>
        <w:t>ical operations and maintenance</w:t>
      </w:r>
    </w:p>
    <w:p w14:paraId="75919370" w14:textId="036377CA" w:rsidR="001C4F03" w:rsidRPr="0005258E" w:rsidRDefault="001C4F03" w:rsidP="002D65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6C42DD92">
        <w:rPr>
          <w:rFonts w:ascii="Arial" w:eastAsia="Times New Roman" w:hAnsi="Arial" w:cs="Arial"/>
          <w:sz w:val="20"/>
          <w:szCs w:val="20"/>
        </w:rPr>
        <w:t xml:space="preserve">Participate in electrical installation print review, electrical </w:t>
      </w:r>
      <w:r w:rsidR="5D3F4D33" w:rsidRPr="6C42DD92">
        <w:rPr>
          <w:rFonts w:ascii="Arial" w:eastAsia="Times New Roman" w:hAnsi="Arial" w:cs="Arial"/>
          <w:sz w:val="20"/>
          <w:szCs w:val="20"/>
        </w:rPr>
        <w:t>assembly,</w:t>
      </w:r>
      <w:r w:rsidR="00C621F8" w:rsidRPr="6C42DD92">
        <w:rPr>
          <w:rFonts w:ascii="Arial" w:eastAsia="Times New Roman" w:hAnsi="Arial" w:cs="Arial"/>
          <w:sz w:val="20"/>
          <w:szCs w:val="20"/>
        </w:rPr>
        <w:t xml:space="preserve"> and electrical testing</w:t>
      </w:r>
    </w:p>
    <w:p w14:paraId="6CD225FF" w14:textId="77777777" w:rsidR="001C4F03" w:rsidRPr="0005258E" w:rsidRDefault="001C4F03" w:rsidP="002D65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 xml:space="preserve">Operate in a team environment and communicate clearly </w:t>
      </w:r>
    </w:p>
    <w:p w14:paraId="5508A0A5" w14:textId="77777777" w:rsidR="002D65C0" w:rsidRPr="0005258E" w:rsidRDefault="002D65C0" w:rsidP="002D65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eastAsia="Times New Roman" w:hAnsi="Arial" w:cs="Arial"/>
          <w:sz w:val="20"/>
          <w:szCs w:val="20"/>
        </w:rPr>
        <w:t xml:space="preserve">Prepare </w:t>
      </w:r>
      <w:r w:rsidR="001C4F03" w:rsidRPr="0005258E">
        <w:rPr>
          <w:rFonts w:ascii="Arial" w:eastAsia="Times New Roman" w:hAnsi="Arial" w:cs="Arial"/>
          <w:sz w:val="20"/>
          <w:szCs w:val="20"/>
        </w:rPr>
        <w:t>components for</w:t>
      </w:r>
      <w:r w:rsidRPr="0005258E">
        <w:rPr>
          <w:rFonts w:ascii="Arial" w:eastAsia="Times New Roman" w:hAnsi="Arial" w:cs="Arial"/>
          <w:sz w:val="20"/>
          <w:szCs w:val="20"/>
        </w:rPr>
        <w:t xml:space="preserve"> shipment to proje</w:t>
      </w:r>
      <w:r w:rsidR="00C621F8" w:rsidRPr="0005258E">
        <w:rPr>
          <w:rFonts w:ascii="Arial" w:eastAsia="Times New Roman" w:hAnsi="Arial" w:cs="Arial"/>
          <w:sz w:val="20"/>
          <w:szCs w:val="20"/>
        </w:rPr>
        <w:t>ct sites</w:t>
      </w:r>
    </w:p>
    <w:p w14:paraId="4707C144" w14:textId="77777777" w:rsidR="002D65C0" w:rsidRDefault="002D65C0" w:rsidP="002D65C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0277B4" w14:textId="5E25F367" w:rsidR="00446D15" w:rsidRPr="00446D15" w:rsidRDefault="00446D15" w:rsidP="002D65C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46D15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14:paraId="0F8E3A0D" w14:textId="77777777" w:rsidR="001C4F03" w:rsidRPr="0005258E" w:rsidRDefault="001C4F03" w:rsidP="001C4F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b/>
          <w:sz w:val="20"/>
          <w:szCs w:val="20"/>
        </w:rPr>
        <w:t>Mortgage Loan Processor</w:t>
      </w:r>
      <w:r w:rsidR="00192F9A" w:rsidRPr="0005258E">
        <w:rPr>
          <w:rFonts w:ascii="Arial" w:hAnsi="Arial" w:cs="Arial"/>
          <w:sz w:val="20"/>
          <w:szCs w:val="20"/>
        </w:rPr>
        <w:tab/>
      </w:r>
      <w:r w:rsidR="00192F9A" w:rsidRPr="0005258E">
        <w:rPr>
          <w:rFonts w:ascii="Arial" w:hAnsi="Arial" w:cs="Arial"/>
          <w:sz w:val="20"/>
          <w:szCs w:val="20"/>
        </w:rPr>
        <w:tab/>
      </w:r>
      <w:r w:rsidR="00192F9A" w:rsidRPr="0005258E">
        <w:rPr>
          <w:rFonts w:ascii="Arial" w:hAnsi="Arial" w:cs="Arial"/>
          <w:sz w:val="20"/>
          <w:szCs w:val="20"/>
        </w:rPr>
        <w:tab/>
      </w:r>
      <w:r w:rsidR="00192F9A" w:rsidRPr="0005258E">
        <w:rPr>
          <w:rFonts w:ascii="Arial" w:hAnsi="Arial" w:cs="Arial"/>
          <w:sz w:val="20"/>
          <w:szCs w:val="20"/>
        </w:rPr>
        <w:tab/>
      </w:r>
      <w:r w:rsidR="00192F9A" w:rsidRPr="0005258E">
        <w:rPr>
          <w:rFonts w:ascii="Arial" w:hAnsi="Arial" w:cs="Arial"/>
          <w:sz w:val="20"/>
          <w:szCs w:val="20"/>
        </w:rPr>
        <w:tab/>
        <w:t xml:space="preserve">January </w:t>
      </w:r>
      <w:r w:rsidR="00167457" w:rsidRPr="0005258E">
        <w:rPr>
          <w:rFonts w:ascii="Arial" w:hAnsi="Arial" w:cs="Arial"/>
          <w:sz w:val="20"/>
          <w:szCs w:val="20"/>
        </w:rPr>
        <w:t xml:space="preserve">20xx to </w:t>
      </w:r>
      <w:r w:rsidR="00192F9A" w:rsidRPr="0005258E">
        <w:rPr>
          <w:rFonts w:ascii="Arial" w:hAnsi="Arial" w:cs="Arial"/>
          <w:sz w:val="20"/>
          <w:szCs w:val="20"/>
        </w:rPr>
        <w:t xml:space="preserve">August </w:t>
      </w:r>
      <w:r w:rsidR="00167457" w:rsidRPr="0005258E">
        <w:rPr>
          <w:rFonts w:ascii="Arial" w:hAnsi="Arial" w:cs="Arial"/>
          <w:sz w:val="20"/>
          <w:szCs w:val="20"/>
        </w:rPr>
        <w:t>20xx</w:t>
      </w:r>
    </w:p>
    <w:p w14:paraId="5E55D139" w14:textId="77777777" w:rsidR="001C4F03" w:rsidRPr="0005258E" w:rsidRDefault="00753DDE" w:rsidP="001C4F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JP Chase Morgan, Schaumburg, IL</w:t>
      </w:r>
    </w:p>
    <w:p w14:paraId="1D486302" w14:textId="77777777" w:rsidR="001C4F03" w:rsidRPr="0005258E" w:rsidRDefault="00167457" w:rsidP="00753DD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Obtained</w:t>
      </w:r>
      <w:r w:rsidR="00E71897" w:rsidRPr="0005258E">
        <w:rPr>
          <w:rFonts w:ascii="Arial" w:hAnsi="Arial" w:cs="Arial"/>
          <w:sz w:val="20"/>
          <w:szCs w:val="20"/>
        </w:rPr>
        <w:t xml:space="preserve"> all documentation for</w:t>
      </w:r>
      <w:r w:rsidR="001C4F03" w:rsidRPr="0005258E">
        <w:rPr>
          <w:rFonts w:ascii="Arial" w:hAnsi="Arial" w:cs="Arial"/>
          <w:sz w:val="20"/>
          <w:szCs w:val="20"/>
        </w:rPr>
        <w:t xml:space="preserve"> high-end mortgages </w:t>
      </w:r>
    </w:p>
    <w:p w14:paraId="7D0AFB65" w14:textId="77777777" w:rsidR="001C4F03" w:rsidRPr="0005258E" w:rsidRDefault="001C4F03" w:rsidP="001C4F03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Reviewed tax returns for completeness before submitting to underwriting</w:t>
      </w:r>
    </w:p>
    <w:p w14:paraId="295B5052" w14:textId="01A213BA" w:rsidR="001C4F03" w:rsidRPr="0005258E" w:rsidRDefault="001C4F03" w:rsidP="001C4F03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Contacted mortgage advisors for missing items to expedite underwriting process</w:t>
      </w:r>
    </w:p>
    <w:p w14:paraId="41DB7E64" w14:textId="37240672" w:rsidR="005C130A" w:rsidRPr="0005258E" w:rsidRDefault="005C130A" w:rsidP="005C130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258E">
        <w:rPr>
          <w:rFonts w:ascii="Arial" w:hAnsi="Arial" w:cs="Arial"/>
          <w:color w:val="181717"/>
          <w:sz w:val="20"/>
          <w:szCs w:val="20"/>
          <w:shd w:val="clear" w:color="auto" w:fill="FFFFFF"/>
        </w:rPr>
        <w:t>Collaborated with managers and team members to achieve company goals</w:t>
      </w:r>
    </w:p>
    <w:p w14:paraId="2F2532BB" w14:textId="77777777" w:rsidR="001C4F03" w:rsidRPr="0005258E" w:rsidRDefault="001C4F03" w:rsidP="001C4F03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Scanned documents to system files to maintain paperless environment</w:t>
      </w:r>
    </w:p>
    <w:p w14:paraId="4117FAB6" w14:textId="77777777" w:rsidR="00B8468E" w:rsidRPr="0005258E" w:rsidRDefault="001C4F03" w:rsidP="00F04C6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Reviewed ti</w:t>
      </w:r>
      <w:r w:rsidR="00E71897" w:rsidRPr="0005258E">
        <w:rPr>
          <w:rFonts w:ascii="Arial" w:hAnsi="Arial" w:cs="Arial"/>
          <w:sz w:val="20"/>
          <w:szCs w:val="20"/>
        </w:rPr>
        <w:t>tle commitments to make sure</w:t>
      </w:r>
      <w:r w:rsidRPr="0005258E">
        <w:rPr>
          <w:rFonts w:ascii="Arial" w:hAnsi="Arial" w:cs="Arial"/>
          <w:sz w:val="20"/>
          <w:szCs w:val="20"/>
        </w:rPr>
        <w:t xml:space="preserve"> title was clear of any liens</w:t>
      </w:r>
    </w:p>
    <w:p w14:paraId="228F23B7" w14:textId="77777777" w:rsidR="008626FF" w:rsidRPr="0005258E" w:rsidRDefault="008626FF" w:rsidP="004F4B3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B28E44" w14:textId="1D8EE8A5" w:rsidR="004F4B37" w:rsidRPr="0005258E" w:rsidRDefault="004F4B37" w:rsidP="008626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258E">
        <w:rPr>
          <w:rFonts w:ascii="Arial" w:hAnsi="Arial" w:cs="Arial"/>
          <w:b/>
          <w:sz w:val="20"/>
          <w:szCs w:val="20"/>
        </w:rPr>
        <w:t>VOLUNTEER EXPERIENCE</w:t>
      </w:r>
    </w:p>
    <w:p w14:paraId="6859DA2D" w14:textId="0AC9B1B1" w:rsidR="008626FF" w:rsidRPr="0005258E" w:rsidRDefault="008626FF" w:rsidP="008626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258E">
        <w:rPr>
          <w:rFonts w:ascii="Arial" w:hAnsi="Arial" w:cs="Arial"/>
          <w:b/>
          <w:sz w:val="20"/>
          <w:szCs w:val="20"/>
        </w:rPr>
        <w:t>Volunteer Buddy</w:t>
      </w:r>
      <w:r w:rsidR="0056497B" w:rsidRPr="0005258E">
        <w:rPr>
          <w:rFonts w:ascii="Arial" w:hAnsi="Arial" w:cs="Arial"/>
          <w:b/>
          <w:sz w:val="20"/>
          <w:szCs w:val="20"/>
        </w:rPr>
        <w:t xml:space="preserve"> / Sales Assistant</w:t>
      </w:r>
      <w:r w:rsidR="00192F9A" w:rsidRPr="0005258E">
        <w:rPr>
          <w:rFonts w:ascii="Arial" w:hAnsi="Arial" w:cs="Arial"/>
          <w:b/>
          <w:sz w:val="20"/>
          <w:szCs w:val="20"/>
        </w:rPr>
        <w:tab/>
      </w:r>
      <w:r w:rsidR="00192F9A" w:rsidRPr="0005258E">
        <w:rPr>
          <w:rFonts w:ascii="Arial" w:hAnsi="Arial" w:cs="Arial"/>
          <w:b/>
          <w:sz w:val="20"/>
          <w:szCs w:val="20"/>
        </w:rPr>
        <w:tab/>
      </w:r>
      <w:r w:rsidR="00192F9A" w:rsidRPr="0005258E">
        <w:rPr>
          <w:rFonts w:ascii="Arial" w:hAnsi="Arial" w:cs="Arial"/>
          <w:b/>
          <w:sz w:val="20"/>
          <w:szCs w:val="20"/>
        </w:rPr>
        <w:tab/>
      </w:r>
      <w:r w:rsidR="00192F9A" w:rsidRPr="0005258E">
        <w:rPr>
          <w:rFonts w:ascii="Arial" w:hAnsi="Arial" w:cs="Arial"/>
          <w:b/>
          <w:sz w:val="20"/>
          <w:szCs w:val="20"/>
        </w:rPr>
        <w:tab/>
      </w:r>
      <w:r w:rsidR="00192F9A" w:rsidRPr="0005258E">
        <w:rPr>
          <w:rFonts w:ascii="Arial" w:hAnsi="Arial" w:cs="Arial"/>
          <w:sz w:val="20"/>
          <w:szCs w:val="20"/>
        </w:rPr>
        <w:t xml:space="preserve">May </w:t>
      </w:r>
      <w:r w:rsidR="00167457" w:rsidRPr="0005258E">
        <w:rPr>
          <w:rFonts w:ascii="Arial" w:hAnsi="Arial" w:cs="Arial"/>
          <w:sz w:val="20"/>
          <w:szCs w:val="20"/>
        </w:rPr>
        <w:t>20xx</w:t>
      </w:r>
      <w:r w:rsidRPr="0005258E">
        <w:rPr>
          <w:rFonts w:ascii="Arial" w:hAnsi="Arial" w:cs="Arial"/>
          <w:sz w:val="20"/>
          <w:szCs w:val="20"/>
        </w:rPr>
        <w:t xml:space="preserve"> to Present</w:t>
      </w:r>
    </w:p>
    <w:p w14:paraId="5A13E11D" w14:textId="21E28D5E" w:rsidR="008626FF" w:rsidRPr="0005258E" w:rsidRDefault="00247174" w:rsidP="008626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Clearbrook</w:t>
      </w:r>
      <w:r w:rsidR="008626FF" w:rsidRPr="0005258E">
        <w:rPr>
          <w:rFonts w:ascii="Arial" w:hAnsi="Arial" w:cs="Arial"/>
          <w:sz w:val="20"/>
          <w:szCs w:val="20"/>
        </w:rPr>
        <w:t>, Arlington Heights, IL</w:t>
      </w:r>
    </w:p>
    <w:p w14:paraId="47AFFD89" w14:textId="77777777" w:rsidR="008626FF" w:rsidRPr="0005258E" w:rsidRDefault="008626FF" w:rsidP="008626F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Assist adults with disabilities in</w:t>
      </w:r>
      <w:r w:rsidR="00C621F8" w:rsidRPr="0005258E">
        <w:rPr>
          <w:rFonts w:ascii="Arial" w:hAnsi="Arial" w:cs="Arial"/>
          <w:sz w:val="20"/>
          <w:szCs w:val="20"/>
        </w:rPr>
        <w:t xml:space="preserve"> sports programs and activities</w:t>
      </w:r>
    </w:p>
    <w:p w14:paraId="459E4F1B" w14:textId="75C1D2E3" w:rsidR="008626FF" w:rsidRPr="0005258E" w:rsidRDefault="008626FF" w:rsidP="008626F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5258E">
        <w:rPr>
          <w:rFonts w:ascii="Arial" w:hAnsi="Arial" w:cs="Arial"/>
          <w:sz w:val="20"/>
          <w:szCs w:val="20"/>
        </w:rPr>
        <w:t>Sell, stock and s</w:t>
      </w:r>
      <w:r w:rsidR="00C621F8" w:rsidRPr="0005258E">
        <w:rPr>
          <w:rFonts w:ascii="Arial" w:hAnsi="Arial" w:cs="Arial"/>
          <w:sz w:val="20"/>
          <w:szCs w:val="20"/>
        </w:rPr>
        <w:t>ort merchandise in resale store</w:t>
      </w:r>
    </w:p>
    <w:p w14:paraId="27C448D3" w14:textId="77777777" w:rsidR="00122BED" w:rsidRPr="00122BED" w:rsidRDefault="00122BED" w:rsidP="00122BED">
      <w:pPr>
        <w:spacing w:after="0" w:line="240" w:lineRule="auto"/>
        <w:rPr>
          <w:rFonts w:ascii="Arial" w:hAnsi="Arial" w:cs="Arial"/>
        </w:rPr>
      </w:pPr>
    </w:p>
    <w:sectPr w:rsidR="00122BED" w:rsidRPr="00122BED" w:rsidSect="00934B5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YsZ/uOJ8gAvm" int2:id="qm7mMGFL">
      <int2:state int2:value="Rejected" int2:type="AugLoop_Text_Critique"/>
    </int2:textHash>
    <int2:textHash int2:hashCode="/wUachn7cqJ8Op" int2:id="VjUk8hE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7CF2"/>
    <w:multiLevelType w:val="hybridMultilevel"/>
    <w:tmpl w:val="73CA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589C"/>
    <w:multiLevelType w:val="hybridMultilevel"/>
    <w:tmpl w:val="B15E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B7A7C"/>
    <w:multiLevelType w:val="multilevel"/>
    <w:tmpl w:val="872E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53258"/>
    <w:multiLevelType w:val="hybridMultilevel"/>
    <w:tmpl w:val="A95E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80692"/>
    <w:multiLevelType w:val="hybridMultilevel"/>
    <w:tmpl w:val="8F843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30FDE"/>
    <w:multiLevelType w:val="hybridMultilevel"/>
    <w:tmpl w:val="D0EA2BCE"/>
    <w:lvl w:ilvl="0" w:tplc="0FC67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36DA2"/>
    <w:multiLevelType w:val="multilevel"/>
    <w:tmpl w:val="4898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59940">
    <w:abstractNumId w:val="6"/>
  </w:num>
  <w:num w:numId="2" w16cid:durableId="1559853729">
    <w:abstractNumId w:val="2"/>
  </w:num>
  <w:num w:numId="3" w16cid:durableId="1969554030">
    <w:abstractNumId w:val="1"/>
  </w:num>
  <w:num w:numId="4" w16cid:durableId="1827622745">
    <w:abstractNumId w:val="5"/>
  </w:num>
  <w:num w:numId="5" w16cid:durableId="253559829">
    <w:abstractNumId w:val="3"/>
  </w:num>
  <w:num w:numId="6" w16cid:durableId="2048751462">
    <w:abstractNumId w:val="4"/>
  </w:num>
  <w:num w:numId="7" w16cid:durableId="171534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8E"/>
    <w:rsid w:val="00034436"/>
    <w:rsid w:val="0005258E"/>
    <w:rsid w:val="00052829"/>
    <w:rsid w:val="000D09F6"/>
    <w:rsid w:val="000D44AE"/>
    <w:rsid w:val="00122BED"/>
    <w:rsid w:val="00167457"/>
    <w:rsid w:val="00192F9A"/>
    <w:rsid w:val="001B3071"/>
    <w:rsid w:val="001C4F03"/>
    <w:rsid w:val="001E7DB0"/>
    <w:rsid w:val="001F18DC"/>
    <w:rsid w:val="00236079"/>
    <w:rsid w:val="00247174"/>
    <w:rsid w:val="00266380"/>
    <w:rsid w:val="002A0DD5"/>
    <w:rsid w:val="002D65C0"/>
    <w:rsid w:val="002E1B17"/>
    <w:rsid w:val="002F093D"/>
    <w:rsid w:val="00325EAC"/>
    <w:rsid w:val="00360743"/>
    <w:rsid w:val="003D6B33"/>
    <w:rsid w:val="00446D15"/>
    <w:rsid w:val="004D07E7"/>
    <w:rsid w:val="004E6B53"/>
    <w:rsid w:val="004F4B37"/>
    <w:rsid w:val="00512524"/>
    <w:rsid w:val="00555994"/>
    <w:rsid w:val="0056497B"/>
    <w:rsid w:val="00571E5F"/>
    <w:rsid w:val="005C130A"/>
    <w:rsid w:val="00615BB5"/>
    <w:rsid w:val="0061760F"/>
    <w:rsid w:val="00623519"/>
    <w:rsid w:val="00715D08"/>
    <w:rsid w:val="00747D2E"/>
    <w:rsid w:val="00753DDE"/>
    <w:rsid w:val="008171C2"/>
    <w:rsid w:val="008268A9"/>
    <w:rsid w:val="00862189"/>
    <w:rsid w:val="008626FF"/>
    <w:rsid w:val="00863FEB"/>
    <w:rsid w:val="00870DBD"/>
    <w:rsid w:val="008846DE"/>
    <w:rsid w:val="008B4F09"/>
    <w:rsid w:val="008C443E"/>
    <w:rsid w:val="008F33F9"/>
    <w:rsid w:val="00934B57"/>
    <w:rsid w:val="00994379"/>
    <w:rsid w:val="009D23AE"/>
    <w:rsid w:val="00A025ED"/>
    <w:rsid w:val="00A20891"/>
    <w:rsid w:val="00A40D08"/>
    <w:rsid w:val="00A817F1"/>
    <w:rsid w:val="00AD4F24"/>
    <w:rsid w:val="00B60E12"/>
    <w:rsid w:val="00B8468E"/>
    <w:rsid w:val="00C22D1B"/>
    <w:rsid w:val="00C621F8"/>
    <w:rsid w:val="00CC4D90"/>
    <w:rsid w:val="00D21E38"/>
    <w:rsid w:val="00D62FD4"/>
    <w:rsid w:val="00D6430B"/>
    <w:rsid w:val="00DB31F2"/>
    <w:rsid w:val="00E71897"/>
    <w:rsid w:val="00E76551"/>
    <w:rsid w:val="00ED04D9"/>
    <w:rsid w:val="00F04C61"/>
    <w:rsid w:val="00F31265"/>
    <w:rsid w:val="00F71A5C"/>
    <w:rsid w:val="00FC543E"/>
    <w:rsid w:val="11B6443E"/>
    <w:rsid w:val="27AA6800"/>
    <w:rsid w:val="34DA05FC"/>
    <w:rsid w:val="5D3F4D33"/>
    <w:rsid w:val="6C42D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71ECC"/>
  <w15:docId w15:val="{BD31B27B-00DD-45B7-AD37-3DAA3114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2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6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65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626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2F0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6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604B5-BD84-48E8-8E3F-62A992766F01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30cd4bb-0596-42b1-9236-68da8ee2146d"/>
    <ds:schemaRef ds:uri="0c86d942-843b-4846-bfc8-21ff876bd27b"/>
  </ds:schemaRefs>
</ds:datastoreItem>
</file>

<file path=customXml/itemProps2.xml><?xml version="1.0" encoding="utf-8"?>
<ds:datastoreItem xmlns:ds="http://schemas.openxmlformats.org/officeDocument/2006/customXml" ds:itemID="{B7F17570-6D70-4566-979B-EC57B1779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78DE1-8111-4F7D-AFE7-E5E0FB2AC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2021</Characters>
  <Application>Microsoft Office Word</Application>
  <DocSecurity>0</DocSecurity>
  <Lines>52</Lines>
  <Paragraphs>41</Paragraphs>
  <ScaleCrop>false</ScaleCrop>
  <Company>William Rainey Harper College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12</cp:revision>
  <cp:lastPrinted>2014-08-13T14:43:00Z</cp:lastPrinted>
  <dcterms:created xsi:type="dcterms:W3CDTF">2024-07-31T19:11:00Z</dcterms:created>
  <dcterms:modified xsi:type="dcterms:W3CDTF">2025-01-10T20:50:00Z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