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04A1" w14:textId="239EC626" w:rsidR="00A84149" w:rsidRPr="008A707F" w:rsidRDefault="0041297C" w:rsidP="002D3224">
      <w:pPr>
        <w:pStyle w:val="NoSpacing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8A707F">
        <w:rPr>
          <w:rFonts w:ascii="Arial" w:hAnsi="Arial" w:cs="Arial"/>
          <w:b/>
          <w:sz w:val="24"/>
          <w:szCs w:val="24"/>
          <w:lang w:val="fr-FR"/>
        </w:rPr>
        <w:t>SAMPLE STUDENT</w:t>
      </w:r>
    </w:p>
    <w:p w14:paraId="65118507" w14:textId="77777777" w:rsidR="002D3224" w:rsidRPr="008A707F" w:rsidRDefault="00120DD9" w:rsidP="002D3224">
      <w:pPr>
        <w:pStyle w:val="NoSpacing"/>
        <w:jc w:val="center"/>
        <w:rPr>
          <w:rFonts w:ascii="Arial" w:hAnsi="Arial" w:cs="Arial"/>
          <w:sz w:val="20"/>
          <w:szCs w:val="20"/>
          <w:lang w:val="fr-FR"/>
        </w:rPr>
      </w:pPr>
      <w:r w:rsidRPr="008A707F">
        <w:rPr>
          <w:rFonts w:ascii="Arial" w:hAnsi="Arial" w:cs="Arial"/>
          <w:sz w:val="20"/>
          <w:szCs w:val="20"/>
          <w:lang w:val="fr-FR"/>
        </w:rPr>
        <w:t>Palatine, IL 60067</w:t>
      </w:r>
    </w:p>
    <w:p w14:paraId="6C295700" w14:textId="77777777" w:rsidR="002D3224" w:rsidRPr="008A707F" w:rsidRDefault="00FD371C" w:rsidP="002D3224">
      <w:pPr>
        <w:pStyle w:val="NoSpacing"/>
        <w:jc w:val="center"/>
        <w:rPr>
          <w:rFonts w:ascii="Arial" w:hAnsi="Arial" w:cs="Arial"/>
          <w:sz w:val="20"/>
          <w:szCs w:val="20"/>
          <w:lang w:val="fr-FR"/>
        </w:rPr>
      </w:pPr>
      <w:r w:rsidRPr="008A707F">
        <w:rPr>
          <w:rFonts w:ascii="Arial" w:hAnsi="Arial" w:cs="Arial"/>
          <w:sz w:val="20"/>
          <w:szCs w:val="20"/>
          <w:lang w:val="fr-FR"/>
        </w:rPr>
        <w:t>847.555.1212</w:t>
      </w:r>
    </w:p>
    <w:p w14:paraId="08FB85B4" w14:textId="7D3172EA" w:rsidR="002D3224" w:rsidRPr="008A707F" w:rsidRDefault="0041297C" w:rsidP="002D3224">
      <w:pPr>
        <w:pStyle w:val="NoSpacing"/>
        <w:jc w:val="center"/>
        <w:rPr>
          <w:rStyle w:val="Hyperlink"/>
          <w:rFonts w:ascii="Arial" w:hAnsi="Arial" w:cs="Arial"/>
          <w:sz w:val="20"/>
          <w:szCs w:val="20"/>
          <w:lang w:val="fr-FR"/>
        </w:rPr>
      </w:pPr>
      <w:hyperlink r:id="rId9" w:history="1">
        <w:r w:rsidRPr="008A707F">
          <w:rPr>
            <w:rStyle w:val="Hyperlink"/>
            <w:rFonts w:ascii="Arial" w:hAnsi="Arial" w:cs="Arial"/>
            <w:sz w:val="20"/>
            <w:szCs w:val="20"/>
            <w:lang w:val="fr-FR"/>
          </w:rPr>
          <w:t>samplestudent</w:t>
        </w:r>
        <w:r w:rsidR="00120DD9" w:rsidRPr="008A707F">
          <w:rPr>
            <w:rStyle w:val="Hyperlink"/>
            <w:rFonts w:ascii="Arial" w:hAnsi="Arial" w:cs="Arial"/>
            <w:sz w:val="20"/>
            <w:szCs w:val="20"/>
            <w:lang w:val="fr-FR"/>
          </w:rPr>
          <w:t>@gmail.com</w:t>
        </w:r>
      </w:hyperlink>
    </w:p>
    <w:p w14:paraId="6D126C86" w14:textId="2BB1F5A6" w:rsidR="007D0385" w:rsidRPr="00CF456F" w:rsidRDefault="007D0385" w:rsidP="007D03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0" w:history="1">
        <w:r w:rsidRPr="00CF456F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3444F0AE" w14:textId="77777777" w:rsidR="002D3224" w:rsidRPr="00CF456F" w:rsidRDefault="006C563F" w:rsidP="002D322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210ABA94">
          <v:rect id="_x0000_i1025" style="width:0;height:1.5pt" o:hralign="center" o:hrstd="t" o:hr="t" fillcolor="#a0a0a0" stroked="f"/>
        </w:pict>
      </w:r>
    </w:p>
    <w:p w14:paraId="53D21615" w14:textId="77777777" w:rsidR="00C72BB0" w:rsidRPr="00CF456F" w:rsidRDefault="00C72BB0" w:rsidP="00ED0D68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3DA5F96C" w14:textId="77777777" w:rsidR="00DC0D27" w:rsidRPr="00CF456F" w:rsidRDefault="00ED0D68" w:rsidP="00ED0D68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 xml:space="preserve">PARALEGAL </w:t>
      </w:r>
    </w:p>
    <w:p w14:paraId="235E7D40" w14:textId="77777777" w:rsidR="00FD371C" w:rsidRPr="00CF456F" w:rsidRDefault="00FD371C" w:rsidP="002D322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E0CAB4E" w14:textId="21194938" w:rsidR="007A3623" w:rsidRPr="00CF456F" w:rsidRDefault="007A3623" w:rsidP="00334560">
      <w:pPr>
        <w:pStyle w:val="NoSpacing"/>
        <w:rPr>
          <w:rFonts w:ascii="Arial" w:hAnsi="Arial" w:cs="Arial"/>
          <w:bCs/>
          <w:sz w:val="20"/>
          <w:szCs w:val="20"/>
        </w:rPr>
      </w:pPr>
      <w:r w:rsidRPr="006547A9">
        <w:rPr>
          <w:rFonts w:ascii="Arial" w:hAnsi="Arial" w:cs="Arial"/>
          <w:bCs/>
          <w:color w:val="000000" w:themeColor="text1"/>
          <w:sz w:val="20"/>
          <w:szCs w:val="20"/>
        </w:rPr>
        <w:t>Excellent research</w:t>
      </w:r>
      <w:r w:rsidR="006539F3" w:rsidRPr="006547A9">
        <w:rPr>
          <w:rFonts w:ascii="Arial" w:hAnsi="Arial" w:cs="Arial"/>
          <w:bCs/>
          <w:color w:val="000000" w:themeColor="text1"/>
          <w:sz w:val="20"/>
          <w:szCs w:val="20"/>
        </w:rPr>
        <w:t>er with strong</w:t>
      </w:r>
      <w:r w:rsidRPr="006547A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CF456F">
        <w:rPr>
          <w:rFonts w:ascii="Arial" w:hAnsi="Arial" w:cs="Arial"/>
          <w:bCs/>
          <w:sz w:val="20"/>
          <w:szCs w:val="20"/>
        </w:rPr>
        <w:t>verbal and written communication and analytical skills. Experience preparing legal documents and completing administrative tasks. Ability to handle multiple projects in a fast-paced environment, while maintaining strict confidentiality. Strong computer skills and familiarity with technology used in the legal field.</w:t>
      </w:r>
      <w:r w:rsidR="007304AA">
        <w:rPr>
          <w:rFonts w:ascii="Arial" w:hAnsi="Arial" w:cs="Arial"/>
          <w:bCs/>
          <w:sz w:val="20"/>
          <w:szCs w:val="20"/>
        </w:rPr>
        <w:t xml:space="preserve"> Fluent in Spanish and English.</w:t>
      </w:r>
    </w:p>
    <w:p w14:paraId="2A91C43A" w14:textId="77777777" w:rsidR="007A3623" w:rsidRPr="00CF456F" w:rsidRDefault="007A3623" w:rsidP="00334560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AF7D1FE" w14:textId="37148DD4" w:rsidR="002D3224" w:rsidRPr="00CF456F" w:rsidRDefault="002D3224" w:rsidP="00334560">
      <w:pPr>
        <w:pStyle w:val="NoSpacing"/>
        <w:rPr>
          <w:rFonts w:ascii="Arial" w:hAnsi="Arial" w:cs="Arial"/>
          <w:b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EDUCATION</w:t>
      </w:r>
    </w:p>
    <w:p w14:paraId="104003FF" w14:textId="77777777" w:rsidR="00120DD9" w:rsidRPr="00CF456F" w:rsidRDefault="00652922" w:rsidP="00334560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Harper College, Palatine, IL</w:t>
      </w:r>
    </w:p>
    <w:p w14:paraId="02E617E5" w14:textId="452867B3" w:rsidR="00B93FBE" w:rsidRPr="00CF456F" w:rsidRDefault="008A707F" w:rsidP="00334560">
      <w:pPr>
        <w:pStyle w:val="NoSpacing"/>
        <w:rPr>
          <w:rFonts w:ascii="Arial" w:hAnsi="Arial" w:cs="Arial"/>
          <w:sz w:val="20"/>
          <w:szCs w:val="20"/>
        </w:rPr>
      </w:pPr>
      <w:r w:rsidRPr="00654842">
        <w:rPr>
          <w:rFonts w:ascii="Arial" w:hAnsi="Arial" w:cs="Arial"/>
          <w:color w:val="000000" w:themeColor="text1"/>
          <w:sz w:val="20"/>
          <w:szCs w:val="20"/>
        </w:rPr>
        <w:t>Legal</w:t>
      </w:r>
      <w:r w:rsidR="002D3224" w:rsidRPr="006548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0DD9" w:rsidRPr="00654842">
        <w:rPr>
          <w:rFonts w:ascii="Arial" w:hAnsi="Arial" w:cs="Arial"/>
          <w:color w:val="000000" w:themeColor="text1"/>
          <w:sz w:val="20"/>
          <w:szCs w:val="20"/>
        </w:rPr>
        <w:t xml:space="preserve">Studies </w:t>
      </w:r>
      <w:r w:rsidR="002D3224" w:rsidRPr="00654842">
        <w:rPr>
          <w:rFonts w:ascii="Arial" w:hAnsi="Arial" w:cs="Arial"/>
          <w:color w:val="000000" w:themeColor="text1"/>
          <w:sz w:val="20"/>
          <w:szCs w:val="20"/>
        </w:rPr>
        <w:t>Certificate</w:t>
      </w:r>
      <w:r w:rsidR="002D3224" w:rsidRPr="00654842">
        <w:rPr>
          <w:rFonts w:ascii="Arial" w:hAnsi="Arial" w:cs="Arial"/>
          <w:color w:val="000000" w:themeColor="text1"/>
          <w:sz w:val="20"/>
          <w:szCs w:val="20"/>
        </w:rPr>
        <w:tab/>
      </w:r>
      <w:r w:rsidR="002D3224" w:rsidRPr="00CF456F">
        <w:rPr>
          <w:rFonts w:ascii="Arial" w:hAnsi="Arial" w:cs="Arial"/>
          <w:sz w:val="20"/>
          <w:szCs w:val="20"/>
        </w:rPr>
        <w:tab/>
      </w:r>
      <w:r w:rsidR="002D3224" w:rsidRPr="00CF456F">
        <w:rPr>
          <w:rFonts w:ascii="Arial" w:hAnsi="Arial" w:cs="Arial"/>
          <w:sz w:val="20"/>
          <w:szCs w:val="20"/>
        </w:rPr>
        <w:tab/>
      </w:r>
      <w:r w:rsidR="002D3224" w:rsidRPr="00CF456F">
        <w:rPr>
          <w:rFonts w:ascii="Arial" w:hAnsi="Arial" w:cs="Arial"/>
          <w:sz w:val="20"/>
          <w:szCs w:val="20"/>
        </w:rPr>
        <w:tab/>
      </w:r>
      <w:r w:rsidR="00120DD9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 xml:space="preserve">    </w:t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472C84" w:rsidRPr="00CF456F">
        <w:rPr>
          <w:rFonts w:ascii="Arial" w:hAnsi="Arial" w:cs="Arial"/>
          <w:sz w:val="20"/>
          <w:szCs w:val="20"/>
        </w:rPr>
        <w:t>Expected</w:t>
      </w:r>
      <w:r w:rsidR="00120DD9" w:rsidRPr="00CF456F">
        <w:rPr>
          <w:rFonts w:ascii="Arial" w:hAnsi="Arial" w:cs="Arial"/>
          <w:sz w:val="20"/>
          <w:szCs w:val="20"/>
        </w:rPr>
        <w:t xml:space="preserve"> May 20xx</w:t>
      </w:r>
    </w:p>
    <w:p w14:paraId="502F5FE4" w14:textId="77777777" w:rsidR="005A128A" w:rsidRPr="00CF456F" w:rsidRDefault="005A128A" w:rsidP="00334560">
      <w:pPr>
        <w:pStyle w:val="NoSpacing"/>
        <w:rPr>
          <w:rFonts w:ascii="Arial" w:hAnsi="Arial" w:cs="Arial"/>
          <w:sz w:val="20"/>
          <w:szCs w:val="20"/>
        </w:rPr>
      </w:pPr>
    </w:p>
    <w:p w14:paraId="447E9468" w14:textId="432C920D" w:rsidR="00B93FBE" w:rsidRPr="00CF456F" w:rsidRDefault="00B93FBE" w:rsidP="00472C8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Relevant Coursework</w:t>
      </w:r>
    </w:p>
    <w:p w14:paraId="47103DCF" w14:textId="117817D4" w:rsidR="00B93FBE" w:rsidRPr="00CF456F" w:rsidRDefault="00B93FBE" w:rsidP="00472C84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1B7D7C3A">
        <w:rPr>
          <w:rFonts w:ascii="Arial" w:hAnsi="Arial" w:cs="Arial"/>
          <w:sz w:val="20"/>
          <w:szCs w:val="20"/>
        </w:rPr>
        <w:t xml:space="preserve">Fundamentals of Legal </w:t>
      </w:r>
      <w:r w:rsidR="51E62622" w:rsidRPr="1B7D7C3A">
        <w:rPr>
          <w:rFonts w:ascii="Arial" w:hAnsi="Arial" w:cs="Arial"/>
          <w:sz w:val="20"/>
          <w:szCs w:val="20"/>
        </w:rPr>
        <w:t xml:space="preserve">Research </w:t>
      </w:r>
      <w:r>
        <w:tab/>
      </w:r>
      <w:r w:rsidR="51E62622" w:rsidRPr="1B7D7C3A">
        <w:rPr>
          <w:rFonts w:ascii="Arial" w:hAnsi="Arial" w:cs="Arial"/>
          <w:sz w:val="20"/>
          <w:szCs w:val="20"/>
        </w:rPr>
        <w:t>Corporate</w:t>
      </w:r>
      <w:r w:rsidRPr="1B7D7C3A">
        <w:rPr>
          <w:rFonts w:ascii="Arial" w:hAnsi="Arial" w:cs="Arial"/>
          <w:sz w:val="20"/>
          <w:szCs w:val="20"/>
        </w:rPr>
        <w:t xml:space="preserve"> and Securities Law </w:t>
      </w:r>
      <w:r>
        <w:tab/>
      </w:r>
      <w:r w:rsidR="002852CD">
        <w:tab/>
      </w:r>
      <w:r w:rsidRPr="1B7D7C3A">
        <w:rPr>
          <w:rFonts w:ascii="Arial" w:hAnsi="Arial" w:cs="Arial"/>
          <w:sz w:val="20"/>
          <w:szCs w:val="20"/>
        </w:rPr>
        <w:t>Contract Law</w:t>
      </w:r>
    </w:p>
    <w:p w14:paraId="5ECF7D8F" w14:textId="77777777" w:rsidR="00CF456F" w:rsidRDefault="00B93FBE" w:rsidP="00472C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 xml:space="preserve">  </w:t>
      </w:r>
      <w:r w:rsidRPr="00CF456F">
        <w:rPr>
          <w:rFonts w:ascii="Arial" w:hAnsi="Arial" w:cs="Arial"/>
          <w:sz w:val="20"/>
          <w:szCs w:val="20"/>
        </w:rPr>
        <w:tab/>
        <w:t>Family Law</w:t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  <w:t>Real Property Law</w:t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  <w:t>Community Law</w:t>
      </w:r>
      <w:r w:rsidR="00472C84" w:rsidRPr="00CF456F">
        <w:rPr>
          <w:rFonts w:ascii="Arial" w:hAnsi="Arial" w:cs="Arial"/>
          <w:sz w:val="20"/>
          <w:szCs w:val="20"/>
        </w:rPr>
        <w:tab/>
      </w:r>
    </w:p>
    <w:p w14:paraId="55201AD8" w14:textId="4848C3B7" w:rsidR="00ED0D68" w:rsidRPr="00CF456F" w:rsidRDefault="00ED0D68" w:rsidP="009A27F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Tort and Insurance La</w:t>
      </w:r>
      <w:r w:rsidR="00065F28" w:rsidRPr="00CF456F">
        <w:rPr>
          <w:rFonts w:ascii="Arial" w:hAnsi="Arial" w:cs="Arial"/>
          <w:sz w:val="20"/>
          <w:szCs w:val="20"/>
        </w:rPr>
        <w:t>w</w:t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="009A27FB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>Litigation</w:t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>Bankruptcy</w:t>
      </w:r>
      <w:r w:rsidRPr="00CF456F">
        <w:rPr>
          <w:rFonts w:ascii="Arial" w:hAnsi="Arial" w:cs="Arial"/>
          <w:sz w:val="20"/>
          <w:szCs w:val="20"/>
        </w:rPr>
        <w:t xml:space="preserve"> Law</w:t>
      </w:r>
    </w:p>
    <w:p w14:paraId="4BB2B8D8" w14:textId="77777777" w:rsidR="00B93FBE" w:rsidRPr="00CF456F" w:rsidRDefault="00B93FBE" w:rsidP="00334560">
      <w:pPr>
        <w:pStyle w:val="NoSpacing"/>
        <w:rPr>
          <w:rFonts w:ascii="Arial" w:hAnsi="Arial" w:cs="Arial"/>
          <w:sz w:val="20"/>
          <w:szCs w:val="20"/>
        </w:rPr>
      </w:pPr>
    </w:p>
    <w:p w14:paraId="226A1149" w14:textId="77777777" w:rsidR="00B93FBE" w:rsidRPr="00CF456F" w:rsidRDefault="00ED0D68" w:rsidP="00B93F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DePaul University, Chicago, IL</w:t>
      </w:r>
    </w:p>
    <w:p w14:paraId="5A25D6B0" w14:textId="331DD9BE" w:rsidR="00B93FBE" w:rsidRPr="00CF456F" w:rsidRDefault="00B93FBE" w:rsidP="00B93F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Bache</w:t>
      </w:r>
      <w:r w:rsidR="004D3A0C" w:rsidRPr="00CF456F">
        <w:rPr>
          <w:rFonts w:ascii="Arial" w:hAnsi="Arial" w:cs="Arial"/>
          <w:sz w:val="20"/>
          <w:szCs w:val="20"/>
        </w:rPr>
        <w:t>lor of Science</w:t>
      </w:r>
      <w:r w:rsidR="00ED0D68" w:rsidRPr="00CF456F">
        <w:rPr>
          <w:rFonts w:ascii="Arial" w:hAnsi="Arial" w:cs="Arial"/>
          <w:sz w:val="20"/>
          <w:szCs w:val="20"/>
        </w:rPr>
        <w:t>, History</w:t>
      </w:r>
      <w:r w:rsidR="00ED0D68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  <w:t xml:space="preserve">   </w:t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>May 20xx</w:t>
      </w:r>
    </w:p>
    <w:p w14:paraId="78AA0E7A" w14:textId="77777777" w:rsidR="00087052" w:rsidRPr="00CF456F" w:rsidRDefault="00087052" w:rsidP="00B93FBE">
      <w:pPr>
        <w:pStyle w:val="NoSpacing"/>
        <w:ind w:firstLine="720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  <w:r w:rsidRPr="00CF456F">
        <w:rPr>
          <w:rFonts w:ascii="Arial" w:hAnsi="Arial" w:cs="Arial"/>
          <w:sz w:val="20"/>
          <w:szCs w:val="20"/>
        </w:rPr>
        <w:tab/>
      </w:r>
    </w:p>
    <w:p w14:paraId="2EFA57C8" w14:textId="77777777" w:rsidR="00087052" w:rsidRPr="00CF456F" w:rsidRDefault="00087052" w:rsidP="002D3224">
      <w:pPr>
        <w:pStyle w:val="NoSpacing"/>
        <w:rPr>
          <w:rFonts w:ascii="Arial" w:hAnsi="Arial" w:cs="Arial"/>
          <w:b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SKILLS</w:t>
      </w:r>
    </w:p>
    <w:p w14:paraId="775DEBC3" w14:textId="77777777" w:rsidR="0041297C" w:rsidRPr="00CF456F" w:rsidRDefault="0041297C" w:rsidP="0041297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CF456F">
        <w:rPr>
          <w:rFonts w:ascii="Arial" w:eastAsia="Times New Roman" w:hAnsi="Arial" w:cs="Arial"/>
          <w:sz w:val="20"/>
          <w:szCs w:val="20"/>
        </w:rPr>
        <w:t>LEXIS, Westlaw </w:t>
      </w:r>
    </w:p>
    <w:p w14:paraId="692A9604" w14:textId="77777777" w:rsidR="0041297C" w:rsidRPr="00CF456F" w:rsidRDefault="0041297C" w:rsidP="0041297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CF456F">
        <w:rPr>
          <w:rFonts w:ascii="Arial" w:eastAsia="Times New Roman" w:hAnsi="Arial" w:cs="Arial"/>
          <w:sz w:val="20"/>
          <w:szCs w:val="20"/>
        </w:rPr>
        <w:t>E-Filing (Electronic Court Filing) </w:t>
      </w:r>
    </w:p>
    <w:p w14:paraId="21CA1329" w14:textId="77777777" w:rsidR="0041297C" w:rsidRPr="00CF456F" w:rsidRDefault="0041297C" w:rsidP="0041297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CF456F">
        <w:rPr>
          <w:rFonts w:ascii="Arial" w:eastAsia="Times New Roman" w:hAnsi="Arial" w:cs="Arial"/>
          <w:sz w:val="20"/>
          <w:szCs w:val="20"/>
        </w:rPr>
        <w:t>Clio Law Office Management System </w:t>
      </w:r>
    </w:p>
    <w:p w14:paraId="604DE176" w14:textId="089CD9A4" w:rsidR="0041297C" w:rsidRPr="00CF456F" w:rsidRDefault="0041297C" w:rsidP="0041297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1B7D7C3A">
        <w:rPr>
          <w:rFonts w:ascii="Arial" w:eastAsia="Times New Roman" w:hAnsi="Arial" w:cs="Arial"/>
          <w:sz w:val="20"/>
          <w:szCs w:val="20"/>
        </w:rPr>
        <w:t xml:space="preserve">Microsoft Office Word, Excel, </w:t>
      </w:r>
      <w:r w:rsidR="3D1F45FD" w:rsidRPr="1B7D7C3A">
        <w:rPr>
          <w:rFonts w:ascii="Arial" w:eastAsia="Times New Roman" w:hAnsi="Arial" w:cs="Arial"/>
          <w:sz w:val="20"/>
          <w:szCs w:val="20"/>
        </w:rPr>
        <w:t>PowerPoint,</w:t>
      </w:r>
      <w:r w:rsidRPr="1B7D7C3A">
        <w:rPr>
          <w:rFonts w:ascii="Arial" w:eastAsia="Times New Roman" w:hAnsi="Arial" w:cs="Arial"/>
          <w:sz w:val="20"/>
          <w:szCs w:val="20"/>
        </w:rPr>
        <w:t xml:space="preserve"> and Access </w:t>
      </w:r>
    </w:p>
    <w:p w14:paraId="26CF5658" w14:textId="77777777" w:rsidR="0041297C" w:rsidRPr="00CF456F" w:rsidRDefault="0041297C" w:rsidP="0041297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CF456F">
        <w:rPr>
          <w:rFonts w:ascii="Arial" w:eastAsia="Times New Roman" w:hAnsi="Arial" w:cs="Arial"/>
          <w:sz w:val="20"/>
          <w:szCs w:val="20"/>
        </w:rPr>
        <w:t>Fluent in Spanish and English </w:t>
      </w:r>
    </w:p>
    <w:p w14:paraId="105410B9" w14:textId="77777777" w:rsidR="00087052" w:rsidRPr="00CF456F" w:rsidRDefault="00087052" w:rsidP="002D3224">
      <w:pPr>
        <w:pStyle w:val="NoSpacing"/>
        <w:rPr>
          <w:rFonts w:ascii="Arial" w:hAnsi="Arial" w:cs="Arial"/>
          <w:sz w:val="20"/>
          <w:szCs w:val="20"/>
        </w:rPr>
      </w:pPr>
    </w:p>
    <w:p w14:paraId="0412423B" w14:textId="40D135FB" w:rsidR="00087052" w:rsidRPr="00CF456F" w:rsidRDefault="00087052" w:rsidP="002D322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EXPERIENCE</w:t>
      </w:r>
    </w:p>
    <w:p w14:paraId="4B838DAD" w14:textId="1B371582" w:rsidR="00FF15FA" w:rsidRPr="00CF456F" w:rsidRDefault="00ED0D68" w:rsidP="002D322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 xml:space="preserve">Harper College, </w:t>
      </w:r>
      <w:r w:rsidR="004D3A0C" w:rsidRPr="00CF456F">
        <w:rPr>
          <w:rFonts w:ascii="Arial" w:hAnsi="Arial" w:cs="Arial"/>
          <w:sz w:val="20"/>
          <w:szCs w:val="20"/>
        </w:rPr>
        <w:t>Palatine, IL</w:t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  <w:t xml:space="preserve">   </w:t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 xml:space="preserve">June </w:t>
      </w:r>
      <w:r w:rsidR="00FF15FA" w:rsidRPr="00CF456F">
        <w:rPr>
          <w:rFonts w:ascii="Arial" w:hAnsi="Arial" w:cs="Arial"/>
          <w:sz w:val="20"/>
          <w:szCs w:val="20"/>
        </w:rPr>
        <w:t>20xx to Present</w:t>
      </w:r>
    </w:p>
    <w:p w14:paraId="10DF0130" w14:textId="4CF55625" w:rsidR="00FF15FA" w:rsidRPr="00CF456F" w:rsidRDefault="00ED0D68" w:rsidP="002D322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Today’s Law Office</w:t>
      </w:r>
      <w:r w:rsidR="00173CF7" w:rsidRPr="00CF456F">
        <w:rPr>
          <w:rFonts w:ascii="Arial" w:hAnsi="Arial" w:cs="Arial"/>
          <w:b/>
          <w:sz w:val="20"/>
          <w:szCs w:val="20"/>
        </w:rPr>
        <w:t xml:space="preserve"> Course </w:t>
      </w:r>
      <w:r w:rsidR="00173CF7" w:rsidRPr="00CF456F">
        <w:rPr>
          <w:rFonts w:ascii="Arial" w:hAnsi="Arial" w:cs="Arial"/>
          <w:sz w:val="20"/>
          <w:szCs w:val="20"/>
        </w:rPr>
        <w:t>(</w:t>
      </w:r>
      <w:r w:rsidR="00E35A7D" w:rsidRPr="00CF456F">
        <w:rPr>
          <w:rFonts w:ascii="Arial" w:hAnsi="Arial" w:cs="Arial"/>
          <w:sz w:val="20"/>
          <w:szCs w:val="20"/>
        </w:rPr>
        <w:t>Virtual</w:t>
      </w:r>
      <w:r w:rsidR="00173CF7" w:rsidRPr="00CF456F">
        <w:rPr>
          <w:rFonts w:ascii="Arial" w:hAnsi="Arial" w:cs="Arial"/>
          <w:sz w:val="20"/>
          <w:szCs w:val="20"/>
        </w:rPr>
        <w:t xml:space="preserve"> Law Office</w:t>
      </w:r>
      <w:r w:rsidR="00DA55D0" w:rsidRPr="00CF456F">
        <w:rPr>
          <w:rFonts w:ascii="Arial" w:hAnsi="Arial" w:cs="Arial"/>
          <w:sz w:val="20"/>
          <w:szCs w:val="20"/>
        </w:rPr>
        <w:t>)</w:t>
      </w:r>
    </w:p>
    <w:p w14:paraId="563D5206" w14:textId="64C5BD19" w:rsidR="00DA55D0" w:rsidRPr="00CF456F" w:rsidRDefault="00472C84" w:rsidP="00DA55D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 xml:space="preserve">Participate in </w:t>
      </w:r>
      <w:r w:rsidR="000A34F0" w:rsidRPr="00CF456F">
        <w:rPr>
          <w:rFonts w:ascii="Arial" w:hAnsi="Arial" w:cs="Arial"/>
          <w:sz w:val="20"/>
          <w:szCs w:val="20"/>
        </w:rPr>
        <w:t>processes</w:t>
      </w:r>
      <w:r w:rsidR="00DA55D0" w:rsidRPr="00CF456F">
        <w:rPr>
          <w:rFonts w:ascii="Arial" w:hAnsi="Arial" w:cs="Arial"/>
          <w:sz w:val="20"/>
          <w:szCs w:val="20"/>
        </w:rPr>
        <w:t xml:space="preserve"> of medium-sized law firm with emphasis on litigation and contract work</w:t>
      </w:r>
    </w:p>
    <w:p w14:paraId="098083E1" w14:textId="77777777" w:rsidR="00DA55D0" w:rsidRPr="00CF456F" w:rsidRDefault="00DA55D0" w:rsidP="00DA55D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Perform legal analysis to solve clients’ problems</w:t>
      </w:r>
    </w:p>
    <w:p w14:paraId="224FFE18" w14:textId="5F1A646B" w:rsidR="00DA55D0" w:rsidRPr="00CF456F" w:rsidRDefault="00DA55D0" w:rsidP="00DA55D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1B7D7C3A">
        <w:rPr>
          <w:rFonts w:ascii="Arial" w:hAnsi="Arial" w:cs="Arial"/>
          <w:sz w:val="20"/>
          <w:szCs w:val="20"/>
        </w:rPr>
        <w:t xml:space="preserve">Create client letters, motions, memorandums, </w:t>
      </w:r>
      <w:r w:rsidR="292AF506" w:rsidRPr="1B7D7C3A">
        <w:rPr>
          <w:rFonts w:ascii="Arial" w:hAnsi="Arial" w:cs="Arial"/>
          <w:sz w:val="20"/>
          <w:szCs w:val="20"/>
        </w:rPr>
        <w:t>briefs,</w:t>
      </w:r>
      <w:r w:rsidRPr="1B7D7C3A">
        <w:rPr>
          <w:rFonts w:ascii="Arial" w:hAnsi="Arial" w:cs="Arial"/>
          <w:sz w:val="20"/>
          <w:szCs w:val="20"/>
        </w:rPr>
        <w:t xml:space="preserve"> and deposition summaries</w:t>
      </w:r>
    </w:p>
    <w:p w14:paraId="71D3B0C3" w14:textId="7770B4DE" w:rsidR="00DA55D0" w:rsidRPr="00CF456F" w:rsidRDefault="00004D33" w:rsidP="00DA55D0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1B7D7C3A">
        <w:rPr>
          <w:rFonts w:ascii="Arial" w:hAnsi="Arial" w:cs="Arial"/>
          <w:sz w:val="20"/>
          <w:szCs w:val="20"/>
        </w:rPr>
        <w:t xml:space="preserve">Research and utilize </w:t>
      </w:r>
      <w:r w:rsidR="00DA55D0" w:rsidRPr="1B7D7C3A">
        <w:rPr>
          <w:rFonts w:ascii="Arial" w:hAnsi="Arial" w:cs="Arial"/>
          <w:sz w:val="20"/>
          <w:szCs w:val="20"/>
        </w:rPr>
        <w:t xml:space="preserve">information from case law, </w:t>
      </w:r>
      <w:r w:rsidR="00931A85" w:rsidRPr="00654842">
        <w:rPr>
          <w:rFonts w:ascii="Arial" w:hAnsi="Arial" w:cs="Arial"/>
          <w:color w:val="000000" w:themeColor="text1"/>
          <w:sz w:val="20"/>
          <w:szCs w:val="20"/>
        </w:rPr>
        <w:t>statutes</w:t>
      </w:r>
      <w:r w:rsidR="00DA55D0" w:rsidRPr="1B7D7C3A">
        <w:rPr>
          <w:rFonts w:ascii="Arial" w:hAnsi="Arial" w:cs="Arial"/>
          <w:sz w:val="20"/>
          <w:szCs w:val="20"/>
        </w:rPr>
        <w:t xml:space="preserve">, news sources, administrative </w:t>
      </w:r>
      <w:r w:rsidR="18349138" w:rsidRPr="1B7D7C3A">
        <w:rPr>
          <w:rFonts w:ascii="Arial" w:hAnsi="Arial" w:cs="Arial"/>
          <w:sz w:val="20"/>
          <w:szCs w:val="20"/>
        </w:rPr>
        <w:t>law,</w:t>
      </w:r>
      <w:r w:rsidR="00DA55D0" w:rsidRPr="1B7D7C3A">
        <w:rPr>
          <w:rFonts w:ascii="Arial" w:hAnsi="Arial" w:cs="Arial"/>
          <w:sz w:val="20"/>
          <w:szCs w:val="20"/>
        </w:rPr>
        <w:t xml:space="preserve"> and public records</w:t>
      </w:r>
    </w:p>
    <w:p w14:paraId="61312512" w14:textId="77777777" w:rsidR="00DA55D0" w:rsidRPr="00CF456F" w:rsidRDefault="00DA55D0" w:rsidP="002D3224">
      <w:pPr>
        <w:pStyle w:val="NoSpacing"/>
        <w:rPr>
          <w:rFonts w:ascii="Arial" w:hAnsi="Arial" w:cs="Arial"/>
          <w:sz w:val="20"/>
          <w:szCs w:val="20"/>
        </w:rPr>
      </w:pPr>
    </w:p>
    <w:p w14:paraId="356803AC" w14:textId="55EE541E" w:rsidR="00087052" w:rsidRPr="00CF456F" w:rsidRDefault="005A128A" w:rsidP="002D322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Law Firm of Karm and Johnson, Arlington Heights,</w:t>
      </w:r>
      <w:r w:rsidR="000849EF" w:rsidRPr="00CF456F">
        <w:rPr>
          <w:rFonts w:ascii="Arial" w:hAnsi="Arial" w:cs="Arial"/>
          <w:sz w:val="20"/>
          <w:szCs w:val="20"/>
        </w:rPr>
        <w:t xml:space="preserve"> IL</w:t>
      </w:r>
      <w:r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>Sept</w:t>
      </w:r>
      <w:r w:rsidR="009A27FB">
        <w:rPr>
          <w:rFonts w:ascii="Arial" w:hAnsi="Arial" w:cs="Arial"/>
          <w:sz w:val="20"/>
          <w:szCs w:val="20"/>
        </w:rPr>
        <w:t>ember</w:t>
      </w:r>
      <w:r w:rsidR="004D3A0C" w:rsidRPr="00CF456F">
        <w:rPr>
          <w:rFonts w:ascii="Arial" w:hAnsi="Arial" w:cs="Arial"/>
          <w:sz w:val="20"/>
          <w:szCs w:val="20"/>
        </w:rPr>
        <w:t xml:space="preserve"> </w:t>
      </w:r>
      <w:r w:rsidR="00120DD9" w:rsidRPr="00CF456F">
        <w:rPr>
          <w:rFonts w:ascii="Arial" w:hAnsi="Arial" w:cs="Arial"/>
          <w:sz w:val="20"/>
          <w:szCs w:val="20"/>
        </w:rPr>
        <w:t>20xx to Present</w:t>
      </w:r>
    </w:p>
    <w:p w14:paraId="7261B90B" w14:textId="77777777" w:rsidR="00087052" w:rsidRPr="00CF456F" w:rsidRDefault="005A128A" w:rsidP="002D3224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Administrative Assistant</w:t>
      </w:r>
    </w:p>
    <w:p w14:paraId="2A04D9DA" w14:textId="77777777" w:rsidR="00E35A7D" w:rsidRPr="00CF456F" w:rsidRDefault="00E35A7D" w:rsidP="005A128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Answer phones, greet clients and schedule appointments</w:t>
      </w:r>
    </w:p>
    <w:p w14:paraId="1726479B" w14:textId="77777777" w:rsidR="004D3A0C" w:rsidRPr="00CF456F" w:rsidRDefault="00E35A7D" w:rsidP="005A128A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Type documents,</w:t>
      </w:r>
      <w:r w:rsidR="005A128A" w:rsidRPr="00CF456F">
        <w:rPr>
          <w:rFonts w:ascii="Arial" w:hAnsi="Arial" w:cs="Arial"/>
          <w:sz w:val="20"/>
          <w:szCs w:val="20"/>
        </w:rPr>
        <w:t xml:space="preserve"> prepare correspondence</w:t>
      </w:r>
      <w:r w:rsidRPr="00CF456F">
        <w:rPr>
          <w:rFonts w:ascii="Arial" w:hAnsi="Arial" w:cs="Arial"/>
          <w:sz w:val="20"/>
          <w:szCs w:val="20"/>
        </w:rPr>
        <w:t xml:space="preserve"> and copy and scan e-file legal documents</w:t>
      </w:r>
    </w:p>
    <w:p w14:paraId="3295BCC2" w14:textId="77777777" w:rsidR="00E35A7D" w:rsidRPr="00CF456F" w:rsidRDefault="00E35A7D" w:rsidP="00E35A7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45E6905E">
        <w:rPr>
          <w:rFonts w:ascii="Arial" w:hAnsi="Arial" w:cs="Arial"/>
          <w:sz w:val="20"/>
          <w:szCs w:val="20"/>
        </w:rPr>
        <w:t>Maintain online court calendar</w:t>
      </w:r>
    </w:p>
    <w:p w14:paraId="357721D7" w14:textId="77777777" w:rsidR="00E35A7D" w:rsidRPr="00CF456F" w:rsidRDefault="00E35A7D" w:rsidP="00E35A7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Input case data into Excel spreadsheets</w:t>
      </w:r>
    </w:p>
    <w:p w14:paraId="3659F3E5" w14:textId="77777777" w:rsidR="00E35A7D" w:rsidRPr="00CF456F" w:rsidRDefault="00E35A7D" w:rsidP="00E35A7D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Organize and maintain legal files</w:t>
      </w:r>
    </w:p>
    <w:p w14:paraId="33EE7A46" w14:textId="77777777" w:rsidR="00E35A7D" w:rsidRPr="00CF456F" w:rsidRDefault="00E35A7D" w:rsidP="00E35A7D">
      <w:pPr>
        <w:pStyle w:val="NoSpacing"/>
        <w:rPr>
          <w:rFonts w:ascii="Arial" w:hAnsi="Arial" w:cs="Arial"/>
          <w:sz w:val="20"/>
          <w:szCs w:val="20"/>
        </w:rPr>
      </w:pPr>
    </w:p>
    <w:p w14:paraId="5ED5A05A" w14:textId="77777777" w:rsidR="004D3A0C" w:rsidRPr="00CF456F" w:rsidRDefault="004D3A0C" w:rsidP="004D3A0C">
      <w:pPr>
        <w:pStyle w:val="NoSpacing"/>
        <w:rPr>
          <w:rFonts w:ascii="Arial" w:hAnsi="Arial" w:cs="Arial"/>
          <w:b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VOLUNTEER EXPERIENCE</w:t>
      </w:r>
    </w:p>
    <w:p w14:paraId="44757D21" w14:textId="254C08EE" w:rsidR="004D3A0C" w:rsidRPr="00CF456F" w:rsidRDefault="004D3A0C" w:rsidP="004D3A0C">
      <w:pPr>
        <w:pStyle w:val="NoSpacing"/>
        <w:rPr>
          <w:rFonts w:ascii="Arial" w:hAnsi="Arial" w:cs="Arial"/>
          <w:sz w:val="20"/>
          <w:szCs w:val="20"/>
        </w:rPr>
      </w:pPr>
      <w:r w:rsidRPr="1B7D7C3A">
        <w:rPr>
          <w:rFonts w:ascii="Arial" w:hAnsi="Arial" w:cs="Arial"/>
          <w:sz w:val="20"/>
          <w:szCs w:val="20"/>
        </w:rPr>
        <w:t>CASA of Lake County, Vernon Hills, 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7D7C3A">
        <w:rPr>
          <w:rFonts w:ascii="Arial" w:hAnsi="Arial" w:cs="Arial"/>
          <w:sz w:val="20"/>
          <w:szCs w:val="20"/>
        </w:rPr>
        <w:t>July 20xx to Present</w:t>
      </w:r>
      <w:r>
        <w:tab/>
      </w:r>
    </w:p>
    <w:p w14:paraId="6A4E2C0F" w14:textId="77777777" w:rsidR="004D3A0C" w:rsidRPr="00CF456F" w:rsidRDefault="004D3A0C" w:rsidP="004D3A0C">
      <w:pPr>
        <w:pStyle w:val="NoSpacing"/>
        <w:rPr>
          <w:rFonts w:ascii="Arial" w:hAnsi="Arial" w:cs="Arial"/>
          <w:b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Volunteer Advocate</w:t>
      </w:r>
    </w:p>
    <w:p w14:paraId="53FD29D1" w14:textId="63922700" w:rsidR="00647B3F" w:rsidRPr="00CF456F" w:rsidRDefault="00647B3F" w:rsidP="00647B3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 xml:space="preserve">Visit and observe children and significant </w:t>
      </w:r>
      <w:r w:rsidR="006C563F" w:rsidRPr="00CF456F">
        <w:rPr>
          <w:rFonts w:ascii="Arial" w:hAnsi="Arial" w:cs="Arial"/>
          <w:sz w:val="20"/>
          <w:szCs w:val="20"/>
        </w:rPr>
        <w:t>others</w:t>
      </w:r>
      <w:r w:rsidR="006C563F">
        <w:rPr>
          <w:rFonts w:ascii="Arial" w:hAnsi="Arial" w:cs="Arial"/>
          <w:sz w:val="20"/>
          <w:szCs w:val="20"/>
        </w:rPr>
        <w:t>’ behaviors</w:t>
      </w:r>
      <w:r w:rsidRPr="00CF456F">
        <w:rPr>
          <w:rFonts w:ascii="Arial" w:hAnsi="Arial" w:cs="Arial"/>
          <w:sz w:val="20"/>
          <w:szCs w:val="20"/>
        </w:rPr>
        <w:t xml:space="preserve"> and record findings</w:t>
      </w:r>
    </w:p>
    <w:p w14:paraId="323A261F" w14:textId="2312AB1E" w:rsidR="00647B3F" w:rsidRPr="00CF456F" w:rsidRDefault="00647B3F" w:rsidP="00647B3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 xml:space="preserve">Prepare written reports of findings for </w:t>
      </w:r>
      <w:r w:rsidR="0041297C" w:rsidRPr="00CF456F">
        <w:rPr>
          <w:rFonts w:ascii="Arial" w:hAnsi="Arial" w:cs="Arial"/>
          <w:sz w:val="20"/>
          <w:szCs w:val="20"/>
        </w:rPr>
        <w:t>c</w:t>
      </w:r>
      <w:r w:rsidRPr="00CF456F">
        <w:rPr>
          <w:rFonts w:ascii="Arial" w:hAnsi="Arial" w:cs="Arial"/>
          <w:sz w:val="20"/>
          <w:szCs w:val="20"/>
        </w:rPr>
        <w:t xml:space="preserve">ourt hearings </w:t>
      </w:r>
    </w:p>
    <w:p w14:paraId="7BD53C04" w14:textId="666555E6" w:rsidR="00647B3F" w:rsidRPr="00CF456F" w:rsidRDefault="00647B3F" w:rsidP="00647B3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1B7D7C3A">
        <w:rPr>
          <w:rFonts w:ascii="Arial" w:hAnsi="Arial" w:cs="Arial"/>
          <w:sz w:val="20"/>
          <w:szCs w:val="20"/>
        </w:rPr>
        <w:t xml:space="preserve">Attend court hearings, </w:t>
      </w:r>
      <w:r w:rsidR="471C3823" w:rsidRPr="1B7D7C3A">
        <w:rPr>
          <w:rFonts w:ascii="Arial" w:hAnsi="Arial" w:cs="Arial"/>
          <w:sz w:val="20"/>
          <w:szCs w:val="20"/>
        </w:rPr>
        <w:t>school,</w:t>
      </w:r>
      <w:r w:rsidRPr="1B7D7C3A">
        <w:rPr>
          <w:rFonts w:ascii="Arial" w:hAnsi="Arial" w:cs="Arial"/>
          <w:sz w:val="20"/>
          <w:szCs w:val="20"/>
        </w:rPr>
        <w:t xml:space="preserve"> and interagency meetings </w:t>
      </w:r>
    </w:p>
    <w:p w14:paraId="3E6C4D9B" w14:textId="77777777" w:rsidR="003D4D73" w:rsidRPr="00CF456F" w:rsidRDefault="003D4D73" w:rsidP="003D4D73">
      <w:pPr>
        <w:pStyle w:val="NoSpacing"/>
        <w:rPr>
          <w:rFonts w:ascii="Arial" w:hAnsi="Arial" w:cs="Arial"/>
          <w:sz w:val="20"/>
          <w:szCs w:val="20"/>
        </w:rPr>
      </w:pPr>
    </w:p>
    <w:p w14:paraId="5BE9F95D" w14:textId="77777777" w:rsidR="003D4D73" w:rsidRPr="00CF456F" w:rsidRDefault="003D4D73" w:rsidP="003D4D73">
      <w:pPr>
        <w:pStyle w:val="NoSpacing"/>
        <w:rPr>
          <w:rFonts w:ascii="Arial" w:hAnsi="Arial" w:cs="Arial"/>
          <w:b/>
          <w:sz w:val="20"/>
          <w:szCs w:val="20"/>
        </w:rPr>
      </w:pPr>
      <w:r w:rsidRPr="00CF456F">
        <w:rPr>
          <w:rFonts w:ascii="Arial" w:hAnsi="Arial" w:cs="Arial"/>
          <w:b/>
          <w:sz w:val="20"/>
          <w:szCs w:val="20"/>
        </w:rPr>
        <w:t>MEMBERSHIP</w:t>
      </w:r>
    </w:p>
    <w:p w14:paraId="3A105E9F" w14:textId="7210AB2E" w:rsidR="004D3A0C" w:rsidRPr="00CF456F" w:rsidRDefault="003D4D73" w:rsidP="003D4D73">
      <w:pPr>
        <w:pStyle w:val="NoSpacing"/>
        <w:rPr>
          <w:rFonts w:ascii="Arial" w:hAnsi="Arial" w:cs="Arial"/>
          <w:sz w:val="20"/>
          <w:szCs w:val="20"/>
        </w:rPr>
      </w:pPr>
      <w:r w:rsidRPr="00CF456F">
        <w:rPr>
          <w:rFonts w:ascii="Arial" w:hAnsi="Arial" w:cs="Arial"/>
          <w:sz w:val="20"/>
          <w:szCs w:val="20"/>
        </w:rPr>
        <w:t>Illinois Paralegal Association</w:t>
      </w:r>
      <w:r w:rsidR="00FD371C" w:rsidRPr="00CF456F">
        <w:rPr>
          <w:rFonts w:ascii="Arial" w:hAnsi="Arial" w:cs="Arial"/>
          <w:sz w:val="20"/>
          <w:szCs w:val="20"/>
        </w:rPr>
        <w:t>, Student Member</w:t>
      </w:r>
      <w:r w:rsidR="004D3A0C" w:rsidRPr="00CF456F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3473DA" w:rsidRPr="00CF456F">
        <w:rPr>
          <w:rFonts w:ascii="Arial" w:hAnsi="Arial" w:cs="Arial"/>
          <w:sz w:val="20"/>
          <w:szCs w:val="20"/>
        </w:rPr>
        <w:tab/>
      </w:r>
      <w:r w:rsidR="009A27FB">
        <w:rPr>
          <w:rFonts w:ascii="Arial" w:hAnsi="Arial" w:cs="Arial"/>
          <w:sz w:val="20"/>
          <w:szCs w:val="20"/>
        </w:rPr>
        <w:tab/>
      </w:r>
      <w:r w:rsidR="004D3A0C" w:rsidRPr="00CF456F">
        <w:rPr>
          <w:rFonts w:ascii="Arial" w:hAnsi="Arial" w:cs="Arial"/>
          <w:sz w:val="20"/>
          <w:szCs w:val="20"/>
        </w:rPr>
        <w:t>Oct</w:t>
      </w:r>
      <w:r w:rsidR="007A3623" w:rsidRPr="00CF456F">
        <w:rPr>
          <w:rFonts w:ascii="Arial" w:hAnsi="Arial" w:cs="Arial"/>
          <w:sz w:val="20"/>
          <w:szCs w:val="20"/>
        </w:rPr>
        <w:t>ober</w:t>
      </w:r>
      <w:r w:rsidR="004D3A0C" w:rsidRPr="00CF456F">
        <w:rPr>
          <w:rFonts w:ascii="Arial" w:hAnsi="Arial" w:cs="Arial"/>
          <w:sz w:val="20"/>
          <w:szCs w:val="20"/>
        </w:rPr>
        <w:t xml:space="preserve"> 20xx to Present</w:t>
      </w:r>
    </w:p>
    <w:p w14:paraId="22FB2E79" w14:textId="77777777" w:rsidR="00CF456F" w:rsidRDefault="00CF456F" w:rsidP="003D4D73">
      <w:pPr>
        <w:pStyle w:val="NoSpacing"/>
        <w:rPr>
          <w:rFonts w:ascii="Arial" w:hAnsi="Arial" w:cs="Arial"/>
        </w:rPr>
      </w:pPr>
    </w:p>
    <w:sectPr w:rsidR="00CF456F" w:rsidSect="003240C5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A3"/>
    <w:multiLevelType w:val="hybridMultilevel"/>
    <w:tmpl w:val="E986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E6E"/>
    <w:multiLevelType w:val="multilevel"/>
    <w:tmpl w:val="3CC2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32080"/>
    <w:multiLevelType w:val="multilevel"/>
    <w:tmpl w:val="21F6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E500FC"/>
    <w:multiLevelType w:val="hybridMultilevel"/>
    <w:tmpl w:val="EDB4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338DD"/>
    <w:multiLevelType w:val="hybridMultilevel"/>
    <w:tmpl w:val="4C66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E39C7"/>
    <w:multiLevelType w:val="hybridMultilevel"/>
    <w:tmpl w:val="8298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7078"/>
    <w:multiLevelType w:val="hybridMultilevel"/>
    <w:tmpl w:val="F92E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31F39"/>
    <w:multiLevelType w:val="hybridMultilevel"/>
    <w:tmpl w:val="FE8E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46EF"/>
    <w:multiLevelType w:val="hybridMultilevel"/>
    <w:tmpl w:val="EC1C7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90868">
    <w:abstractNumId w:val="4"/>
  </w:num>
  <w:num w:numId="2" w16cid:durableId="1311518092">
    <w:abstractNumId w:val="7"/>
  </w:num>
  <w:num w:numId="3" w16cid:durableId="1369641683">
    <w:abstractNumId w:val="0"/>
  </w:num>
  <w:num w:numId="4" w16cid:durableId="1319115098">
    <w:abstractNumId w:val="3"/>
  </w:num>
  <w:num w:numId="5" w16cid:durableId="914555392">
    <w:abstractNumId w:val="5"/>
  </w:num>
  <w:num w:numId="6" w16cid:durableId="1997954037">
    <w:abstractNumId w:val="6"/>
  </w:num>
  <w:num w:numId="7" w16cid:durableId="1850827727">
    <w:abstractNumId w:val="8"/>
  </w:num>
  <w:num w:numId="8" w16cid:durableId="588005763">
    <w:abstractNumId w:val="1"/>
  </w:num>
  <w:num w:numId="9" w16cid:durableId="5905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24"/>
    <w:rsid w:val="00004D33"/>
    <w:rsid w:val="00065F28"/>
    <w:rsid w:val="000849EF"/>
    <w:rsid w:val="00086E1A"/>
    <w:rsid w:val="00087052"/>
    <w:rsid w:val="000A34F0"/>
    <w:rsid w:val="00120DD9"/>
    <w:rsid w:val="00173CF7"/>
    <w:rsid w:val="001C16AE"/>
    <w:rsid w:val="001F65E9"/>
    <w:rsid w:val="001F6BF6"/>
    <w:rsid w:val="002244D9"/>
    <w:rsid w:val="002324F3"/>
    <w:rsid w:val="00266E92"/>
    <w:rsid w:val="002852CD"/>
    <w:rsid w:val="002B66BB"/>
    <w:rsid w:val="002D3224"/>
    <w:rsid w:val="003240C5"/>
    <w:rsid w:val="00334560"/>
    <w:rsid w:val="00340461"/>
    <w:rsid w:val="00340F35"/>
    <w:rsid w:val="003473DA"/>
    <w:rsid w:val="00391081"/>
    <w:rsid w:val="003D4D73"/>
    <w:rsid w:val="0041297C"/>
    <w:rsid w:val="00472C84"/>
    <w:rsid w:val="0049122D"/>
    <w:rsid w:val="004D1631"/>
    <w:rsid w:val="004D3A0C"/>
    <w:rsid w:val="005148FE"/>
    <w:rsid w:val="00584801"/>
    <w:rsid w:val="005A128A"/>
    <w:rsid w:val="005C2C77"/>
    <w:rsid w:val="00647B3F"/>
    <w:rsid w:val="00652922"/>
    <w:rsid w:val="006539F3"/>
    <w:rsid w:val="006547A9"/>
    <w:rsid w:val="00654842"/>
    <w:rsid w:val="006C563F"/>
    <w:rsid w:val="007034A8"/>
    <w:rsid w:val="0072283B"/>
    <w:rsid w:val="007304AA"/>
    <w:rsid w:val="00735072"/>
    <w:rsid w:val="00771086"/>
    <w:rsid w:val="007A3623"/>
    <w:rsid w:val="007B103E"/>
    <w:rsid w:val="007B47AF"/>
    <w:rsid w:val="007C2BC5"/>
    <w:rsid w:val="007D0385"/>
    <w:rsid w:val="007D628E"/>
    <w:rsid w:val="008A707F"/>
    <w:rsid w:val="00931A85"/>
    <w:rsid w:val="009A27FB"/>
    <w:rsid w:val="009E369D"/>
    <w:rsid w:val="00A84149"/>
    <w:rsid w:val="00B0551C"/>
    <w:rsid w:val="00B06FCC"/>
    <w:rsid w:val="00B93FBE"/>
    <w:rsid w:val="00BC04B1"/>
    <w:rsid w:val="00C11343"/>
    <w:rsid w:val="00C33426"/>
    <w:rsid w:val="00C33DD9"/>
    <w:rsid w:val="00C72BB0"/>
    <w:rsid w:val="00CA519B"/>
    <w:rsid w:val="00CA53C5"/>
    <w:rsid w:val="00CB0C60"/>
    <w:rsid w:val="00CF456F"/>
    <w:rsid w:val="00D01D87"/>
    <w:rsid w:val="00DA239A"/>
    <w:rsid w:val="00DA55D0"/>
    <w:rsid w:val="00DC0D27"/>
    <w:rsid w:val="00E35A7D"/>
    <w:rsid w:val="00EA194A"/>
    <w:rsid w:val="00ED0D68"/>
    <w:rsid w:val="00F0080E"/>
    <w:rsid w:val="00F14810"/>
    <w:rsid w:val="00FD2952"/>
    <w:rsid w:val="00FD371C"/>
    <w:rsid w:val="00FF15FA"/>
    <w:rsid w:val="00FF5BDD"/>
    <w:rsid w:val="0546E096"/>
    <w:rsid w:val="18349138"/>
    <w:rsid w:val="1B7D7C3A"/>
    <w:rsid w:val="292AF506"/>
    <w:rsid w:val="3D1F45FD"/>
    <w:rsid w:val="45E6905E"/>
    <w:rsid w:val="471C3823"/>
    <w:rsid w:val="51E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7953B4E"/>
  <w15:docId w15:val="{BB96CB4C-02F7-4077-AA23-FA52497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32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3224"/>
    <w:rPr>
      <w:color w:val="0000FF" w:themeColor="hyperlink"/>
      <w:u w:val="single"/>
    </w:rPr>
  </w:style>
  <w:style w:type="character" w:customStyle="1" w:styleId="fftd">
    <w:name w:val="fftd"/>
    <w:basedOn w:val="DefaultParagraphFont"/>
    <w:rsid w:val="00FF15FA"/>
  </w:style>
  <w:style w:type="paragraph" w:styleId="BalloonText">
    <w:name w:val="Balloon Text"/>
    <w:basedOn w:val="Normal"/>
    <w:link w:val="BalloonTextChar"/>
    <w:uiPriority w:val="99"/>
    <w:semiHidden/>
    <w:unhideWhenUsed/>
    <w:rsid w:val="0017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F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1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297C"/>
  </w:style>
  <w:style w:type="character" w:customStyle="1" w:styleId="eop">
    <w:name w:val="eop"/>
    <w:basedOn w:val="DefaultParagraphFont"/>
    <w:rsid w:val="0041297C"/>
  </w:style>
  <w:style w:type="character" w:styleId="UnresolvedMention">
    <w:name w:val="Unresolved Mention"/>
    <w:basedOn w:val="DefaultParagraphFont"/>
    <w:uiPriority w:val="99"/>
    <w:semiHidden/>
    <w:unhideWhenUsed/>
    <w:rsid w:val="004129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2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2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9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9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file:///D:\Resuumes%202019\www.linkedin.com\in\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D:\Resuumes%202019\sample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4EC0E-D698-48DB-A918-A447609A6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7DF49-DE17-43F8-9F04-1961946BBA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0DFF6B-37C3-4FEE-906C-10CD33D702E0}">
  <ds:schemaRefs>
    <ds:schemaRef ds:uri="http://purl.org/dc/elements/1.1/"/>
    <ds:schemaRef ds:uri="http://schemas.microsoft.com/office/2006/documentManagement/types"/>
    <ds:schemaRef ds:uri="http://purl.org/dc/terms/"/>
    <ds:schemaRef ds:uri="0c86d942-843b-4846-bfc8-21ff876bd27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630cd4bb-0596-42b1-9236-68da8ee2146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D4663C-A3C7-4DBE-A1B4-C21215D86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2107</Characters>
  <Application>Microsoft Office Word</Application>
  <DocSecurity>0</DocSecurity>
  <Lines>67</Lines>
  <Paragraphs>55</Paragraphs>
  <ScaleCrop>false</ScaleCrop>
  <Company>William Rainey Harper College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hal9000</dc:creator>
  <cp:lastModifiedBy>Anne Sylvester</cp:lastModifiedBy>
  <cp:revision>14</cp:revision>
  <cp:lastPrinted>2019-09-13T16:17:00Z</cp:lastPrinted>
  <dcterms:created xsi:type="dcterms:W3CDTF">2024-07-25T19:08:00Z</dcterms:created>
  <dcterms:modified xsi:type="dcterms:W3CDTF">2025-01-10T21:25:00Z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