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3251" w14:textId="19F58269" w:rsidR="00EB11A3" w:rsidRPr="005234D2" w:rsidRDefault="00972197" w:rsidP="004373C9">
      <w:pPr>
        <w:jc w:val="center"/>
        <w:rPr>
          <w:b/>
          <w:sz w:val="24"/>
          <w:szCs w:val="24"/>
          <w:lang w:val="fr-FR"/>
        </w:rPr>
      </w:pPr>
      <w:r w:rsidRPr="005234D2">
        <w:rPr>
          <w:b/>
          <w:sz w:val="24"/>
          <w:szCs w:val="24"/>
          <w:lang w:val="fr-FR"/>
        </w:rPr>
        <w:t>SAMPLE STUDENT</w:t>
      </w:r>
    </w:p>
    <w:p w14:paraId="0228F31E" w14:textId="77777777" w:rsidR="00A3785A" w:rsidRPr="005234D2" w:rsidRDefault="00A3785A" w:rsidP="00A3785A">
      <w:pPr>
        <w:jc w:val="center"/>
        <w:rPr>
          <w:lang w:val="fr-FR"/>
        </w:rPr>
      </w:pPr>
      <w:r w:rsidRPr="005234D2">
        <w:rPr>
          <w:lang w:val="fr-FR"/>
        </w:rPr>
        <w:t>Palatine, IL 60067</w:t>
      </w:r>
    </w:p>
    <w:p w14:paraId="78038762" w14:textId="77777777" w:rsidR="00811185" w:rsidRPr="005234D2" w:rsidRDefault="00182DBE" w:rsidP="00A3785A">
      <w:pPr>
        <w:jc w:val="center"/>
        <w:rPr>
          <w:lang w:val="fr-FR"/>
        </w:rPr>
      </w:pPr>
      <w:r w:rsidRPr="005234D2">
        <w:rPr>
          <w:lang w:val="fr-FR"/>
        </w:rPr>
        <w:t>847.555.1212</w:t>
      </w:r>
    </w:p>
    <w:p w14:paraId="3A6DBCDD" w14:textId="17A34662" w:rsidR="00811185" w:rsidRPr="005234D2" w:rsidRDefault="00972197" w:rsidP="00A3785A">
      <w:pPr>
        <w:jc w:val="center"/>
        <w:rPr>
          <w:rStyle w:val="Hyperlink"/>
          <w:lang w:val="fr-FR"/>
        </w:rPr>
      </w:pPr>
      <w:hyperlink r:id="rId8" w:history="1">
        <w:r w:rsidRPr="005234D2">
          <w:rPr>
            <w:rStyle w:val="Hyperlink"/>
            <w:lang w:val="fr-FR"/>
          </w:rPr>
          <w:t>sstudent@gmail.com</w:t>
        </w:r>
      </w:hyperlink>
    </w:p>
    <w:p w14:paraId="6DCFE741" w14:textId="21BA862A" w:rsidR="003C3D3A" w:rsidRPr="00D76309" w:rsidRDefault="003C3D3A" w:rsidP="00A3785A">
      <w:pPr>
        <w:jc w:val="center"/>
      </w:pPr>
      <w:hyperlink r:id="rId9" w:history="1">
        <w:r w:rsidRPr="005C6625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EF337FD" w14:textId="77777777" w:rsidR="004373C9" w:rsidRPr="00AF7D64" w:rsidRDefault="004373C9" w:rsidP="004373C9">
      <w:pPr>
        <w:pBdr>
          <w:bottom w:val="double" w:sz="4" w:space="1" w:color="auto"/>
        </w:pBdr>
        <w:rPr>
          <w:sz w:val="16"/>
          <w:szCs w:val="16"/>
        </w:rPr>
      </w:pPr>
    </w:p>
    <w:p w14:paraId="73B7A63F" w14:textId="77777777" w:rsidR="009A1F60" w:rsidRPr="00AF7D64" w:rsidRDefault="009A1F60" w:rsidP="004373C9">
      <w:pPr>
        <w:rPr>
          <w:b/>
        </w:rPr>
      </w:pPr>
    </w:p>
    <w:p w14:paraId="6771A7B6" w14:textId="77777777" w:rsidR="004373C9" w:rsidRPr="00D76309" w:rsidRDefault="00A21194" w:rsidP="00A21194">
      <w:pPr>
        <w:jc w:val="center"/>
        <w:rPr>
          <w:b/>
        </w:rPr>
      </w:pPr>
      <w:r>
        <w:rPr>
          <w:b/>
        </w:rPr>
        <w:t>RADIOLOGIC TECHNOLOGIST</w:t>
      </w:r>
    </w:p>
    <w:p w14:paraId="0E3BCF75" w14:textId="77777777" w:rsidR="009A1F60" w:rsidRPr="00AF7D64" w:rsidRDefault="009A1F60" w:rsidP="004373C9"/>
    <w:p w14:paraId="279262EB" w14:textId="77777777" w:rsidR="004373C9" w:rsidRPr="00D76309" w:rsidRDefault="004373C9" w:rsidP="004373C9">
      <w:pPr>
        <w:rPr>
          <w:b/>
        </w:rPr>
      </w:pPr>
      <w:r w:rsidRPr="00D76309">
        <w:rPr>
          <w:b/>
        </w:rPr>
        <w:t>SUMMARY OF QUALIFICATIONS</w:t>
      </w:r>
    </w:p>
    <w:p w14:paraId="35E999AE" w14:textId="77777777" w:rsidR="004373C9" w:rsidRPr="00D76309" w:rsidRDefault="004373C9" w:rsidP="007018E9">
      <w:pPr>
        <w:pStyle w:val="ListParagraph"/>
        <w:numPr>
          <w:ilvl w:val="0"/>
          <w:numId w:val="6"/>
        </w:numPr>
        <w:rPr>
          <w:b/>
        </w:rPr>
      </w:pPr>
      <w:r w:rsidRPr="00D76309">
        <w:t>Well-developed skills in creating and evaluating radiographic images</w:t>
      </w:r>
    </w:p>
    <w:p w14:paraId="5DB9668D" w14:textId="77777777" w:rsidR="004373C9" w:rsidRPr="00D76309" w:rsidRDefault="004373C9" w:rsidP="007018E9">
      <w:pPr>
        <w:pStyle w:val="ListParagraph"/>
        <w:numPr>
          <w:ilvl w:val="0"/>
          <w:numId w:val="6"/>
        </w:numPr>
        <w:rPr>
          <w:b/>
        </w:rPr>
      </w:pPr>
      <w:r w:rsidRPr="00D76309">
        <w:t>Solid ability in reading technique charts and programming X-ray units accurately</w:t>
      </w:r>
    </w:p>
    <w:p w14:paraId="2CA00DDC" w14:textId="77777777" w:rsidR="004373C9" w:rsidRPr="009A1F60" w:rsidRDefault="00B41210" w:rsidP="00084BE8">
      <w:pPr>
        <w:pStyle w:val="ListParagraph"/>
        <w:numPr>
          <w:ilvl w:val="0"/>
          <w:numId w:val="6"/>
        </w:numPr>
        <w:contextualSpacing w:val="0"/>
        <w:rPr>
          <w:b/>
        </w:rPr>
      </w:pPr>
      <w:r>
        <w:t>Excellent record in performing</w:t>
      </w:r>
      <w:r w:rsidR="004373C9" w:rsidRPr="00D76309">
        <w:t xml:space="preserve"> special advanced radiologic procedures including cardiovascular imaging, neuroradiography, and radiography of reproductive system</w:t>
      </w:r>
    </w:p>
    <w:p w14:paraId="13407436" w14:textId="77777777" w:rsidR="00084BE8" w:rsidRPr="00AF7D64" w:rsidRDefault="00084BE8" w:rsidP="00AF7D64">
      <w:pPr>
        <w:rPr>
          <w:b/>
        </w:rPr>
      </w:pPr>
    </w:p>
    <w:p w14:paraId="2AB6F371" w14:textId="77777777" w:rsidR="004373C9" w:rsidRPr="00D76309" w:rsidRDefault="004373C9" w:rsidP="00AF7D64">
      <w:pPr>
        <w:rPr>
          <w:b/>
        </w:rPr>
      </w:pPr>
      <w:r w:rsidRPr="00D76309">
        <w:rPr>
          <w:b/>
        </w:rPr>
        <w:t>EDUCATION</w:t>
      </w:r>
    </w:p>
    <w:p w14:paraId="47A5F5E4" w14:textId="77777777" w:rsidR="008F1BE6" w:rsidRDefault="00811185" w:rsidP="00AF7D64">
      <w:r w:rsidRPr="00D76309">
        <w:t>Harper College, Palatine, IL</w:t>
      </w:r>
      <w:r w:rsidRPr="00D76309">
        <w:tab/>
      </w:r>
      <w:r w:rsidRPr="00D76309">
        <w:tab/>
      </w:r>
      <w:r w:rsidRPr="00D76309">
        <w:tab/>
      </w:r>
      <w:r w:rsidRPr="00D76309">
        <w:tab/>
      </w:r>
      <w:r w:rsidRPr="00D76309">
        <w:tab/>
      </w:r>
      <w:r w:rsidRPr="00D76309">
        <w:tab/>
      </w:r>
      <w:r w:rsidRPr="00D76309">
        <w:tab/>
      </w:r>
    </w:p>
    <w:p w14:paraId="44D6FC60" w14:textId="49E0E29A" w:rsidR="00811185" w:rsidRPr="00D76309" w:rsidRDefault="008F1BE6" w:rsidP="00AF7D64">
      <w:r>
        <w:rPr>
          <w:b/>
        </w:rPr>
        <w:t>Associate in</w:t>
      </w:r>
      <w:r w:rsidR="004D7135">
        <w:rPr>
          <w:b/>
        </w:rPr>
        <w:t xml:space="preserve"> Applied Science: </w:t>
      </w:r>
      <w:r w:rsidR="004373C9" w:rsidRPr="00D76309">
        <w:rPr>
          <w:b/>
        </w:rPr>
        <w:t>Radiologic Technology</w:t>
      </w:r>
      <w:r w:rsidR="00A07396">
        <w:rPr>
          <w:b/>
        </w:rPr>
        <w:tab/>
      </w:r>
      <w:r>
        <w:rPr>
          <w:b/>
        </w:rPr>
        <w:tab/>
      </w:r>
      <w:r w:rsidR="004D7135">
        <w:rPr>
          <w:b/>
        </w:rPr>
        <w:tab/>
      </w:r>
      <w:r w:rsidR="00A36FCB">
        <w:rPr>
          <w:b/>
        </w:rPr>
        <w:tab/>
      </w:r>
      <w:r w:rsidRPr="00D76309">
        <w:t>May 20xx</w:t>
      </w:r>
    </w:p>
    <w:p w14:paraId="069CD2D5" w14:textId="41C77699" w:rsidR="00811185" w:rsidRPr="00D76309" w:rsidRDefault="00811185" w:rsidP="00AF7D64">
      <w:pPr>
        <w:rPr>
          <w:b/>
        </w:rPr>
      </w:pPr>
      <w:r w:rsidRPr="00D76309">
        <w:rPr>
          <w:b/>
        </w:rPr>
        <w:t>Certified Nursing Assistant Certificate</w:t>
      </w:r>
      <w:r w:rsidRPr="00D76309">
        <w:rPr>
          <w:b/>
        </w:rPr>
        <w:tab/>
      </w:r>
      <w:r w:rsidRPr="00D76309">
        <w:rPr>
          <w:b/>
        </w:rPr>
        <w:tab/>
      </w:r>
      <w:r w:rsidRPr="00D76309">
        <w:rPr>
          <w:b/>
        </w:rPr>
        <w:tab/>
      </w:r>
      <w:r w:rsidRPr="00D76309">
        <w:rPr>
          <w:b/>
        </w:rPr>
        <w:tab/>
      </w:r>
      <w:r w:rsidRPr="00D76309">
        <w:rPr>
          <w:b/>
        </w:rPr>
        <w:tab/>
      </w:r>
      <w:r w:rsidR="00A36FCB">
        <w:rPr>
          <w:b/>
        </w:rPr>
        <w:tab/>
      </w:r>
      <w:r w:rsidRPr="00D76309">
        <w:t>May 20xx</w:t>
      </w:r>
    </w:p>
    <w:p w14:paraId="1DCA608D" w14:textId="77777777" w:rsidR="00AF7D64" w:rsidRPr="005F227F" w:rsidRDefault="00AF7D64" w:rsidP="00AF7D64">
      <w:pPr>
        <w:rPr>
          <w:b/>
        </w:rPr>
      </w:pPr>
    </w:p>
    <w:p w14:paraId="4950F4B1" w14:textId="220A06B5" w:rsidR="008F1BE6" w:rsidRDefault="00526165" w:rsidP="00AF7D64">
      <w:pPr>
        <w:rPr>
          <w:b/>
        </w:rPr>
      </w:pPr>
      <w:r w:rsidRPr="005F227F">
        <w:rPr>
          <w:b/>
        </w:rPr>
        <w:t>LICENSURE</w:t>
      </w:r>
      <w:r>
        <w:rPr>
          <w:b/>
        </w:rPr>
        <w:t>/</w:t>
      </w:r>
      <w:r w:rsidR="008F1BE6">
        <w:rPr>
          <w:b/>
        </w:rPr>
        <w:t>CERTIFICATIONS</w:t>
      </w:r>
    </w:p>
    <w:p w14:paraId="41C816CC" w14:textId="46A12494" w:rsidR="007427C5" w:rsidRPr="00DD5C7C" w:rsidRDefault="007427C5" w:rsidP="00745882">
      <w:r>
        <w:t xml:space="preserve">American Registry of Radiologic </w:t>
      </w:r>
      <w:r w:rsidRPr="00DD5C7C">
        <w:t>Technologists (</w:t>
      </w:r>
      <w:proofErr w:type="spellStart"/>
      <w:r w:rsidRPr="00DD5C7C">
        <w:t>A.R.R.T</w:t>
      </w:r>
      <w:proofErr w:type="spellEnd"/>
      <w:r w:rsidRPr="00DD5C7C">
        <w:t xml:space="preserve">.) Exam </w:t>
      </w:r>
      <w:r w:rsidRPr="00DD5C7C">
        <w:tab/>
      </w:r>
      <w:r w:rsidRPr="00DD5C7C">
        <w:tab/>
      </w:r>
      <w:r w:rsidR="00A36FCB">
        <w:tab/>
      </w:r>
      <w:r w:rsidRPr="00DD5C7C">
        <w:t xml:space="preserve">Anticipated July </w:t>
      </w:r>
      <w:proofErr w:type="spellStart"/>
      <w:r w:rsidRPr="00DD5C7C">
        <w:t>20xx</w:t>
      </w:r>
      <w:proofErr w:type="spellEnd"/>
    </w:p>
    <w:p w14:paraId="341F6A8D" w14:textId="68E9BCC5" w:rsidR="00084BE8" w:rsidRDefault="00084BE8" w:rsidP="00745882">
      <w:r>
        <w:t xml:space="preserve">Illinois Emergency Management Agency (IEMA) </w:t>
      </w:r>
      <w:r>
        <w:tab/>
      </w:r>
      <w:r>
        <w:tab/>
      </w:r>
      <w:r>
        <w:tab/>
      </w:r>
      <w:r>
        <w:tab/>
      </w:r>
      <w:r w:rsidR="00A36FCB">
        <w:tab/>
      </w:r>
      <w:r w:rsidR="00A07396" w:rsidRPr="005F227F">
        <w:t>Anticipated July</w:t>
      </w:r>
      <w:r w:rsidRPr="005F227F">
        <w:t xml:space="preserve"> </w:t>
      </w:r>
      <w:r>
        <w:t>20xx</w:t>
      </w:r>
    </w:p>
    <w:p w14:paraId="34475FEA" w14:textId="4F85EE1D" w:rsidR="008F1BE6" w:rsidRPr="00DD5C7C" w:rsidRDefault="008F1BE6" w:rsidP="00745882">
      <w:r w:rsidRPr="00DD5C7C">
        <w:t xml:space="preserve">Certified </w:t>
      </w:r>
      <w:r w:rsidR="004E7548" w:rsidRPr="00DD5C7C">
        <w:t>Nursing Assistant Certification, State of Illinois</w:t>
      </w:r>
      <w:r w:rsidR="004E7548" w:rsidRPr="00DD5C7C">
        <w:tab/>
      </w:r>
      <w:r w:rsidR="004E7548" w:rsidRPr="00DD5C7C">
        <w:tab/>
      </w:r>
      <w:r w:rsidR="004E7548" w:rsidRPr="00DD5C7C">
        <w:tab/>
      </w:r>
      <w:r w:rsidR="00A36FCB">
        <w:tab/>
      </w:r>
      <w:r w:rsidRPr="00DD5C7C">
        <w:t>May 20xx</w:t>
      </w:r>
    </w:p>
    <w:p w14:paraId="313772CB" w14:textId="43BB880C" w:rsidR="00745882" w:rsidRPr="00DD5C7C" w:rsidRDefault="00745882" w:rsidP="00745882">
      <w:r w:rsidRPr="00DD5C7C">
        <w:t>Basic Life Support (BLS) for Healthcare Providers Certification</w:t>
      </w:r>
      <w:r w:rsidR="005234D2">
        <w:t>-</w:t>
      </w:r>
      <w:r w:rsidRPr="00DD5C7C">
        <w:t xml:space="preserve"> </w:t>
      </w:r>
      <w:r w:rsidRPr="00DD5C7C">
        <w:tab/>
      </w:r>
      <w:r w:rsidRPr="00DD5C7C">
        <w:tab/>
      </w:r>
      <w:r w:rsidR="00A36FCB">
        <w:tab/>
      </w:r>
      <w:r w:rsidRPr="00DD5C7C">
        <w:t>May 20xx</w:t>
      </w:r>
      <w:r w:rsidRPr="00DD5C7C">
        <w:tab/>
      </w:r>
    </w:p>
    <w:p w14:paraId="373BA6F8" w14:textId="77777777" w:rsidR="00811185" w:rsidRPr="00DD5C7C" w:rsidRDefault="00D76309" w:rsidP="00745882">
      <w:pPr>
        <w:ind w:firstLine="720"/>
      </w:pPr>
      <w:r w:rsidRPr="00DD5C7C">
        <w:t>American Heart Association</w:t>
      </w:r>
      <w:r w:rsidR="008F1BE6" w:rsidRPr="00DD5C7C">
        <w:tab/>
      </w:r>
      <w:r w:rsidR="008F1BE6" w:rsidRPr="00DD5C7C">
        <w:tab/>
      </w:r>
      <w:r w:rsidR="00745882" w:rsidRPr="00DD5C7C">
        <w:tab/>
      </w:r>
      <w:r w:rsidR="00745882" w:rsidRPr="00DD5C7C">
        <w:tab/>
      </w:r>
      <w:r w:rsidR="00745882" w:rsidRPr="00DD5C7C">
        <w:tab/>
      </w:r>
    </w:p>
    <w:p w14:paraId="06814E0A" w14:textId="77777777" w:rsidR="00745882" w:rsidRPr="00AF7D64" w:rsidRDefault="00745882" w:rsidP="00811185">
      <w:pPr>
        <w:rPr>
          <w:b/>
        </w:rPr>
      </w:pPr>
    </w:p>
    <w:p w14:paraId="299B9639" w14:textId="77777777" w:rsidR="00811185" w:rsidRPr="00DD5C7C" w:rsidRDefault="00D76309" w:rsidP="00811185">
      <w:r w:rsidRPr="00DD5C7C">
        <w:rPr>
          <w:b/>
        </w:rPr>
        <w:t xml:space="preserve">RELEVANT </w:t>
      </w:r>
      <w:r w:rsidR="00811185" w:rsidRPr="00DD5C7C">
        <w:rPr>
          <w:b/>
        </w:rPr>
        <w:t>EXPERIENCE</w:t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  <w:r w:rsidR="009A1F60" w:rsidRPr="00DD5C7C">
        <w:rPr>
          <w:b/>
        </w:rPr>
        <w:tab/>
      </w:r>
    </w:p>
    <w:p w14:paraId="50DED236" w14:textId="63B4F93D" w:rsidR="00811185" w:rsidRPr="00DD5C7C" w:rsidRDefault="00811185" w:rsidP="00811185">
      <w:r w:rsidRPr="00DD5C7C">
        <w:t>Northwest Community Hospital, Arlington Heights, IL</w:t>
      </w:r>
      <w:r w:rsidR="008F1BE6" w:rsidRPr="00DD5C7C">
        <w:tab/>
      </w:r>
      <w:r w:rsidR="008F1BE6" w:rsidRPr="00DD5C7C">
        <w:tab/>
      </w:r>
      <w:r w:rsidR="008F1BE6" w:rsidRPr="00DD5C7C">
        <w:tab/>
      </w:r>
      <w:r w:rsidR="00A36FCB">
        <w:tab/>
      </w:r>
      <w:r w:rsidR="00731F6F">
        <w:t xml:space="preserve">February </w:t>
      </w:r>
      <w:r w:rsidR="008F1BE6" w:rsidRPr="00DD5C7C">
        <w:t xml:space="preserve">20xx to </w:t>
      </w:r>
      <w:r w:rsidR="00731F6F">
        <w:t xml:space="preserve">May </w:t>
      </w:r>
      <w:r w:rsidR="008F1BE6" w:rsidRPr="00DD5C7C">
        <w:t>20xx</w:t>
      </w:r>
    </w:p>
    <w:p w14:paraId="0F3342BA" w14:textId="2AE65D35" w:rsidR="00811185" w:rsidRPr="00DD5C7C" w:rsidRDefault="00617E8C" w:rsidP="00811185">
      <w:pPr>
        <w:rPr>
          <w:b/>
        </w:rPr>
      </w:pPr>
      <w:r w:rsidRPr="00DD5C7C">
        <w:rPr>
          <w:b/>
        </w:rPr>
        <w:t xml:space="preserve">Supervised </w:t>
      </w:r>
      <w:r w:rsidR="00811185" w:rsidRPr="00DD5C7C">
        <w:rPr>
          <w:b/>
        </w:rPr>
        <w:t>Clinical</w:t>
      </w:r>
      <w:r w:rsidRPr="00DD5C7C">
        <w:rPr>
          <w:b/>
        </w:rPr>
        <w:t xml:space="preserve"> </w:t>
      </w:r>
      <w:r w:rsidR="00AB109E" w:rsidRPr="005F227F">
        <w:rPr>
          <w:b/>
        </w:rPr>
        <w:t>Practicums</w:t>
      </w:r>
    </w:p>
    <w:p w14:paraId="3C939CA2" w14:textId="53804CDC" w:rsidR="00617E8C" w:rsidRPr="00DD5C7C" w:rsidRDefault="00617E8C" w:rsidP="4D153F61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Applied principles of radiologic positioning including exposure and image quality and contrasted procedures of appendicular, axial skeleton, chest, bony </w:t>
      </w:r>
      <w:r w:rsidR="0E3C1B42">
        <w:t>thorax,</w:t>
      </w:r>
      <w:r>
        <w:t xml:space="preserve"> and cranial and facial bones</w:t>
      </w:r>
    </w:p>
    <w:p w14:paraId="05ECBC23" w14:textId="77777777" w:rsidR="00617E8C" w:rsidRPr="00DD5C7C" w:rsidRDefault="009A1F60" w:rsidP="007427C5">
      <w:pPr>
        <w:pStyle w:val="ListParagraph"/>
        <w:numPr>
          <w:ilvl w:val="0"/>
          <w:numId w:val="9"/>
        </w:numPr>
        <w:contextualSpacing w:val="0"/>
        <w:rPr>
          <w:b/>
        </w:rPr>
      </w:pPr>
      <w:r w:rsidRPr="00DD5C7C">
        <w:t xml:space="preserve">Performed </w:t>
      </w:r>
      <w:r w:rsidR="00617E8C" w:rsidRPr="00DD5C7C">
        <w:t xml:space="preserve">breast imaging mammograms </w:t>
      </w:r>
      <w:r w:rsidR="00B41210" w:rsidRPr="00DD5C7C">
        <w:t>utilizing</w:t>
      </w:r>
      <w:r w:rsidR="00617E8C" w:rsidRPr="00DD5C7C">
        <w:t xml:space="preserve"> mammography principles and procedures</w:t>
      </w:r>
    </w:p>
    <w:p w14:paraId="65FA308D" w14:textId="77777777" w:rsidR="00617E8C" w:rsidRPr="00DD5C7C" w:rsidRDefault="00617E8C" w:rsidP="007427C5">
      <w:pPr>
        <w:pStyle w:val="ListParagraph"/>
        <w:numPr>
          <w:ilvl w:val="0"/>
          <w:numId w:val="9"/>
        </w:numPr>
        <w:contextualSpacing w:val="0"/>
        <w:rPr>
          <w:b/>
        </w:rPr>
      </w:pPr>
      <w:r w:rsidRPr="00DD5C7C">
        <w:t xml:space="preserve">Observed surgical and mobile procedures and radiologic interpretations </w:t>
      </w:r>
    </w:p>
    <w:p w14:paraId="4A258702" w14:textId="77777777" w:rsidR="00617E8C" w:rsidRPr="00DD5C7C" w:rsidRDefault="00617E8C" w:rsidP="00084BE8">
      <w:pPr>
        <w:pStyle w:val="ListParagraph"/>
        <w:numPr>
          <w:ilvl w:val="0"/>
          <w:numId w:val="9"/>
        </w:numPr>
        <w:contextualSpacing w:val="0"/>
        <w:rPr>
          <w:b/>
        </w:rPr>
      </w:pPr>
      <w:r w:rsidRPr="00DD5C7C">
        <w:t>Worked with mobile</w:t>
      </w:r>
      <w:r w:rsidR="009A1F60" w:rsidRPr="00DD5C7C">
        <w:t xml:space="preserve"> </w:t>
      </w:r>
      <w:r w:rsidRPr="00DD5C7C">
        <w:t>radiologic units at bedside and in operating and emergency room settings</w:t>
      </w:r>
    </w:p>
    <w:p w14:paraId="1CB94640" w14:textId="77777777" w:rsidR="00084BE8" w:rsidRPr="00AF7D64" w:rsidRDefault="00084BE8" w:rsidP="00084BE8">
      <w:pPr>
        <w:rPr>
          <w:b/>
        </w:rPr>
      </w:pPr>
    </w:p>
    <w:p w14:paraId="0AC8B5A8" w14:textId="77777777" w:rsidR="007018E9" w:rsidRPr="00DD5C7C" w:rsidRDefault="007018E9" w:rsidP="00084BE8">
      <w:pPr>
        <w:rPr>
          <w:b/>
        </w:rPr>
      </w:pPr>
      <w:r w:rsidRPr="00DD5C7C">
        <w:rPr>
          <w:b/>
        </w:rPr>
        <w:t>WORK EXPERIENCE</w:t>
      </w:r>
    </w:p>
    <w:p w14:paraId="50EDAE8B" w14:textId="30CA8C67" w:rsidR="007018E9" w:rsidRPr="00DD5C7C" w:rsidRDefault="007018E9" w:rsidP="007018E9">
      <w:r w:rsidRPr="00DD5C7C">
        <w:t>Acme Estates Home Health Care, Hoffman Estates, IL</w:t>
      </w:r>
      <w:r w:rsidRPr="00DD5C7C">
        <w:tab/>
      </w:r>
      <w:r w:rsidRPr="00DD5C7C">
        <w:tab/>
      </w:r>
      <w:r w:rsidRPr="00DD5C7C">
        <w:tab/>
      </w:r>
      <w:r w:rsidR="00A36FCB">
        <w:tab/>
      </w:r>
      <w:r w:rsidR="00731F6F">
        <w:t xml:space="preserve">June </w:t>
      </w:r>
      <w:r w:rsidRPr="00DD5C7C">
        <w:t>20xx to Present</w:t>
      </w:r>
    </w:p>
    <w:p w14:paraId="494DF365" w14:textId="77777777" w:rsidR="007018E9" w:rsidRPr="00DD5C7C" w:rsidRDefault="007018E9" w:rsidP="007018E9">
      <w:pPr>
        <w:rPr>
          <w:b/>
        </w:rPr>
      </w:pPr>
      <w:r w:rsidRPr="00DD5C7C">
        <w:rPr>
          <w:b/>
        </w:rPr>
        <w:t>Home Health Care Worker</w:t>
      </w:r>
    </w:p>
    <w:p w14:paraId="4E7F4EEB" w14:textId="4F954F09" w:rsidR="007018E9" w:rsidRPr="00363AFE" w:rsidRDefault="00182DBE" w:rsidP="007018E9">
      <w:pPr>
        <w:pStyle w:val="ListParagraph"/>
        <w:numPr>
          <w:ilvl w:val="0"/>
          <w:numId w:val="5"/>
        </w:numPr>
        <w:rPr>
          <w:b/>
        </w:rPr>
      </w:pPr>
      <w:r w:rsidRPr="00363AFE">
        <w:t>Provide</w:t>
      </w:r>
      <w:r w:rsidR="007018E9" w:rsidRPr="00363AFE">
        <w:t xml:space="preserve"> at-home care to patients with diverse </w:t>
      </w:r>
      <w:r w:rsidR="00B67FC1">
        <w:t>healthcare</w:t>
      </w:r>
      <w:r w:rsidR="007018E9" w:rsidRPr="00363AFE">
        <w:t xml:space="preserve"> issues</w:t>
      </w:r>
    </w:p>
    <w:p w14:paraId="6CC12165" w14:textId="72E60F76" w:rsidR="00AE02CB" w:rsidRPr="00363AFE" w:rsidRDefault="00AE02CB" w:rsidP="007018E9">
      <w:pPr>
        <w:pStyle w:val="ListParagraph"/>
        <w:numPr>
          <w:ilvl w:val="0"/>
          <w:numId w:val="5"/>
        </w:numPr>
        <w:rPr>
          <w:b/>
        </w:rPr>
      </w:pPr>
      <w:r w:rsidRPr="00363AFE">
        <w:t xml:space="preserve">Monitor </w:t>
      </w:r>
      <w:r w:rsidR="00A36FCB" w:rsidRPr="00363AFE">
        <w:t>and record patient’s physical, behavior and emotional condition and report any changes to supervisor</w:t>
      </w:r>
    </w:p>
    <w:p w14:paraId="0503766D" w14:textId="77777777" w:rsidR="007018E9" w:rsidRPr="00DD5C7C" w:rsidRDefault="00182DBE" w:rsidP="00084BE8">
      <w:pPr>
        <w:pStyle w:val="ListParagraph"/>
        <w:numPr>
          <w:ilvl w:val="0"/>
          <w:numId w:val="5"/>
        </w:numPr>
        <w:contextualSpacing w:val="0"/>
        <w:rPr>
          <w:b/>
        </w:rPr>
      </w:pPr>
      <w:r w:rsidRPr="00DD5C7C">
        <w:t>Establish</w:t>
      </w:r>
      <w:r w:rsidR="007018E9" w:rsidRPr="00DD5C7C">
        <w:t xml:space="preserve"> good rapport with clients utilizing personable and professional bedside manner</w:t>
      </w:r>
    </w:p>
    <w:p w14:paraId="2D865BE0" w14:textId="77777777" w:rsidR="00084BE8" w:rsidRPr="00AF7D64" w:rsidRDefault="00084BE8" w:rsidP="00084BE8">
      <w:pPr>
        <w:jc w:val="both"/>
        <w:rPr>
          <w:b/>
        </w:rPr>
      </w:pPr>
    </w:p>
    <w:p w14:paraId="167F6E3A" w14:textId="77777777" w:rsidR="00D76309" w:rsidRPr="00D76309" w:rsidRDefault="00D76309" w:rsidP="00084BE8">
      <w:pPr>
        <w:jc w:val="both"/>
        <w:rPr>
          <w:b/>
        </w:rPr>
      </w:pPr>
      <w:r w:rsidRPr="00D76309">
        <w:rPr>
          <w:b/>
        </w:rPr>
        <w:t>VOLUNTEER EXPERIENCE</w:t>
      </w:r>
      <w:r w:rsidRPr="00D76309">
        <w:rPr>
          <w:b/>
        </w:rPr>
        <w:tab/>
      </w:r>
    </w:p>
    <w:p w14:paraId="31B47658" w14:textId="6FEE10CE" w:rsidR="00D76309" w:rsidRPr="00D76309" w:rsidRDefault="00D76309" w:rsidP="00D76309">
      <w:pPr>
        <w:jc w:val="both"/>
      </w:pPr>
      <w:r w:rsidRPr="00D76309">
        <w:t>American Red Cross</w:t>
      </w:r>
      <w:r w:rsidRPr="00D76309">
        <w:rPr>
          <w:b/>
        </w:rPr>
        <w:t xml:space="preserve">, </w:t>
      </w:r>
      <w:r w:rsidR="008F1BE6">
        <w:t>Arlington Heights, IL</w:t>
      </w:r>
      <w:r w:rsidR="008F1BE6">
        <w:tab/>
      </w:r>
      <w:r w:rsidR="008F1BE6">
        <w:tab/>
      </w:r>
      <w:r w:rsidR="008F1BE6">
        <w:tab/>
      </w:r>
      <w:r w:rsidR="008F1BE6">
        <w:tab/>
      </w:r>
      <w:r w:rsidR="00A36FCB">
        <w:tab/>
      </w:r>
      <w:r w:rsidR="00731F6F">
        <w:t xml:space="preserve">April </w:t>
      </w:r>
      <w:r w:rsidRPr="00D76309">
        <w:t>20xx to Present</w:t>
      </w:r>
    </w:p>
    <w:p w14:paraId="732CEE8C" w14:textId="77777777" w:rsidR="00D76309" w:rsidRPr="00D76309" w:rsidRDefault="00D76309" w:rsidP="00D76309">
      <w:pPr>
        <w:rPr>
          <w:b/>
        </w:rPr>
      </w:pPr>
      <w:r w:rsidRPr="00D76309">
        <w:rPr>
          <w:b/>
        </w:rPr>
        <w:t>Blood Drive Volunteer</w:t>
      </w:r>
    </w:p>
    <w:p w14:paraId="6A27621C" w14:textId="5361BCFB" w:rsidR="005C59FA" w:rsidRPr="005C59FA" w:rsidRDefault="00182DBE" w:rsidP="00A36FCB">
      <w:pPr>
        <w:pStyle w:val="ListParagraph"/>
        <w:numPr>
          <w:ilvl w:val="0"/>
          <w:numId w:val="8"/>
        </w:numPr>
        <w:rPr>
          <w:b/>
        </w:rPr>
      </w:pPr>
      <w:r>
        <w:t>Obtain</w:t>
      </w:r>
      <w:r w:rsidR="00D76309" w:rsidRPr="00D76309">
        <w:t xml:space="preserve"> vital signs</w:t>
      </w:r>
      <w:r w:rsidR="005C59FA">
        <w:t xml:space="preserve"> and </w:t>
      </w:r>
      <w:r w:rsidR="00D76309" w:rsidRPr="00D76309">
        <w:t>sto</w:t>
      </w:r>
      <w:r w:rsidR="00070C98">
        <w:t>re</w:t>
      </w:r>
      <w:r>
        <w:t xml:space="preserve"> units of blood</w:t>
      </w:r>
      <w:r w:rsidR="00A36FCB">
        <w:t xml:space="preserve"> </w:t>
      </w:r>
    </w:p>
    <w:p w14:paraId="2E6C9B90" w14:textId="30C23D67" w:rsidR="00811185" w:rsidRPr="00A36FCB" w:rsidRDefault="005C59FA" w:rsidP="00A36FCB">
      <w:pPr>
        <w:pStyle w:val="ListParagraph"/>
        <w:numPr>
          <w:ilvl w:val="0"/>
          <w:numId w:val="8"/>
        </w:numPr>
        <w:rPr>
          <w:b/>
        </w:rPr>
      </w:pPr>
      <w:r>
        <w:t>M</w:t>
      </w:r>
      <w:r w:rsidR="00182DBE" w:rsidRPr="00363AFE">
        <w:t xml:space="preserve">anage </w:t>
      </w:r>
      <w:r w:rsidR="00D76309" w:rsidRPr="00D76309">
        <w:t>informational questionnaires</w:t>
      </w:r>
      <w:r w:rsidR="00A23A35">
        <w:t xml:space="preserve"> and maintain </w:t>
      </w:r>
      <w:r w:rsidR="00D76309" w:rsidRPr="00D76309">
        <w:t>strict dono</w:t>
      </w:r>
      <w:r w:rsidR="00182DBE">
        <w:t xml:space="preserve">r confidentiality </w:t>
      </w:r>
    </w:p>
    <w:p w14:paraId="1798ACE5" w14:textId="77777777" w:rsidR="00084BE8" w:rsidRPr="00AF7D64" w:rsidRDefault="00084BE8" w:rsidP="00084BE8">
      <w:pPr>
        <w:rPr>
          <w:b/>
        </w:rPr>
      </w:pPr>
    </w:p>
    <w:p w14:paraId="572D8EE7" w14:textId="77777777" w:rsidR="007427C5" w:rsidRDefault="007427C5" w:rsidP="00084BE8">
      <w:pPr>
        <w:rPr>
          <w:b/>
        </w:rPr>
      </w:pPr>
      <w:r>
        <w:rPr>
          <w:b/>
        </w:rPr>
        <w:t>PROFESSIONAL AFFILIATIONS</w:t>
      </w:r>
    </w:p>
    <w:p w14:paraId="09D0193A" w14:textId="1B07AF57" w:rsidR="007427C5" w:rsidRDefault="007427C5" w:rsidP="007427C5">
      <w:r w:rsidRPr="0054079C">
        <w:t xml:space="preserve">Illinois State Society of </w:t>
      </w:r>
      <w:r>
        <w:t>Radiologic Technologists (ISSRT)</w:t>
      </w:r>
      <w:r w:rsidR="00731F6F">
        <w:tab/>
      </w:r>
      <w:r w:rsidR="00731F6F">
        <w:tab/>
      </w:r>
      <w:r w:rsidR="00731F6F">
        <w:tab/>
      </w:r>
      <w:r w:rsidR="00A36FCB">
        <w:tab/>
      </w:r>
      <w:r w:rsidR="00731F6F">
        <w:t>September 20xx to Present</w:t>
      </w:r>
    </w:p>
    <w:p w14:paraId="0F64695D" w14:textId="10DE63DE" w:rsidR="007427C5" w:rsidRPr="007427C5" w:rsidRDefault="007427C5" w:rsidP="007427C5">
      <w:r>
        <w:t>Radiological Society of North America (RSNA)</w:t>
      </w:r>
      <w:r w:rsidR="00731F6F">
        <w:tab/>
      </w:r>
      <w:r w:rsidR="00731F6F">
        <w:tab/>
      </w:r>
      <w:r w:rsidR="00731F6F">
        <w:tab/>
      </w:r>
      <w:r w:rsidR="00731F6F">
        <w:tab/>
      </w:r>
      <w:r w:rsidR="00A36FCB">
        <w:tab/>
      </w:r>
      <w:r w:rsidR="00731F6F">
        <w:t>February 20xx to Present</w:t>
      </w:r>
    </w:p>
    <w:sectPr w:rsidR="007427C5" w:rsidRPr="007427C5" w:rsidSect="00A36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98F"/>
    <w:multiLevelType w:val="hybridMultilevel"/>
    <w:tmpl w:val="EA1E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E4E"/>
    <w:multiLevelType w:val="hybridMultilevel"/>
    <w:tmpl w:val="2DE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7A59"/>
    <w:multiLevelType w:val="hybridMultilevel"/>
    <w:tmpl w:val="01FA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330A"/>
    <w:multiLevelType w:val="hybridMultilevel"/>
    <w:tmpl w:val="A096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A93"/>
    <w:multiLevelType w:val="hybridMultilevel"/>
    <w:tmpl w:val="80E2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983"/>
    <w:multiLevelType w:val="hybridMultilevel"/>
    <w:tmpl w:val="EB34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7BE9"/>
    <w:multiLevelType w:val="hybridMultilevel"/>
    <w:tmpl w:val="7B249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C12F68"/>
    <w:multiLevelType w:val="hybridMultilevel"/>
    <w:tmpl w:val="B342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2009"/>
    <w:multiLevelType w:val="hybridMultilevel"/>
    <w:tmpl w:val="5FEE8EFC"/>
    <w:lvl w:ilvl="0" w:tplc="F0DA8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B03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2A2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B82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8C4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468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F63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A0D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182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FDC16C5"/>
    <w:multiLevelType w:val="hybridMultilevel"/>
    <w:tmpl w:val="78B2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46033">
    <w:abstractNumId w:val="9"/>
  </w:num>
  <w:num w:numId="2" w16cid:durableId="1205564265">
    <w:abstractNumId w:val="6"/>
  </w:num>
  <w:num w:numId="3" w16cid:durableId="476144603">
    <w:abstractNumId w:val="2"/>
  </w:num>
  <w:num w:numId="4" w16cid:durableId="1719157781">
    <w:abstractNumId w:val="0"/>
  </w:num>
  <w:num w:numId="5" w16cid:durableId="1910647679">
    <w:abstractNumId w:val="7"/>
  </w:num>
  <w:num w:numId="6" w16cid:durableId="1849326563">
    <w:abstractNumId w:val="4"/>
  </w:num>
  <w:num w:numId="7" w16cid:durableId="2097900383">
    <w:abstractNumId w:val="1"/>
  </w:num>
  <w:num w:numId="8" w16cid:durableId="842738655">
    <w:abstractNumId w:val="3"/>
  </w:num>
  <w:num w:numId="9" w16cid:durableId="963734428">
    <w:abstractNumId w:val="5"/>
  </w:num>
  <w:num w:numId="10" w16cid:durableId="1618952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C9"/>
    <w:rsid w:val="00004B28"/>
    <w:rsid w:val="000268F6"/>
    <w:rsid w:val="00070C98"/>
    <w:rsid w:val="00084BE8"/>
    <w:rsid w:val="000F0D82"/>
    <w:rsid w:val="000F69F3"/>
    <w:rsid w:val="00182DBE"/>
    <w:rsid w:val="00196A5D"/>
    <w:rsid w:val="00287F2F"/>
    <w:rsid w:val="002B505F"/>
    <w:rsid w:val="00327080"/>
    <w:rsid w:val="00363AFE"/>
    <w:rsid w:val="00372918"/>
    <w:rsid w:val="0038269D"/>
    <w:rsid w:val="003C3D3A"/>
    <w:rsid w:val="004373C9"/>
    <w:rsid w:val="0047787F"/>
    <w:rsid w:val="004B3182"/>
    <w:rsid w:val="004D7135"/>
    <w:rsid w:val="004E7548"/>
    <w:rsid w:val="005234D2"/>
    <w:rsid w:val="00526165"/>
    <w:rsid w:val="00583CEE"/>
    <w:rsid w:val="005C59FA"/>
    <w:rsid w:val="005F1007"/>
    <w:rsid w:val="005F227F"/>
    <w:rsid w:val="00617E8C"/>
    <w:rsid w:val="006B33C8"/>
    <w:rsid w:val="006C4F00"/>
    <w:rsid w:val="007018E9"/>
    <w:rsid w:val="00731F6F"/>
    <w:rsid w:val="007427C5"/>
    <w:rsid w:val="00745882"/>
    <w:rsid w:val="00811185"/>
    <w:rsid w:val="008A687A"/>
    <w:rsid w:val="008F1BE6"/>
    <w:rsid w:val="00972197"/>
    <w:rsid w:val="009A1F60"/>
    <w:rsid w:val="009E6E81"/>
    <w:rsid w:val="00A07396"/>
    <w:rsid w:val="00A21194"/>
    <w:rsid w:val="00A2151C"/>
    <w:rsid w:val="00A23A35"/>
    <w:rsid w:val="00A36FCB"/>
    <w:rsid w:val="00A3785A"/>
    <w:rsid w:val="00A764F6"/>
    <w:rsid w:val="00AA1BB3"/>
    <w:rsid w:val="00AB109E"/>
    <w:rsid w:val="00AE02CB"/>
    <w:rsid w:val="00AF7D64"/>
    <w:rsid w:val="00B270FF"/>
    <w:rsid w:val="00B41210"/>
    <w:rsid w:val="00B67FC1"/>
    <w:rsid w:val="00BC00B8"/>
    <w:rsid w:val="00BF2C8D"/>
    <w:rsid w:val="00CC64DC"/>
    <w:rsid w:val="00CF2C91"/>
    <w:rsid w:val="00D00101"/>
    <w:rsid w:val="00D76309"/>
    <w:rsid w:val="00DD5C7C"/>
    <w:rsid w:val="00DF4798"/>
    <w:rsid w:val="00EB11A3"/>
    <w:rsid w:val="00F23D53"/>
    <w:rsid w:val="00FA4163"/>
    <w:rsid w:val="0E3C1B42"/>
    <w:rsid w:val="4D15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EFF69"/>
  <w15:docId w15:val="{FFF34AD8-E47A-4AE2-9566-9F9D79F5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3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7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721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3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C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C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4FF67-7D22-4C8A-A927-147845A1E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C42F4-89FF-4537-A55C-682D5C48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6B319-417C-4FFD-94FA-11032D46F22D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630cd4bb-0596-42b1-9236-68da8ee2146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c86d942-843b-4846-bfc8-21ff876bd27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2030</Characters>
  <Application>Microsoft Office Word</Application>
  <DocSecurity>0</DocSecurity>
  <Lines>52</Lines>
  <Paragraphs>41</Paragraphs>
  <ScaleCrop>false</ScaleCrop>
  <Company>William Rainey Harper College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19</cp:revision>
  <cp:lastPrinted>2017-08-07T16:40:00Z</cp:lastPrinted>
  <dcterms:created xsi:type="dcterms:W3CDTF">2024-06-07T16:13:00Z</dcterms:created>
  <dcterms:modified xsi:type="dcterms:W3CDTF">2025-01-10T21:35:00Z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