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41F5" w14:textId="1DFD3F0F" w:rsidR="00E94982" w:rsidRPr="00704FE8" w:rsidRDefault="00A17E5C" w:rsidP="00E949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Student</w:t>
      </w:r>
    </w:p>
    <w:p w14:paraId="73D915B7" w14:textId="77777777" w:rsidR="00E94982" w:rsidRPr="00A578D8" w:rsidRDefault="00E94982" w:rsidP="00E94982">
      <w:pPr>
        <w:spacing w:after="0" w:line="240" w:lineRule="auto"/>
        <w:jc w:val="center"/>
      </w:pPr>
      <w:r w:rsidRPr="00A578D8">
        <w:t>Palatine, IL 60067</w:t>
      </w:r>
    </w:p>
    <w:p w14:paraId="6A22F2C8" w14:textId="77777777" w:rsidR="00E94982" w:rsidRPr="00A578D8" w:rsidRDefault="00E94982" w:rsidP="00E94982">
      <w:pPr>
        <w:spacing w:after="0" w:line="240" w:lineRule="auto"/>
        <w:jc w:val="center"/>
      </w:pPr>
      <w:r w:rsidRPr="00A578D8">
        <w:t>847.555.1212</w:t>
      </w:r>
    </w:p>
    <w:p w14:paraId="59C8D2AC" w14:textId="367E9FFB" w:rsidR="00E94982" w:rsidRDefault="00A17E5C" w:rsidP="00E94982">
      <w:pPr>
        <w:spacing w:after="0" w:line="240" w:lineRule="auto"/>
        <w:jc w:val="center"/>
        <w:rPr>
          <w:rStyle w:val="Hyperlink"/>
        </w:rPr>
      </w:pPr>
      <w:hyperlink r:id="rId5" w:history="1">
        <w:r w:rsidRPr="00892F63">
          <w:rPr>
            <w:rStyle w:val="Hyperlink"/>
          </w:rPr>
          <w:t>sample.student@mail.harpercollege.edu</w:t>
        </w:r>
      </w:hyperlink>
    </w:p>
    <w:p w14:paraId="32CC3E12" w14:textId="2B30CFF8" w:rsidR="00E91411" w:rsidRPr="00A578D8" w:rsidRDefault="003573AA" w:rsidP="00E94982">
      <w:pPr>
        <w:spacing w:after="0" w:line="240" w:lineRule="auto"/>
        <w:jc w:val="center"/>
      </w:pPr>
      <w:hyperlink r:id="rId6" w:history="1">
        <w:r w:rsidRPr="005B755C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846FF88" w14:textId="77777777" w:rsidR="00E94982" w:rsidRPr="00A578D8" w:rsidRDefault="00F648CA" w:rsidP="00E94982">
      <w:pPr>
        <w:spacing w:after="0" w:line="240" w:lineRule="auto"/>
        <w:jc w:val="center"/>
      </w:pPr>
      <w:r>
        <w:rPr>
          <w:noProof/>
        </w:rPr>
        <w:pict w14:anchorId="09F376A3">
          <v:rect id="_x0000_i1025" alt="" style="width:511.2pt;height:.05pt;mso-width-percent:0;mso-height-percent:0;mso-width-percent:0;mso-height-percent:0" o:hralign="center" o:hrstd="t" o:hr="t" fillcolor="#a0a0a0" stroked="f"/>
        </w:pict>
      </w:r>
    </w:p>
    <w:p w14:paraId="26C5BF3A" w14:textId="77777777" w:rsidR="00E92FEB" w:rsidRPr="00E92FEB" w:rsidRDefault="00E92FEB" w:rsidP="00E92FEB">
      <w:pPr>
        <w:spacing w:after="0" w:line="240" w:lineRule="auto"/>
        <w:jc w:val="center"/>
        <w:rPr>
          <w:b/>
          <w:sz w:val="16"/>
          <w:szCs w:val="16"/>
          <w:highlight w:val="yellow"/>
        </w:rPr>
      </w:pPr>
    </w:p>
    <w:p w14:paraId="0B45DE1A" w14:textId="77777777" w:rsidR="00E94982" w:rsidRPr="004047F1" w:rsidRDefault="00E92FEB" w:rsidP="00E92FEB">
      <w:pPr>
        <w:spacing w:after="0" w:line="240" w:lineRule="auto"/>
        <w:jc w:val="center"/>
        <w:rPr>
          <w:sz w:val="24"/>
          <w:szCs w:val="24"/>
        </w:rPr>
      </w:pPr>
      <w:r w:rsidRPr="004047F1">
        <w:rPr>
          <w:b/>
          <w:sz w:val="24"/>
          <w:szCs w:val="24"/>
        </w:rPr>
        <w:t>PATIENT CARE TECHNICIAN</w:t>
      </w:r>
    </w:p>
    <w:p w14:paraId="1266509B" w14:textId="77777777" w:rsidR="00E94982" w:rsidRPr="004047F1" w:rsidRDefault="00E94982" w:rsidP="00E94982">
      <w:pPr>
        <w:spacing w:after="0" w:line="240" w:lineRule="auto"/>
      </w:pPr>
    </w:p>
    <w:p w14:paraId="7A2F16E2" w14:textId="77777777" w:rsidR="00E94982" w:rsidRPr="004047F1" w:rsidRDefault="00E94982" w:rsidP="00E94982">
      <w:pPr>
        <w:spacing w:after="0" w:line="240" w:lineRule="auto"/>
        <w:rPr>
          <w:b/>
        </w:rPr>
      </w:pPr>
      <w:r w:rsidRPr="004047F1">
        <w:rPr>
          <w:b/>
        </w:rPr>
        <w:t>CERTIFICATIONS</w:t>
      </w:r>
    </w:p>
    <w:p w14:paraId="7B8DCE5D" w14:textId="77777777" w:rsidR="00E94982" w:rsidRPr="004047F1" w:rsidRDefault="00E94982" w:rsidP="00E94982">
      <w:pPr>
        <w:spacing w:after="0" w:line="240" w:lineRule="auto"/>
      </w:pPr>
      <w:r w:rsidRPr="004047F1">
        <w:t>Certified Nursing Assistant Certification, State of Illinois</w:t>
      </w:r>
      <w:r w:rsidRPr="004047F1">
        <w:tab/>
      </w:r>
      <w:r w:rsidRPr="004047F1">
        <w:tab/>
      </w:r>
      <w:r w:rsidRPr="004047F1">
        <w:tab/>
      </w:r>
      <w:r w:rsidR="00E06FF0" w:rsidRPr="004047F1">
        <w:tab/>
      </w:r>
      <w:r w:rsidRPr="004047F1">
        <w:t>June 20xx</w:t>
      </w:r>
    </w:p>
    <w:p w14:paraId="0A32C624" w14:textId="77777777" w:rsidR="00E92FEB" w:rsidRDefault="00E92FEB" w:rsidP="00E94982">
      <w:pPr>
        <w:spacing w:after="0" w:line="240" w:lineRule="auto"/>
      </w:pPr>
      <w:r w:rsidRPr="004047F1">
        <w:t>Basic Life Support (</w:t>
      </w:r>
      <w:r w:rsidR="00E94982" w:rsidRPr="004047F1">
        <w:t>BLS</w:t>
      </w:r>
      <w:r w:rsidRPr="004047F1">
        <w:t>) for Healthcare Providers</w:t>
      </w:r>
      <w:r w:rsidR="00B01777" w:rsidRPr="004047F1">
        <w:t xml:space="preserve"> Certification</w:t>
      </w:r>
      <w:r w:rsidRPr="004047F1">
        <w:t xml:space="preserve"> –</w:t>
      </w:r>
      <w:r w:rsidRPr="00E92FEB">
        <w:t xml:space="preserve"> </w:t>
      </w:r>
      <w:r w:rsidR="00B01777">
        <w:tab/>
      </w:r>
      <w:r w:rsidR="00B01777">
        <w:tab/>
      </w:r>
      <w:r w:rsidR="00B01777">
        <w:tab/>
      </w:r>
      <w:r w:rsidRPr="00A578D8">
        <w:t>April 20xx</w:t>
      </w:r>
    </w:p>
    <w:p w14:paraId="58E80C66" w14:textId="77777777" w:rsidR="00E94982" w:rsidRPr="00A578D8" w:rsidRDefault="00E94982" w:rsidP="00E92FEB">
      <w:pPr>
        <w:spacing w:after="0" w:line="240" w:lineRule="auto"/>
        <w:ind w:firstLine="720"/>
      </w:pPr>
      <w:r w:rsidRPr="00A578D8">
        <w:t>American Heart Association</w:t>
      </w:r>
      <w:r w:rsidRPr="00A578D8">
        <w:tab/>
      </w:r>
      <w:r w:rsidR="00E06FF0">
        <w:tab/>
      </w:r>
    </w:p>
    <w:p w14:paraId="59307D2B" w14:textId="77777777" w:rsidR="00E92FEB" w:rsidRPr="00E92FEB" w:rsidRDefault="00E92FEB" w:rsidP="00E94982">
      <w:pPr>
        <w:spacing w:after="0" w:line="240" w:lineRule="auto"/>
        <w:rPr>
          <w:b/>
          <w:sz w:val="18"/>
          <w:szCs w:val="18"/>
        </w:rPr>
      </w:pPr>
    </w:p>
    <w:p w14:paraId="343ECBD7" w14:textId="77777777" w:rsidR="00E94982" w:rsidRPr="00A578D8" w:rsidRDefault="00E94982" w:rsidP="00E94982">
      <w:pPr>
        <w:spacing w:after="0" w:line="240" w:lineRule="auto"/>
      </w:pPr>
      <w:r w:rsidRPr="00A578D8">
        <w:rPr>
          <w:b/>
        </w:rPr>
        <w:t>EDUCATION</w:t>
      </w:r>
    </w:p>
    <w:p w14:paraId="681EBC30" w14:textId="77777777" w:rsidR="00E94982" w:rsidRPr="00A578D8" w:rsidRDefault="00E94982" w:rsidP="00E94982">
      <w:pPr>
        <w:spacing w:after="0" w:line="240" w:lineRule="auto"/>
      </w:pPr>
      <w:r w:rsidRPr="00A578D8">
        <w:t xml:space="preserve">Harper College, Palatine, IL </w:t>
      </w:r>
    </w:p>
    <w:p w14:paraId="7E266968" w14:textId="62BD5BDC" w:rsidR="00E94982" w:rsidRPr="00A578D8" w:rsidRDefault="00E94982" w:rsidP="00E94982">
      <w:pPr>
        <w:spacing w:after="0" w:line="240" w:lineRule="auto"/>
      </w:pPr>
      <w:r w:rsidRPr="00A578D8">
        <w:t xml:space="preserve">Pursuing </w:t>
      </w:r>
      <w:proofErr w:type="gramStart"/>
      <w:r w:rsidRPr="00A578D8">
        <w:t>Associate in Applied Science</w:t>
      </w:r>
      <w:proofErr w:type="gramEnd"/>
      <w:r w:rsidRPr="00A578D8">
        <w:t xml:space="preserve">, Nursing </w:t>
      </w:r>
      <w:r w:rsidRPr="00A578D8">
        <w:tab/>
      </w:r>
      <w:r w:rsidRPr="00A578D8">
        <w:tab/>
      </w:r>
      <w:r w:rsidRPr="00A578D8">
        <w:tab/>
      </w:r>
      <w:r w:rsidRPr="00A578D8">
        <w:tab/>
      </w:r>
      <w:r w:rsidR="00E06FF0">
        <w:tab/>
      </w:r>
      <w:r w:rsidRPr="00A578D8">
        <w:t xml:space="preserve">August 20xx </w:t>
      </w:r>
      <w:r w:rsidR="00A17E5C" w:rsidRPr="00A17E5C">
        <w:t>to</w:t>
      </w:r>
      <w:r w:rsidRPr="00A578D8">
        <w:t xml:space="preserve"> Present</w:t>
      </w:r>
    </w:p>
    <w:p w14:paraId="22A6B12C" w14:textId="77777777" w:rsidR="00E94982" w:rsidRPr="00A578D8" w:rsidRDefault="00E94982" w:rsidP="00E94982">
      <w:pPr>
        <w:spacing w:after="0" w:line="240" w:lineRule="auto"/>
      </w:pPr>
      <w:r w:rsidRPr="00A578D8">
        <w:t>Certified Nursing Assistant Certificate</w:t>
      </w:r>
      <w:r w:rsidRPr="00A578D8">
        <w:tab/>
      </w:r>
      <w:r w:rsidRPr="00A578D8">
        <w:tab/>
      </w:r>
      <w:r w:rsidRPr="00A578D8">
        <w:tab/>
      </w:r>
      <w:r w:rsidRPr="00A578D8">
        <w:tab/>
      </w:r>
      <w:r w:rsidRPr="00A578D8">
        <w:tab/>
      </w:r>
      <w:r w:rsidR="00E06FF0">
        <w:tab/>
      </w:r>
      <w:r w:rsidRPr="00A578D8">
        <w:t>May 20xx</w:t>
      </w:r>
    </w:p>
    <w:p w14:paraId="6FE79828" w14:textId="77777777" w:rsidR="00E94982" w:rsidRPr="00E92FEB" w:rsidRDefault="00E94982" w:rsidP="00E94982">
      <w:pPr>
        <w:spacing w:after="0" w:line="240" w:lineRule="auto"/>
        <w:rPr>
          <w:sz w:val="18"/>
          <w:szCs w:val="18"/>
        </w:rPr>
      </w:pPr>
    </w:p>
    <w:p w14:paraId="22C5390F" w14:textId="77777777" w:rsidR="00E94982" w:rsidRPr="00A578D8" w:rsidRDefault="00E94982" w:rsidP="00E94982">
      <w:pPr>
        <w:spacing w:after="0" w:line="240" w:lineRule="auto"/>
        <w:rPr>
          <w:b/>
        </w:rPr>
      </w:pPr>
      <w:r w:rsidRPr="00A578D8">
        <w:rPr>
          <w:b/>
        </w:rPr>
        <w:t>CLINICAL EXPERIENCE</w:t>
      </w:r>
    </w:p>
    <w:p w14:paraId="032AB81D" w14:textId="13C40ADF" w:rsidR="00E94982" w:rsidRPr="00A578D8" w:rsidRDefault="00E94982" w:rsidP="00E94982">
      <w:pPr>
        <w:spacing w:after="0" w:line="240" w:lineRule="auto"/>
      </w:pPr>
      <w:r w:rsidRPr="00A578D8">
        <w:rPr>
          <w:b/>
        </w:rPr>
        <w:t>Nursing Clinical Rotations</w:t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163D7A" w:rsidRPr="00A578D8">
        <w:t>August 20xx</w:t>
      </w:r>
      <w:r w:rsidR="00163D7A" w:rsidRPr="00A17E5C">
        <w:t xml:space="preserve"> </w:t>
      </w:r>
      <w:r w:rsidR="00A17E5C" w:rsidRPr="00A17E5C">
        <w:t>to</w:t>
      </w:r>
      <w:r w:rsidR="00163D7A" w:rsidRPr="00A17E5C">
        <w:t xml:space="preserve"> </w:t>
      </w:r>
      <w:r w:rsidR="00163D7A" w:rsidRPr="00A578D8">
        <w:t>Present</w:t>
      </w:r>
    </w:p>
    <w:p w14:paraId="18E5E4D6" w14:textId="77777777" w:rsidR="00163D7A" w:rsidRPr="00A578D8" w:rsidRDefault="00163D7A" w:rsidP="00163D7A">
      <w:pPr>
        <w:spacing w:after="0" w:line="240" w:lineRule="auto"/>
        <w:rPr>
          <w:rFonts w:cs="Arial"/>
          <w:b/>
        </w:rPr>
      </w:pPr>
      <w:r w:rsidRPr="00A578D8">
        <w:rPr>
          <w:rFonts w:cs="Arial"/>
        </w:rPr>
        <w:t>Northwest Community Hospital, Arlington Heights, IL</w:t>
      </w:r>
      <w:r w:rsidRPr="00A578D8">
        <w:rPr>
          <w:rFonts w:cs="Arial"/>
        </w:rPr>
        <w:tab/>
      </w:r>
      <w:r w:rsidRPr="00A578D8">
        <w:rPr>
          <w:rFonts w:cs="Arial"/>
        </w:rPr>
        <w:tab/>
      </w:r>
      <w:r w:rsidR="00E06FF0">
        <w:rPr>
          <w:rFonts w:cs="Arial"/>
        </w:rPr>
        <w:tab/>
      </w:r>
      <w:r w:rsidRPr="00A578D8">
        <w:rPr>
          <w:rFonts w:cs="Arial"/>
        </w:rPr>
        <w:t>Obstetrics</w:t>
      </w:r>
    </w:p>
    <w:p w14:paraId="4688B757" w14:textId="77777777" w:rsidR="00163D7A" w:rsidRPr="00A578D8" w:rsidRDefault="00163D7A" w:rsidP="00163D7A">
      <w:pPr>
        <w:spacing w:after="0" w:line="240" w:lineRule="auto"/>
        <w:rPr>
          <w:rFonts w:cs="Arial"/>
        </w:rPr>
      </w:pPr>
      <w:r w:rsidRPr="00A578D8">
        <w:rPr>
          <w:rFonts w:cs="Arial"/>
        </w:rPr>
        <w:t>Alexian Brothers Behavioral Health, Hoffman Estates, IL</w:t>
      </w:r>
      <w:r w:rsidRPr="00A578D8">
        <w:rPr>
          <w:rFonts w:cs="Arial"/>
        </w:rPr>
        <w:tab/>
      </w:r>
      <w:r w:rsidRPr="00A578D8">
        <w:rPr>
          <w:rFonts w:cs="Arial"/>
        </w:rPr>
        <w:tab/>
      </w:r>
      <w:r w:rsidR="00E06FF0">
        <w:rPr>
          <w:rFonts w:cs="Arial"/>
        </w:rPr>
        <w:tab/>
      </w:r>
      <w:r w:rsidRPr="00A578D8">
        <w:rPr>
          <w:rFonts w:cs="Arial"/>
        </w:rPr>
        <w:t>Psychosocial</w:t>
      </w:r>
    </w:p>
    <w:p w14:paraId="05EE6E09" w14:textId="77777777" w:rsidR="00163D7A" w:rsidRPr="00A578D8" w:rsidRDefault="00163D7A" w:rsidP="00E94982">
      <w:pPr>
        <w:spacing w:after="0" w:line="240" w:lineRule="auto"/>
      </w:pPr>
      <w:r w:rsidRPr="00A578D8">
        <w:t xml:space="preserve">Shriners Hospitals for Children, Chicago, IL </w:t>
      </w:r>
      <w:r w:rsidRPr="00A578D8">
        <w:tab/>
      </w:r>
      <w:r w:rsidRPr="00A578D8">
        <w:tab/>
      </w:r>
      <w:r w:rsidRPr="00A578D8">
        <w:tab/>
      </w:r>
      <w:r w:rsidRPr="00A578D8">
        <w:tab/>
        <w:t>Pediatrics</w:t>
      </w:r>
    </w:p>
    <w:p w14:paraId="26FFF230" w14:textId="77777777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>Assess, plan, implement and evaluate patient care under the supervision of nursing staff</w:t>
      </w:r>
    </w:p>
    <w:p w14:paraId="43FAE7A4" w14:textId="11797CBE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 xml:space="preserve">Change </w:t>
      </w:r>
      <w:r w:rsidRPr="00B26C2F">
        <w:t>dressings</w:t>
      </w:r>
      <w:r w:rsidR="00A17E5C" w:rsidRPr="00B26C2F">
        <w:t xml:space="preserve">, </w:t>
      </w:r>
      <w:r w:rsidRPr="00B26C2F">
        <w:t xml:space="preserve">handle </w:t>
      </w:r>
      <w:r w:rsidRPr="00A578D8">
        <w:t>IVs and other aspects of nursing care</w:t>
      </w:r>
    </w:p>
    <w:p w14:paraId="0B954E01" w14:textId="77777777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>Assist with admissions, discharges and transfer of patients</w:t>
      </w:r>
    </w:p>
    <w:p w14:paraId="79DE4484" w14:textId="77777777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 xml:space="preserve">Perform manual and electronic charting </w:t>
      </w:r>
    </w:p>
    <w:p w14:paraId="5EF77915" w14:textId="77777777" w:rsidR="00B435F7" w:rsidRPr="00E92FEB" w:rsidRDefault="00B435F7" w:rsidP="00B435F7">
      <w:pPr>
        <w:spacing w:after="0" w:line="240" w:lineRule="auto"/>
        <w:rPr>
          <w:sz w:val="18"/>
          <w:szCs w:val="18"/>
        </w:rPr>
      </w:pPr>
    </w:p>
    <w:p w14:paraId="56ED01A7" w14:textId="47DE40A3" w:rsidR="00B435F7" w:rsidRPr="00A578D8" w:rsidRDefault="00A578D8" w:rsidP="00B435F7">
      <w:pPr>
        <w:spacing w:after="0" w:line="240" w:lineRule="auto"/>
      </w:pPr>
      <w:r w:rsidRPr="00A578D8">
        <w:rPr>
          <w:b/>
        </w:rPr>
        <w:t>Nursing Assistant Clinical Rotation</w:t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t xml:space="preserve">April 20xx </w:t>
      </w:r>
      <w:r w:rsidR="00A17E5C" w:rsidRPr="00A17E5C">
        <w:t>to</w:t>
      </w:r>
      <w:r w:rsidRPr="00A578D8">
        <w:t xml:space="preserve"> May 20xx</w:t>
      </w:r>
    </w:p>
    <w:p w14:paraId="5D655A81" w14:textId="77777777" w:rsidR="00A578D8" w:rsidRPr="00A578D8" w:rsidRDefault="00A578D8" w:rsidP="00B435F7">
      <w:pPr>
        <w:spacing w:after="0" w:line="240" w:lineRule="auto"/>
      </w:pPr>
      <w:r w:rsidRPr="00A578D8">
        <w:t>ManorCare, Elk Grove Village, IL</w:t>
      </w:r>
    </w:p>
    <w:p w14:paraId="144DE3DA" w14:textId="7DB246AC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 xml:space="preserve">Worked under the supervision of nursing instructor and RN to assess, plan, implement and evaluate care of patients </w:t>
      </w:r>
    </w:p>
    <w:p w14:paraId="0B2AE5A2" w14:textId="77777777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 xml:space="preserve">Performed dressing changes, obtained specimens, took vital signs and recorded weight </w:t>
      </w:r>
    </w:p>
    <w:p w14:paraId="07B83D9D" w14:textId="77777777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>Provided physical support to assist patients to perform daily living activities, such as getting out of bed, bathing, dressing, using the toilet, standing and walking</w:t>
      </w:r>
    </w:p>
    <w:p w14:paraId="422067A2" w14:textId="68BBC70B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>Reported status of patient to doctors and nurses regarding concerns that might require medical attention as well as patient behavior, complaints and physical symptoms</w:t>
      </w:r>
    </w:p>
    <w:p w14:paraId="70348325" w14:textId="77777777" w:rsidR="00A578D8" w:rsidRPr="00E92FEB" w:rsidRDefault="00A578D8" w:rsidP="00B435F7">
      <w:pPr>
        <w:spacing w:after="0" w:line="240" w:lineRule="auto"/>
        <w:rPr>
          <w:b/>
          <w:sz w:val="18"/>
          <w:szCs w:val="18"/>
        </w:rPr>
      </w:pPr>
    </w:p>
    <w:p w14:paraId="299825B8" w14:textId="77777777" w:rsidR="00A578D8" w:rsidRPr="00680C0D" w:rsidRDefault="00A578D8" w:rsidP="00B435F7">
      <w:pPr>
        <w:spacing w:after="0" w:line="240" w:lineRule="auto"/>
        <w:rPr>
          <w:b/>
        </w:rPr>
      </w:pPr>
      <w:r w:rsidRPr="00680C0D">
        <w:rPr>
          <w:b/>
        </w:rPr>
        <w:t>WORK EXPERIENCE</w:t>
      </w:r>
    </w:p>
    <w:p w14:paraId="4CEBC04F" w14:textId="77777777" w:rsidR="00680C0D" w:rsidRPr="00680C0D" w:rsidRDefault="00680C0D" w:rsidP="00680C0D">
      <w:pPr>
        <w:spacing w:after="0" w:line="240" w:lineRule="auto"/>
        <w:rPr>
          <w:rFonts w:cs="Arial"/>
        </w:rPr>
      </w:pPr>
      <w:r w:rsidRPr="00680C0D">
        <w:rPr>
          <w:rFonts w:cs="Arial"/>
          <w:b/>
        </w:rPr>
        <w:t>Assistant Manager</w:t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="00E06FF0">
        <w:rPr>
          <w:rFonts w:cs="Arial"/>
          <w:b/>
        </w:rPr>
        <w:tab/>
      </w:r>
      <w:r w:rsidR="00E06FF0">
        <w:rPr>
          <w:rFonts w:cs="Arial"/>
          <w:b/>
        </w:rPr>
        <w:tab/>
      </w:r>
      <w:r w:rsidRPr="00680C0D">
        <w:rPr>
          <w:rFonts w:cs="Arial"/>
        </w:rPr>
        <w:t>April 20xx to Present</w:t>
      </w:r>
    </w:p>
    <w:p w14:paraId="0B3D86F2" w14:textId="77777777" w:rsidR="00680C0D" w:rsidRPr="00680C0D" w:rsidRDefault="00680C0D" w:rsidP="00680C0D">
      <w:pPr>
        <w:spacing w:after="0" w:line="240" w:lineRule="auto"/>
        <w:rPr>
          <w:rFonts w:cs="Arial"/>
        </w:rPr>
      </w:pPr>
      <w:r>
        <w:rPr>
          <w:rFonts w:cs="Arial"/>
        </w:rPr>
        <w:t>T.J. Maxx,</w:t>
      </w:r>
      <w:r w:rsidRPr="00680C0D">
        <w:rPr>
          <w:rFonts w:cs="Arial"/>
        </w:rPr>
        <w:t xml:space="preserve"> Schaumburg, IL</w:t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</w:p>
    <w:p w14:paraId="526EA923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Provide customer service by gr</w:t>
      </w:r>
      <w:r>
        <w:rPr>
          <w:rFonts w:eastAsia="Times New Roman" w:cs="Arial"/>
        </w:rPr>
        <w:t>eeting and assisting c</w:t>
      </w:r>
      <w:r w:rsidR="00E06FF0">
        <w:rPr>
          <w:rFonts w:eastAsia="Times New Roman" w:cs="Arial"/>
        </w:rPr>
        <w:t xml:space="preserve">ustomers and </w:t>
      </w:r>
      <w:r w:rsidRPr="00680C0D">
        <w:rPr>
          <w:rFonts w:eastAsia="Times New Roman" w:cs="Arial"/>
        </w:rPr>
        <w:t>responding to inquiries and complaints</w:t>
      </w:r>
    </w:p>
    <w:p w14:paraId="7A5B7888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Direct and supervise employees engaged in sales, inventory-taking, reconciling cash receipts, or in performing services for customers</w:t>
      </w:r>
    </w:p>
    <w:p w14:paraId="222BEAED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Monitor sales activities to ensure that customers receive satisfactory service and quality goods</w:t>
      </w:r>
    </w:p>
    <w:p w14:paraId="09E040C5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Inventory stock and reorder when inventory drops to a specified level</w:t>
      </w:r>
    </w:p>
    <w:p w14:paraId="7B2181A8" w14:textId="77777777" w:rsidR="00A578D8" w:rsidRPr="00680C0D" w:rsidRDefault="00680C0D" w:rsidP="00B435F7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Instruct staff on how to handle difficult and complicated sales</w:t>
      </w:r>
    </w:p>
    <w:p w14:paraId="4F77FDCB" w14:textId="77777777" w:rsidR="00680C0D" w:rsidRPr="00E92FEB" w:rsidRDefault="00680C0D" w:rsidP="00680C0D">
      <w:pPr>
        <w:spacing w:after="0" w:line="240" w:lineRule="auto"/>
        <w:contextualSpacing/>
        <w:rPr>
          <w:rFonts w:eastAsia="Times New Roman" w:cs="Arial"/>
          <w:b/>
          <w:sz w:val="18"/>
          <w:szCs w:val="18"/>
        </w:rPr>
      </w:pPr>
    </w:p>
    <w:p w14:paraId="49504703" w14:textId="77777777" w:rsidR="00680C0D" w:rsidRDefault="00680C0D" w:rsidP="00680C0D">
      <w:pPr>
        <w:spacing w:after="0" w:line="240" w:lineRule="auto"/>
        <w:contextualSpacing/>
        <w:rPr>
          <w:rFonts w:eastAsia="Times New Roman" w:cs="Arial"/>
          <w:b/>
        </w:rPr>
      </w:pPr>
      <w:r>
        <w:rPr>
          <w:rFonts w:eastAsia="Times New Roman" w:cs="Arial"/>
          <w:b/>
        </w:rPr>
        <w:t>PROFESSIONAL MEMBERSHIPS/ACTIVITIES</w:t>
      </w:r>
    </w:p>
    <w:p w14:paraId="27C11801" w14:textId="2FE5BB6E" w:rsidR="00680C0D" w:rsidRPr="00B26C2F" w:rsidRDefault="00680C0D" w:rsidP="00680C0D">
      <w:pPr>
        <w:spacing w:after="0" w:line="24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>American Nurses Association, Student Membership</w:t>
      </w:r>
      <w:r w:rsidR="000F0CA6">
        <w:rPr>
          <w:rFonts w:eastAsia="Times New Roman" w:cs="Arial"/>
        </w:rPr>
        <w:tab/>
      </w:r>
      <w:r w:rsidR="000F0CA6">
        <w:rPr>
          <w:rFonts w:eastAsia="Times New Roman" w:cs="Arial"/>
        </w:rPr>
        <w:tab/>
      </w:r>
      <w:r w:rsidR="000F0CA6">
        <w:rPr>
          <w:rFonts w:eastAsia="Times New Roman" w:cs="Arial"/>
        </w:rPr>
        <w:tab/>
      </w:r>
      <w:r w:rsidR="000F0CA6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>September 20xx to Present</w:t>
      </w:r>
    </w:p>
    <w:p w14:paraId="35C2B701" w14:textId="319AA157" w:rsidR="00680C0D" w:rsidRPr="00B26C2F" w:rsidRDefault="00680C0D" w:rsidP="00680C0D">
      <w:pPr>
        <w:spacing w:after="0" w:line="240" w:lineRule="auto"/>
        <w:contextualSpacing/>
        <w:rPr>
          <w:rFonts w:eastAsia="Times New Roman" w:cs="Arial"/>
        </w:rPr>
      </w:pPr>
      <w:r w:rsidRPr="00B26C2F">
        <w:rPr>
          <w:rFonts w:eastAsia="Times New Roman" w:cs="Arial"/>
        </w:rPr>
        <w:t xml:space="preserve">Harper College Student Nurses Association </w:t>
      </w:r>
      <w:r w:rsidR="000F0CA6" w:rsidRPr="00B26C2F">
        <w:rPr>
          <w:rFonts w:eastAsia="Times New Roman" w:cs="Arial"/>
        </w:rPr>
        <w:t>–</w:t>
      </w:r>
      <w:r w:rsidRPr="00B26C2F">
        <w:rPr>
          <w:rFonts w:eastAsia="Times New Roman" w:cs="Arial"/>
        </w:rPr>
        <w:t xml:space="preserve"> Member</w:t>
      </w:r>
      <w:r w:rsidR="000F0CA6" w:rsidRPr="00B26C2F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ab/>
        <w:t>August 20xx to Present</w:t>
      </w:r>
    </w:p>
    <w:sectPr w:rsidR="00680C0D" w:rsidRPr="00B26C2F" w:rsidSect="003573AA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616A"/>
    <w:multiLevelType w:val="hybridMultilevel"/>
    <w:tmpl w:val="B458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AE1"/>
    <w:multiLevelType w:val="hybridMultilevel"/>
    <w:tmpl w:val="17D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52088"/>
    <w:multiLevelType w:val="hybridMultilevel"/>
    <w:tmpl w:val="72E8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807">
    <w:abstractNumId w:val="2"/>
  </w:num>
  <w:num w:numId="2" w16cid:durableId="1456025131">
    <w:abstractNumId w:val="0"/>
  </w:num>
  <w:num w:numId="3" w16cid:durableId="129802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82"/>
    <w:rsid w:val="000F0CA6"/>
    <w:rsid w:val="00163D7A"/>
    <w:rsid w:val="001801EA"/>
    <w:rsid w:val="002A1055"/>
    <w:rsid w:val="003573AA"/>
    <w:rsid w:val="004047F1"/>
    <w:rsid w:val="005373AE"/>
    <w:rsid w:val="00680C0D"/>
    <w:rsid w:val="00704FE8"/>
    <w:rsid w:val="007333EB"/>
    <w:rsid w:val="00772B0D"/>
    <w:rsid w:val="00A17E5C"/>
    <w:rsid w:val="00A578D8"/>
    <w:rsid w:val="00B01777"/>
    <w:rsid w:val="00B26C2F"/>
    <w:rsid w:val="00B435F7"/>
    <w:rsid w:val="00CA424F"/>
    <w:rsid w:val="00D9700F"/>
    <w:rsid w:val="00DA2BE8"/>
    <w:rsid w:val="00E06FF0"/>
    <w:rsid w:val="00E91411"/>
    <w:rsid w:val="00E92FEB"/>
    <w:rsid w:val="00E94982"/>
    <w:rsid w:val="00F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FA7160"/>
  <w15:docId w15:val="{CD9FE928-7C1A-46F0-B351-7D0F5B4F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9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5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5" Type="http://schemas.openxmlformats.org/officeDocument/2006/relationships/hyperlink" Target="mailto:sample.student@mail.harper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</cp:revision>
  <dcterms:created xsi:type="dcterms:W3CDTF">2025-09-29T16:51:00Z</dcterms:created>
  <dcterms:modified xsi:type="dcterms:W3CDTF">2025-09-29T16:51:00Z</dcterms:modified>
</cp:coreProperties>
</file>