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98D9" w14:textId="0FBDA96D" w:rsidR="00082842" w:rsidRDefault="009F1EF5" w:rsidP="00727A0B">
      <w:pPr>
        <w:pStyle w:val="Title"/>
      </w:pPr>
      <w:r>
        <w:t>SAMPLE STUDENT</w:t>
      </w:r>
    </w:p>
    <w:p w14:paraId="775C819D" w14:textId="77777777" w:rsidR="00727A0B" w:rsidRDefault="00886858" w:rsidP="00727A0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Palatine, IL 60067</w:t>
      </w:r>
    </w:p>
    <w:p w14:paraId="32E55A7F" w14:textId="77777777" w:rsidR="00727A0B" w:rsidRDefault="00C5267F" w:rsidP="00727A0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847.555.1212</w:t>
      </w:r>
    </w:p>
    <w:p w14:paraId="23CD9AB9" w14:textId="77F4DB2D" w:rsidR="00727A0B" w:rsidRDefault="009F1EF5" w:rsidP="00727A0B">
      <w:pPr>
        <w:spacing w:after="0" w:line="240" w:lineRule="auto"/>
        <w:jc w:val="center"/>
        <w:rPr>
          <w:rStyle w:val="Hyperlink"/>
          <w:rFonts w:ascii="Arial" w:hAnsi="Arial" w:cs="Arial"/>
        </w:rPr>
      </w:pPr>
      <w:hyperlink r:id="rId5" w:history="1">
        <w:r>
          <w:rPr>
            <w:rStyle w:val="Hyperlink"/>
            <w:rFonts w:ascii="Arial" w:hAnsi="Arial" w:cs="Arial"/>
          </w:rPr>
          <w:t>samplestudent@gmail.com</w:t>
        </w:r>
      </w:hyperlink>
    </w:p>
    <w:p w14:paraId="07894FCD" w14:textId="0182B6C6" w:rsidR="00B53699" w:rsidRPr="00B53699" w:rsidRDefault="00B53699" w:rsidP="00B53699">
      <w:pPr>
        <w:spacing w:after="120" w:line="240" w:lineRule="auto"/>
        <w:jc w:val="center"/>
        <w:rPr>
          <w:rFonts w:ascii="Arial" w:hAnsi="Arial" w:cs="Arial"/>
        </w:rPr>
      </w:pPr>
      <w:hyperlink r:id="rId6" w:history="1">
        <w:r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www.linkedin.com/in/samplestudent</w:t>
        </w:r>
      </w:hyperlink>
    </w:p>
    <w:p w14:paraId="21B563DB" w14:textId="77777777" w:rsidR="00727A0B" w:rsidRPr="00727A0B" w:rsidRDefault="00727A0B" w:rsidP="00B53699">
      <w:pPr>
        <w:pBdr>
          <w:bottom w:val="double" w:sz="2" w:space="1" w:color="auto"/>
        </w:pBdr>
        <w:spacing w:after="0" w:line="240" w:lineRule="auto"/>
        <w:rPr>
          <w:rFonts w:ascii="Arial" w:hAnsi="Arial" w:cs="Arial"/>
        </w:rPr>
      </w:pPr>
    </w:p>
    <w:p w14:paraId="46C48853" w14:textId="77777777" w:rsidR="00082842" w:rsidRDefault="00082842" w:rsidP="00082842">
      <w:pPr>
        <w:spacing w:after="0" w:line="240" w:lineRule="auto"/>
        <w:jc w:val="center"/>
        <w:rPr>
          <w:rFonts w:ascii="Arial" w:hAnsi="Arial" w:cs="Arial"/>
          <w:b/>
        </w:rPr>
      </w:pPr>
    </w:p>
    <w:p w14:paraId="7CAEA1BB" w14:textId="77777777" w:rsidR="00082842" w:rsidRDefault="00886858" w:rsidP="00886858">
      <w:pPr>
        <w:pStyle w:val="Heading2"/>
        <w:jc w:val="center"/>
      </w:pPr>
      <w:r>
        <w:t>HVAC MANAGER</w:t>
      </w:r>
    </w:p>
    <w:p w14:paraId="527F6B02" w14:textId="77777777" w:rsidR="00886858" w:rsidRDefault="00886858" w:rsidP="0092272E">
      <w:pPr>
        <w:spacing w:after="0" w:line="240" w:lineRule="auto"/>
        <w:rPr>
          <w:rFonts w:ascii="Arial" w:hAnsi="Arial" w:cs="Arial"/>
        </w:rPr>
      </w:pPr>
    </w:p>
    <w:p w14:paraId="7D39111A" w14:textId="77777777" w:rsidR="0092272E" w:rsidRDefault="00886858" w:rsidP="0092272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HVAC professional with strong managerial, installation and customer service experience. </w:t>
      </w:r>
      <w:r>
        <w:rPr>
          <w:rFonts w:ascii="Arial" w:eastAsia="Times New Roman" w:hAnsi="Arial" w:cs="Arial"/>
        </w:rPr>
        <w:t xml:space="preserve">Proficient in Refrigerant, Gas and Electrical Furnaces, Roof Top Units, </w:t>
      </w:r>
      <w:r>
        <w:rPr>
          <w:rStyle w:val="summary"/>
          <w:rFonts w:ascii="Arial" w:hAnsi="Arial" w:cs="Arial"/>
        </w:rPr>
        <w:t xml:space="preserve">Heat Pumps, Boilers, and Hot Water Heaters.  </w:t>
      </w:r>
      <w:r>
        <w:rPr>
          <w:rFonts w:ascii="Arial" w:hAnsi="Arial" w:cs="Arial"/>
        </w:rPr>
        <w:t xml:space="preserve">Able to work in fast paced environment and maintain professional and friendly attitude.  Excellent time management and organizational skills. </w:t>
      </w:r>
    </w:p>
    <w:p w14:paraId="1152096F" w14:textId="77777777" w:rsidR="006F173C" w:rsidRPr="0094110A" w:rsidRDefault="006F173C" w:rsidP="00922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40ABE3" w14:textId="77777777" w:rsidR="00082842" w:rsidRDefault="00082842" w:rsidP="002071CE">
      <w:pPr>
        <w:pStyle w:val="Heading1"/>
      </w:pPr>
      <w:r>
        <w:t>WORK EXPERIENCE</w:t>
      </w:r>
    </w:p>
    <w:p w14:paraId="330EDEA9" w14:textId="77777777" w:rsidR="00082842" w:rsidRPr="00975AAE" w:rsidRDefault="00082842" w:rsidP="00082842">
      <w:pPr>
        <w:pStyle w:val="Heading2"/>
        <w:rPr>
          <w:b w:val="0"/>
          <w:bCs/>
        </w:rPr>
      </w:pPr>
      <w:r>
        <w:t>Manager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5AAE">
        <w:rPr>
          <w:b w:val="0"/>
          <w:bCs/>
        </w:rPr>
        <w:t>November 20xx to Present</w:t>
      </w:r>
    </w:p>
    <w:p w14:paraId="5C80BFE7" w14:textId="77777777" w:rsidR="002E444E" w:rsidRDefault="00082842" w:rsidP="002E444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Brookfield Heating and Air Conditioning, Brookfield, IL</w:t>
      </w:r>
    </w:p>
    <w:p w14:paraId="524ED7D6" w14:textId="55C686DC" w:rsidR="00727A0B" w:rsidRPr="00727A0B" w:rsidRDefault="002E444E" w:rsidP="00727A0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Handle all aspects of project planning for service projects, ongoing service agreements and emergency service needs, including work orders and change requests</w:t>
      </w:r>
    </w:p>
    <w:p w14:paraId="35BAFB31" w14:textId="3C309C3C" w:rsidR="00727A0B" w:rsidRPr="00727A0B" w:rsidRDefault="00727A0B" w:rsidP="00727A0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Identify and prioritize projects and plan jobs in detail</w:t>
      </w:r>
    </w:p>
    <w:p w14:paraId="61436775" w14:textId="68B8B322" w:rsidR="00727A0B" w:rsidRPr="00727A0B" w:rsidRDefault="00727A0B" w:rsidP="00727A0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Review and validate agreements and estimate by performing risk analysis and developing risk plans</w:t>
      </w:r>
    </w:p>
    <w:p w14:paraId="71E4D97B" w14:textId="06CDE928" w:rsidR="00727A0B" w:rsidRPr="00727A0B" w:rsidRDefault="00727A0B" w:rsidP="00727A0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Maintain quality standards by supervising project-assigned staff and inspecting job sites </w:t>
      </w:r>
    </w:p>
    <w:p w14:paraId="737825B0" w14:textId="10BD0735" w:rsidR="00727A0B" w:rsidRPr="00727A0B" w:rsidRDefault="00727A0B" w:rsidP="00727A0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Ensure customer satisfaction by investigating concerns, implementing corrective action, and communicating with customers and assigned staff </w:t>
      </w:r>
    </w:p>
    <w:p w14:paraId="634AC141" w14:textId="3ECA264A" w:rsidR="00886858" w:rsidRPr="00886858" w:rsidRDefault="00E8343D" w:rsidP="00727A0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Design plans to train and develop HVAC Field Technicians </w:t>
      </w:r>
    </w:p>
    <w:p w14:paraId="45E4BF3E" w14:textId="6C2BBAE6" w:rsidR="00727A0B" w:rsidRPr="00727A0B" w:rsidRDefault="006D3826" w:rsidP="00727A0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Ensure project quality by reviewing technicians’ work</w:t>
      </w:r>
    </w:p>
    <w:p w14:paraId="73898530" w14:textId="64ADF779" w:rsidR="002E444E" w:rsidRPr="00727A0B" w:rsidRDefault="00727A0B" w:rsidP="00727A0B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Schedule, organize, and dispatch HVAC Field Technicians</w:t>
      </w:r>
    </w:p>
    <w:p w14:paraId="7DC77034" w14:textId="77777777" w:rsidR="002E444E" w:rsidRPr="002E444E" w:rsidRDefault="002E444E" w:rsidP="002E444E">
      <w:pPr>
        <w:spacing w:after="0" w:line="240" w:lineRule="auto"/>
        <w:rPr>
          <w:rFonts w:ascii="Arial" w:hAnsi="Arial" w:cs="Arial"/>
          <w:b/>
        </w:rPr>
      </w:pPr>
    </w:p>
    <w:p w14:paraId="67287F23" w14:textId="77777777" w:rsidR="00082842" w:rsidRDefault="00082842" w:rsidP="002071CE">
      <w:pPr>
        <w:pStyle w:val="Heading2"/>
      </w:pPr>
      <w:r>
        <w:t>Technician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5AAE">
        <w:rPr>
          <w:b w:val="0"/>
          <w:bCs/>
        </w:rPr>
        <w:t>February 20xx to October 20xx</w:t>
      </w:r>
      <w:r>
        <w:tab/>
      </w:r>
    </w:p>
    <w:p w14:paraId="17A2527C" w14:textId="77777777" w:rsidR="0092272E" w:rsidRDefault="00A5122F" w:rsidP="0092272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American Heritage Homes, Evanston, 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94320AF" w14:textId="00FBC8C8" w:rsidR="00082842" w:rsidRPr="0092272E" w:rsidRDefault="00082842" w:rsidP="0092272E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Maintained scheduled and unscheduled maintenance on HVAC equipment</w:t>
      </w:r>
    </w:p>
    <w:p w14:paraId="2F49B7E9" w14:textId="565262BE" w:rsidR="00CC3653" w:rsidRPr="0094110A" w:rsidRDefault="00A5122F" w:rsidP="0094110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Performed general maintenance projects and installed gas pipe and refrigeration pipe using knowledge of HVAC functional design</w:t>
      </w:r>
    </w:p>
    <w:p w14:paraId="3A21336C" w14:textId="31A2F4CF" w:rsidR="00A5122F" w:rsidRPr="00340E9A" w:rsidRDefault="00CC3653" w:rsidP="00CC36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Followed drawings and blueprints and read electrical wiring diagrams to install equipment per manufacturers’ specifications</w:t>
      </w:r>
    </w:p>
    <w:p w14:paraId="5FD51524" w14:textId="1D1DEA9D" w:rsidR="00C11D1A" w:rsidRPr="003952CC" w:rsidRDefault="00CC3653" w:rsidP="003952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Sized and fabricated ductwork</w:t>
      </w:r>
      <w:r w:rsidR="006D3826" w:rsidRPr="003952CC">
        <w:rPr>
          <w:rFonts w:ascii="Arial" w:hAnsi="Arial" w:cs="Arial"/>
        </w:rPr>
        <w:tab/>
      </w:r>
      <w:r w:rsidR="006D3826" w:rsidRPr="003952CC">
        <w:rPr>
          <w:rFonts w:ascii="Arial" w:hAnsi="Arial" w:cs="Arial"/>
        </w:rPr>
        <w:tab/>
        <w:t xml:space="preserve">                  </w:t>
      </w:r>
    </w:p>
    <w:p w14:paraId="0C98F965" w14:textId="77777777" w:rsidR="004B5731" w:rsidRDefault="00C11D1A" w:rsidP="00727A0B">
      <w:pPr>
        <w:pStyle w:val="Heading1"/>
      </w:pPr>
      <w:r>
        <w:t>CERTIFICATION</w:t>
      </w:r>
      <w:r>
        <w:tab/>
      </w:r>
    </w:p>
    <w:p w14:paraId="36EDD32A" w14:textId="77777777" w:rsidR="003952CC" w:rsidRDefault="007047E7" w:rsidP="00727A0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Refrigerant Handling Certification – Universal (EPA)</w:t>
      </w:r>
      <w:r>
        <w:rPr>
          <w:rFonts w:ascii="Arial" w:hAnsi="Arial" w:cs="Arial"/>
        </w:rPr>
        <w:tab/>
      </w:r>
    </w:p>
    <w:p w14:paraId="69F958C7" w14:textId="77777777" w:rsidR="003952CC" w:rsidRDefault="003952CC" w:rsidP="00727A0B">
      <w:pPr>
        <w:spacing w:after="0" w:line="240" w:lineRule="auto"/>
        <w:rPr>
          <w:rFonts w:ascii="Arial" w:hAnsi="Arial" w:cs="Arial"/>
        </w:rPr>
      </w:pPr>
    </w:p>
    <w:p w14:paraId="1DCFC9AC" w14:textId="77777777" w:rsidR="003952CC" w:rsidRPr="00082842" w:rsidRDefault="003952CC" w:rsidP="003952CC">
      <w:pPr>
        <w:pStyle w:val="Heading1"/>
      </w:pPr>
      <w:r>
        <w:t>EDUCATION</w:t>
      </w:r>
    </w:p>
    <w:p w14:paraId="47789D3B" w14:textId="77777777" w:rsidR="003952CC" w:rsidRPr="00A07267" w:rsidRDefault="003952CC" w:rsidP="003952C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Harper College, Palatine, IL</w:t>
      </w:r>
      <w:r>
        <w:rPr>
          <w:rFonts w:ascii="Arial" w:hAnsi="Arial" w:cs="Arial"/>
        </w:rPr>
        <w:tab/>
      </w:r>
    </w:p>
    <w:p w14:paraId="7934C0CA" w14:textId="77777777" w:rsidR="003952CC" w:rsidRPr="000555FE" w:rsidRDefault="003952CC" w:rsidP="003952CC">
      <w:pPr>
        <w:spacing w:after="0" w:line="240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Associate in Applied Science</w:t>
      </w:r>
      <w:proofErr w:type="gramEnd"/>
      <w:r>
        <w:rPr>
          <w:rFonts w:ascii="Arial" w:hAnsi="Arial" w:cs="Arial"/>
        </w:rPr>
        <w:t xml:space="preserve">: Refrigeration and Air Conditioning Technology Degree   </w:t>
      </w:r>
    </w:p>
    <w:p w14:paraId="77D4F5D9" w14:textId="77777777" w:rsidR="003952CC" w:rsidRPr="000555FE" w:rsidRDefault="003952CC" w:rsidP="00766EC4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Residential Heating, Air Conditioning and Refrigerant Certificate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p w14:paraId="3FE87866" w14:textId="77777777" w:rsidR="003952CC" w:rsidRPr="000555FE" w:rsidRDefault="003952CC" w:rsidP="00766EC4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Heating Service Certificate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</w:t>
      </w:r>
    </w:p>
    <w:p w14:paraId="545FB08D" w14:textId="77777777" w:rsidR="003952CC" w:rsidRPr="000555FE" w:rsidRDefault="003952CC" w:rsidP="00766EC4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Refrigeration Service Certificate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p w14:paraId="760506B5" w14:textId="77777777" w:rsidR="003952CC" w:rsidRPr="000555FE" w:rsidRDefault="003952CC" w:rsidP="00766EC4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Air Conditioning and Refrigeration Service Certificate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</w:t>
      </w:r>
    </w:p>
    <w:p w14:paraId="63A46012" w14:textId="39DF46C4" w:rsidR="006D3826" w:rsidRPr="00727A0B" w:rsidRDefault="003952CC" w:rsidP="00766EC4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Residential Comfort Systems Certificate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047E7">
        <w:rPr>
          <w:rFonts w:ascii="Arial" w:hAnsi="Arial" w:cs="Arial"/>
        </w:rPr>
        <w:tab/>
      </w:r>
      <w:r w:rsidR="007047E7">
        <w:rPr>
          <w:rFonts w:ascii="Arial" w:hAnsi="Arial" w:cs="Arial"/>
        </w:rPr>
        <w:tab/>
        <w:t xml:space="preserve">      </w:t>
      </w:r>
    </w:p>
    <w:sectPr w:rsidR="006D3826" w:rsidRPr="00727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E5691"/>
    <w:multiLevelType w:val="hybridMultilevel"/>
    <w:tmpl w:val="7D849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B08E9"/>
    <w:multiLevelType w:val="hybridMultilevel"/>
    <w:tmpl w:val="13608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E1002"/>
    <w:multiLevelType w:val="hybridMultilevel"/>
    <w:tmpl w:val="B05EB1E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46C23FCE"/>
    <w:multiLevelType w:val="multilevel"/>
    <w:tmpl w:val="FB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597EA4"/>
    <w:multiLevelType w:val="hybridMultilevel"/>
    <w:tmpl w:val="5E766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E56AC"/>
    <w:multiLevelType w:val="multilevel"/>
    <w:tmpl w:val="8096781E"/>
    <w:lvl w:ilvl="0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653E50"/>
    <w:multiLevelType w:val="hybridMultilevel"/>
    <w:tmpl w:val="9350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616CF"/>
    <w:multiLevelType w:val="multilevel"/>
    <w:tmpl w:val="58BC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4D411D"/>
    <w:multiLevelType w:val="multilevel"/>
    <w:tmpl w:val="754C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449300">
    <w:abstractNumId w:val="2"/>
  </w:num>
  <w:num w:numId="2" w16cid:durableId="328950015">
    <w:abstractNumId w:val="1"/>
  </w:num>
  <w:num w:numId="3" w16cid:durableId="1731348425">
    <w:abstractNumId w:val="8"/>
  </w:num>
  <w:num w:numId="4" w16cid:durableId="1393655306">
    <w:abstractNumId w:val="3"/>
  </w:num>
  <w:num w:numId="5" w16cid:durableId="1887452135">
    <w:abstractNumId w:val="7"/>
  </w:num>
  <w:num w:numId="6" w16cid:durableId="2056153795">
    <w:abstractNumId w:val="5"/>
  </w:num>
  <w:num w:numId="7" w16cid:durableId="177503916">
    <w:abstractNumId w:val="0"/>
  </w:num>
  <w:num w:numId="8" w16cid:durableId="165751844">
    <w:abstractNumId w:val="4"/>
  </w:num>
  <w:num w:numId="9" w16cid:durableId="3171996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CE"/>
    <w:rsid w:val="00040741"/>
    <w:rsid w:val="000555FE"/>
    <w:rsid w:val="00082842"/>
    <w:rsid w:val="002071CE"/>
    <w:rsid w:val="002147A4"/>
    <w:rsid w:val="002C310B"/>
    <w:rsid w:val="002E444E"/>
    <w:rsid w:val="002F0BF3"/>
    <w:rsid w:val="00340E9A"/>
    <w:rsid w:val="003952CC"/>
    <w:rsid w:val="00436540"/>
    <w:rsid w:val="004B5731"/>
    <w:rsid w:val="004F3FEC"/>
    <w:rsid w:val="0054220A"/>
    <w:rsid w:val="00644447"/>
    <w:rsid w:val="006950E0"/>
    <w:rsid w:val="006D3826"/>
    <w:rsid w:val="006F173C"/>
    <w:rsid w:val="007047E7"/>
    <w:rsid w:val="00727A0B"/>
    <w:rsid w:val="00766EC4"/>
    <w:rsid w:val="00875821"/>
    <w:rsid w:val="00886858"/>
    <w:rsid w:val="0092272E"/>
    <w:rsid w:val="00935864"/>
    <w:rsid w:val="00937BE9"/>
    <w:rsid w:val="0094110A"/>
    <w:rsid w:val="00975AAE"/>
    <w:rsid w:val="009E24C2"/>
    <w:rsid w:val="009F1EF5"/>
    <w:rsid w:val="00A07267"/>
    <w:rsid w:val="00A5122F"/>
    <w:rsid w:val="00A54236"/>
    <w:rsid w:val="00B53699"/>
    <w:rsid w:val="00C11D1A"/>
    <w:rsid w:val="00C5267F"/>
    <w:rsid w:val="00CA7B12"/>
    <w:rsid w:val="00CC3653"/>
    <w:rsid w:val="00E00F5E"/>
    <w:rsid w:val="00E7528E"/>
    <w:rsid w:val="00E8343D"/>
    <w:rsid w:val="00EB11A3"/>
    <w:rsid w:val="00FA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4B821"/>
  <w15:docId w15:val="{644E7480-D56D-432E-9376-73DC779B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1CE"/>
  </w:style>
  <w:style w:type="paragraph" w:styleId="Heading1">
    <w:name w:val="heading 1"/>
    <w:basedOn w:val="Normal"/>
    <w:link w:val="Heading1Char"/>
    <w:uiPriority w:val="9"/>
    <w:qFormat/>
    <w:pPr>
      <w:spacing w:after="0" w:line="240" w:lineRule="auto"/>
      <w:outlineLvl w:val="0"/>
    </w:pPr>
    <w:rPr>
      <w:rFonts w:ascii="Arial" w:hAnsi="Arial" w:cs="Arial"/>
      <w:b/>
      <w:color w:val="000000"/>
    </w:rPr>
  </w:style>
  <w:style w:type="paragraph" w:styleId="Heading2">
    <w:name w:val="heading 2"/>
    <w:basedOn w:val="Normal"/>
    <w:link w:val="Heading2Char"/>
    <w:uiPriority w:val="9"/>
    <w:qFormat/>
    <w:pPr>
      <w:spacing w:after="0" w:line="240" w:lineRule="auto"/>
      <w:outlineLvl w:val="1"/>
    </w:pPr>
    <w:rPr>
      <w:rFonts w:ascii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spacing w:after="0" w:line="240" w:lineRule="auto"/>
      <w:jc w:val="center"/>
    </w:pPr>
    <w:rPr>
      <w:rFonts w:ascii="Arial" w:hAnsi="Arial" w:cs="Arial"/>
      <w:b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hAnsi="Arial" w:cs="Arial"/>
      <w:b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  <w:b/>
      <w:color w:val="000000"/>
    </w:rPr>
  </w:style>
  <w:style w:type="paragraph" w:styleId="ListParagraph">
    <w:name w:val="List Paragraph"/>
    <w:basedOn w:val="Normal"/>
    <w:uiPriority w:val="34"/>
    <w:qFormat/>
    <w:rsid w:val="00082842"/>
    <w:pPr>
      <w:ind w:left="720"/>
      <w:contextualSpacing/>
    </w:pPr>
  </w:style>
  <w:style w:type="character" w:customStyle="1" w:styleId="summary">
    <w:name w:val="summary"/>
    <w:basedOn w:val="DefaultParagraphFont"/>
    <w:rsid w:val="0094110A"/>
  </w:style>
  <w:style w:type="character" w:styleId="Hyperlink">
    <w:name w:val="Hyperlink"/>
    <w:basedOn w:val="DefaultParagraphFont"/>
    <w:uiPriority w:val="99"/>
    <w:unhideWhenUsed/>
    <w:rsid w:val="00727A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EF5"/>
    <w:rPr>
      <w:color w:val="605E5C"/>
      <w:shd w:val="clear" w:color="auto" w:fill="E1DFDD"/>
    </w:rPr>
  </w:style>
  <w:style w:type="character" w:customStyle="1" w:styleId="vanity-namedomain">
    <w:name w:val="vanity-name__domain"/>
    <w:basedOn w:val="DefaultParagraphFont"/>
    <w:rsid w:val="00B53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amplestudent" TargetMode="External"/><Relationship Id="rId5" Type="http://schemas.openxmlformats.org/officeDocument/2006/relationships/hyperlink" Target="mailto:samplestuden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 Rainey Harper College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Student - HVAC Experienced Resume</dc:title>
  <dc:creator>Ann Garoon</dc:creator>
  <cp:lastModifiedBy>Nancie Mohedano</cp:lastModifiedBy>
  <cp:revision>4</cp:revision>
  <cp:lastPrinted>2014-04-10T16:42:00Z</cp:lastPrinted>
  <dcterms:created xsi:type="dcterms:W3CDTF">2026-07-15T19:29:00Z</dcterms:created>
  <dcterms:modified xsi:type="dcterms:W3CDTF">2026-07-16T13:41:00Z</dcterms:modified>
  <dc:language>en-US</dc:language>
</cp:coreProperties>
</file>