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7B50" w14:textId="775475BB" w:rsidR="003B1898" w:rsidRPr="008E2884" w:rsidRDefault="0096229A" w:rsidP="001D1181">
      <w:pPr>
        <w:pStyle w:val="Title"/>
        <w:ind w:right="180"/>
      </w:pPr>
      <w:r>
        <w:t>SAMPLE STUDENT</w:t>
      </w:r>
    </w:p>
    <w:p w14:paraId="12271201" w14:textId="70F6A410" w:rsidR="00E3738A" w:rsidRPr="00FF7814" w:rsidRDefault="00E264EE" w:rsidP="00FF7814">
      <w:pPr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Palatine, IL 60067 | 847.555.5555 | </w:t>
      </w:r>
      <w:hyperlink r:id="rId8" w:history="1">
        <w:r>
          <w:rPr>
            <w:rStyle w:val="Hyperlink"/>
            <w:rFonts w:ascii="Arial" w:hAnsi="Arial" w:cs="Arial"/>
          </w:rPr>
          <w:t>samplestudent@gmail.com</w:t>
        </w:r>
      </w:hyperlink>
      <w:r>
        <w:rPr>
          <w:rFonts w:ascii="Arial" w:hAnsi="Arial" w:cs="Arial"/>
        </w:rPr>
        <w:t xml:space="preserve"> | </w:t>
      </w:r>
      <w:hyperlink r:id="rId9" w:history="1">
        <w:r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www.linkedin.com/in/samplestudent</w:t>
        </w:r>
      </w:hyperlink>
    </w:p>
    <w:p w14:paraId="679BF8C1" w14:textId="77777777" w:rsidR="00C41DE5" w:rsidRPr="008E2884" w:rsidRDefault="00C41DE5" w:rsidP="00E264EE">
      <w:pPr>
        <w:spacing w:after="0" w:line="240" w:lineRule="auto"/>
        <w:rPr>
          <w:rFonts w:ascii="Arial" w:hAnsi="Arial" w:cs="Arial"/>
          <w:b/>
        </w:rPr>
      </w:pPr>
    </w:p>
    <w:p w14:paraId="65A2FCF8" w14:textId="77777777" w:rsidR="00E264EE" w:rsidRDefault="00C41DE5" w:rsidP="00C41DE5">
      <w:pPr>
        <w:pStyle w:val="Heading2"/>
        <w:jc w:val="center"/>
      </w:pPr>
      <w:r>
        <w:t>PERSONAL TRAINER</w:t>
      </w:r>
    </w:p>
    <w:p w14:paraId="07591B55" w14:textId="77777777" w:rsidR="00FF7814" w:rsidRDefault="00FF7814" w:rsidP="00C41DE5">
      <w:pPr>
        <w:spacing w:after="0" w:line="240" w:lineRule="auto"/>
        <w:jc w:val="center"/>
        <w:rPr>
          <w:rFonts w:ascii="Arial" w:hAnsi="Arial" w:cs="Arial"/>
          <w:b/>
        </w:rPr>
      </w:pPr>
    </w:p>
    <w:p w14:paraId="249AE85A" w14:textId="798B5744" w:rsidR="00BB13BC" w:rsidRPr="00D57C26" w:rsidRDefault="006C0215" w:rsidP="004277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Certified Personal Trainer with </w:t>
      </w:r>
      <w:bookmarkStart w:id="0" w:name="_Int_JySMVKrg"/>
      <w:r>
        <w:rPr>
          <w:rFonts w:ascii="Arial" w:hAnsi="Arial" w:cs="Arial"/>
        </w:rPr>
        <w:t>a strong desire</w:t>
      </w:r>
      <w:bookmarkEnd w:id="0"/>
      <w:r>
        <w:rPr>
          <w:rFonts w:ascii="Arial" w:hAnsi="Arial" w:cs="Arial"/>
        </w:rPr>
        <w:t xml:space="preserve"> to help others achieve their health and wellness goals. Passionate about creating personalized workout plans and fostering a supportive environment to motivate and encourage clients to thrive. Excellent communication skills in both Spanish and English. </w:t>
      </w:r>
    </w:p>
    <w:p w14:paraId="38CFB5C6" w14:textId="77777777" w:rsidR="00E264EE" w:rsidRDefault="00E264EE" w:rsidP="00E264EE">
      <w:pPr>
        <w:spacing w:after="0" w:line="240" w:lineRule="auto"/>
        <w:rPr>
          <w:rFonts w:ascii="Arial" w:hAnsi="Arial" w:cs="Arial"/>
        </w:rPr>
      </w:pPr>
    </w:p>
    <w:p w14:paraId="137D3431" w14:textId="77777777" w:rsidR="00386E6C" w:rsidRPr="00A945C7" w:rsidRDefault="00386E6C" w:rsidP="00386E6C">
      <w:pPr>
        <w:pStyle w:val="Heading1"/>
      </w:pPr>
      <w:r>
        <w:t>CERTIFICATIONS</w:t>
      </w:r>
    </w:p>
    <w:p w14:paraId="4547E550" w14:textId="7179F3AB" w:rsidR="00386E6C" w:rsidRPr="006108AE" w:rsidRDefault="001D1181" w:rsidP="00386E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Certified Personal Trainer, American College of Sports Medicine (ACSM) </w:t>
      </w:r>
      <w:r>
        <w:rPr>
          <w:rFonts w:ascii="Arial" w:hAnsi="Arial" w:cs="Arial"/>
        </w:rPr>
        <w:ptab w:relativeTo="margin" w:alignment="right" w:leader="none"/>
      </w:r>
      <w:r>
        <w:rPr>
          <w:rFonts w:ascii="Arial" w:hAnsi="Arial" w:cs="Arial"/>
        </w:rPr>
        <w:t>July 20xx</w:t>
      </w:r>
    </w:p>
    <w:p w14:paraId="7234F9AA" w14:textId="1A408692" w:rsidR="00386E6C" w:rsidRDefault="00386E6C" w:rsidP="00E2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Basic Life Support (BLS) Certification, American Heart Association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ptab w:relativeTo="margin" w:alignment="right" w:leader="none"/>
      </w:r>
      <w:r>
        <w:rPr>
          <w:rFonts w:ascii="Arial" w:hAnsi="Arial" w:cs="Arial"/>
        </w:rPr>
        <w:t>May 20xx</w:t>
      </w:r>
    </w:p>
    <w:p w14:paraId="755AD329" w14:textId="77777777" w:rsidR="00386E6C" w:rsidRPr="00D57C26" w:rsidRDefault="00386E6C" w:rsidP="00E264EE">
      <w:pPr>
        <w:spacing w:after="0" w:line="240" w:lineRule="auto"/>
        <w:rPr>
          <w:rFonts w:ascii="Arial" w:hAnsi="Arial" w:cs="Arial"/>
        </w:rPr>
      </w:pPr>
    </w:p>
    <w:p w14:paraId="3863B505" w14:textId="77777777" w:rsidR="00E264EE" w:rsidRPr="00D57C26" w:rsidRDefault="00E264EE" w:rsidP="00E264EE">
      <w:pPr>
        <w:pStyle w:val="Heading1"/>
      </w:pPr>
      <w:r>
        <w:t>EDUCATION</w:t>
      </w:r>
    </w:p>
    <w:p w14:paraId="642454A9" w14:textId="77777777" w:rsidR="00E264EE" w:rsidRPr="00D57C26" w:rsidRDefault="00D57C26" w:rsidP="00E2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Harper College, Palatine, IL</w:t>
      </w:r>
    </w:p>
    <w:p w14:paraId="60D0BB0C" w14:textId="127ECCAD" w:rsidR="00D57C26" w:rsidRDefault="00D57C26" w:rsidP="00E2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Associate in Arts </w:t>
      </w:r>
      <w:r>
        <w:rPr>
          <w:rFonts w:ascii="Arial" w:hAnsi="Arial" w:cs="Arial"/>
        </w:rPr>
        <w:ptab w:relativeTo="margin" w:alignment="right" w:leader="none"/>
      </w:r>
      <w:r>
        <w:rPr>
          <w:rFonts w:ascii="Arial" w:hAnsi="Arial" w:cs="Arial"/>
        </w:rPr>
        <w:t>Expected Graduation May 20xx</w:t>
      </w:r>
    </w:p>
    <w:p w14:paraId="077B3AC1" w14:textId="184268AC" w:rsidR="0096229A" w:rsidRPr="0096229A" w:rsidRDefault="0096229A" w:rsidP="00E2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Personal Training Certificate </w:t>
      </w:r>
      <w:r>
        <w:rPr>
          <w:rFonts w:ascii="Arial" w:hAnsi="Arial" w:cs="Arial"/>
        </w:rPr>
        <w:ptab w:relativeTo="margin" w:alignment="right" w:leader="none"/>
      </w:r>
      <w:r>
        <w:rPr>
          <w:rFonts w:ascii="Arial" w:hAnsi="Arial" w:cs="Arial"/>
        </w:rPr>
        <w:t>May 20xx</w:t>
      </w:r>
    </w:p>
    <w:p w14:paraId="42A4AB87" w14:textId="77777777" w:rsidR="00D57C26" w:rsidRPr="00A018E6" w:rsidRDefault="00D57C26" w:rsidP="00E264EE">
      <w:pPr>
        <w:spacing w:after="0" w:line="240" w:lineRule="auto"/>
        <w:rPr>
          <w:rFonts w:ascii="Arial" w:hAnsi="Arial" w:cs="Arial"/>
          <w:b/>
        </w:rPr>
      </w:pPr>
    </w:p>
    <w:p w14:paraId="425530A9" w14:textId="77777777" w:rsidR="00D57C26" w:rsidRDefault="006B785F" w:rsidP="00A770E2">
      <w:pPr>
        <w:pStyle w:val="Heading1"/>
      </w:pPr>
      <w:r>
        <w:t>RELEVANT COURSEWORK</w:t>
      </w:r>
    </w:p>
    <w:p w14:paraId="59389C55" w14:textId="63BE4C7D" w:rsidR="00A018E6" w:rsidRPr="00A018E6" w:rsidRDefault="00A018E6" w:rsidP="00A770E2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Basic Weight Training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Exercise Science </w:t>
      </w:r>
    </w:p>
    <w:p w14:paraId="6BD25A05" w14:textId="16677386" w:rsidR="00A018E6" w:rsidRPr="0019748A" w:rsidRDefault="0096229A" w:rsidP="00A770E2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Exercise Technique and Instruction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Sports Psychology</w:t>
      </w:r>
    </w:p>
    <w:p w14:paraId="7A73C028" w14:textId="0E95E794" w:rsidR="001D1181" w:rsidRPr="006108AE" w:rsidRDefault="00A770E2" w:rsidP="00A770E2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Fitness Assessment and Programming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Health </w:t>
      </w:r>
    </w:p>
    <w:p w14:paraId="7FD4564B" w14:textId="1B32BC05" w:rsidR="00A018E6" w:rsidRPr="00A018E6" w:rsidRDefault="001D1181" w:rsidP="00A770E2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Human Anatomy and Human Physiology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Fundamentals of Nutrition</w:t>
      </w:r>
    </w:p>
    <w:p w14:paraId="0FFF6B6B" w14:textId="77777777" w:rsidR="004E696B" w:rsidRDefault="004E696B" w:rsidP="00E264EE">
      <w:pPr>
        <w:spacing w:after="0" w:line="240" w:lineRule="auto"/>
        <w:rPr>
          <w:rFonts w:ascii="Arial" w:hAnsi="Arial" w:cs="Arial"/>
        </w:rPr>
      </w:pPr>
    </w:p>
    <w:p w14:paraId="54C89833" w14:textId="77777777" w:rsidR="004E696B" w:rsidRDefault="004E696B" w:rsidP="00E264EE">
      <w:pPr>
        <w:pStyle w:val="Heading1"/>
      </w:pPr>
      <w:r>
        <w:t>SKILLS</w:t>
      </w:r>
    </w:p>
    <w:p w14:paraId="2E83BC70" w14:textId="5A130A9B" w:rsidR="004E696B" w:rsidRPr="004E696B" w:rsidRDefault="003C4E11" w:rsidP="00E2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Fluent: Spanish and English </w:t>
      </w:r>
    </w:p>
    <w:p w14:paraId="0EE0DB59" w14:textId="1E92E313" w:rsidR="004E696B" w:rsidRDefault="004E696B" w:rsidP="00E2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Microsoft Office: Word, Excel, and PowerPoint</w:t>
      </w:r>
    </w:p>
    <w:p w14:paraId="634BA3D2" w14:textId="77777777" w:rsidR="004E696B" w:rsidRPr="004E696B" w:rsidRDefault="004E696B" w:rsidP="00E264EE">
      <w:pPr>
        <w:spacing w:after="0" w:line="240" w:lineRule="auto"/>
        <w:rPr>
          <w:rFonts w:ascii="Arial" w:hAnsi="Arial" w:cs="Arial"/>
        </w:rPr>
      </w:pPr>
    </w:p>
    <w:p w14:paraId="67D89BDC" w14:textId="77777777" w:rsidR="00D57C26" w:rsidRDefault="009D7C20" w:rsidP="00E264EE">
      <w:pPr>
        <w:pStyle w:val="Heading1"/>
      </w:pPr>
      <w:r>
        <w:t>EXPERIENCE</w:t>
      </w:r>
    </w:p>
    <w:p w14:paraId="570A0E60" w14:textId="37D6630D" w:rsidR="00606B62" w:rsidRDefault="00606B62" w:rsidP="00E264E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Lifetime Fitness, Schaumburg, IL</w:t>
      </w:r>
    </w:p>
    <w:p w14:paraId="6177FD73" w14:textId="401C9D7C" w:rsidR="009D7C20" w:rsidRPr="00606B62" w:rsidRDefault="009D7C20" w:rsidP="009D7C20">
      <w:pPr>
        <w:pStyle w:val="Heading2"/>
      </w:pPr>
      <w:r>
        <w:t xml:space="preserve">Front Desk Greeter / Floor Host </w:t>
      </w:r>
      <w:r>
        <w:ptab w:relativeTo="margin" w:alignment="right" w:leader="none"/>
      </w:r>
      <w:r w:rsidRPr="00337A03">
        <w:rPr>
          <w:b w:val="0"/>
          <w:bCs/>
        </w:rPr>
        <w:t>September 20xx to Present</w:t>
      </w:r>
    </w:p>
    <w:p w14:paraId="53430403" w14:textId="77777777" w:rsidR="009D7C20" w:rsidRPr="00A018E6" w:rsidRDefault="004877E0" w:rsidP="00D57C2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Provide highest level of customer service to members, prospective members, and guests by professionally answering questions and engaging clientele</w:t>
      </w:r>
    </w:p>
    <w:p w14:paraId="4CFDBBC2" w14:textId="6051FC7F" w:rsidR="009D7C20" w:rsidRPr="00A018E6" w:rsidRDefault="009D7C20" w:rsidP="009D7C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Scan IDs, answer phones, update accounts, and maintain order of lobby area</w:t>
      </w:r>
    </w:p>
    <w:p w14:paraId="3D18E50F" w14:textId="77777777" w:rsidR="00A018E6" w:rsidRPr="00A018E6" w:rsidRDefault="00D57C26" w:rsidP="00A018E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Assist members in cardio area with TVs and fitness equipment technology</w:t>
      </w:r>
    </w:p>
    <w:p w14:paraId="7F183348" w14:textId="2D0C6C91" w:rsidR="00A018E6" w:rsidRPr="00A018E6" w:rsidRDefault="00D57C26" w:rsidP="00A018E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Return equipment to its proper place for member use </w:t>
      </w:r>
    </w:p>
    <w:p w14:paraId="5E745242" w14:textId="09539244" w:rsidR="00D57C26" w:rsidRPr="00A018E6" w:rsidRDefault="00D57C26" w:rsidP="00A018E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Promote and direct members to </w:t>
      </w:r>
      <w:bookmarkStart w:id="1" w:name="_Int_uczcKPzJ"/>
      <w:r>
        <w:rPr>
          <w:rFonts w:ascii="Arial" w:eastAsia="Times New Roman" w:hAnsi="Arial" w:cs="Arial"/>
        </w:rPr>
        <w:t>special events</w:t>
      </w:r>
      <w:bookmarkEnd w:id="1"/>
      <w:r>
        <w:rPr>
          <w:rFonts w:ascii="Arial" w:eastAsia="Times New Roman" w:hAnsi="Arial" w:cs="Arial"/>
        </w:rPr>
        <w:t xml:space="preserve"> </w:t>
      </w:r>
    </w:p>
    <w:p w14:paraId="2F84869E" w14:textId="77777777" w:rsidR="00A018E6" w:rsidRDefault="00A018E6" w:rsidP="00A018E6">
      <w:pPr>
        <w:spacing w:after="0" w:line="240" w:lineRule="auto"/>
        <w:rPr>
          <w:rFonts w:ascii="Arial" w:hAnsi="Arial" w:cs="Arial"/>
        </w:rPr>
      </w:pPr>
    </w:p>
    <w:p w14:paraId="7054B265" w14:textId="7C4CB1EB" w:rsidR="00606B62" w:rsidRDefault="00606B62" w:rsidP="00A018E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IKEA, Schaumburg, IL</w:t>
      </w:r>
    </w:p>
    <w:p w14:paraId="02B0DEBA" w14:textId="79B2E242" w:rsidR="00A018E6" w:rsidRPr="00606B62" w:rsidRDefault="00A018E6" w:rsidP="00A018E6">
      <w:pPr>
        <w:pStyle w:val="Heading2"/>
      </w:pPr>
      <w:r>
        <w:t xml:space="preserve">Sales Associate / Cashier </w:t>
      </w:r>
      <w:r>
        <w:ptab w:relativeTo="margin" w:alignment="right" w:leader="none"/>
      </w:r>
      <w:r w:rsidRPr="00337A03">
        <w:rPr>
          <w:b w:val="0"/>
          <w:bCs/>
        </w:rPr>
        <w:t>May 20xx to September 20xx</w:t>
      </w:r>
    </w:p>
    <w:p w14:paraId="565D2770" w14:textId="260DF7F6" w:rsidR="00A018E6" w:rsidRPr="002B7F40" w:rsidRDefault="00A018E6" w:rsidP="00A018E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Provided visitors with a positive shopping experience by meeting or exceeding all customer service standards </w:t>
      </w:r>
    </w:p>
    <w:p w14:paraId="4EBED16D" w14:textId="784C65A6" w:rsidR="00A018E6" w:rsidRPr="00A018E6" w:rsidRDefault="00A018E6" w:rsidP="00A018E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Ensured that returns and exchanges were completed accurately and in timely manner</w:t>
      </w:r>
    </w:p>
    <w:p w14:paraId="097515FF" w14:textId="77777777" w:rsidR="00A018E6" w:rsidRPr="00A018E6" w:rsidRDefault="00A018E6" w:rsidP="00A018E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Followed all cashier balancing policies and procedures</w:t>
      </w:r>
    </w:p>
    <w:p w14:paraId="6BD9917B" w14:textId="77777777" w:rsidR="00A018E6" w:rsidRDefault="00A018E6" w:rsidP="00A018E6">
      <w:pPr>
        <w:spacing w:after="0" w:line="240" w:lineRule="auto"/>
        <w:rPr>
          <w:rFonts w:ascii="Arial" w:hAnsi="Arial" w:cs="Arial"/>
        </w:rPr>
      </w:pPr>
    </w:p>
    <w:p w14:paraId="14AEFE38" w14:textId="2F068518" w:rsidR="00A018E6" w:rsidRDefault="0003531D" w:rsidP="00A018E6">
      <w:pPr>
        <w:pStyle w:val="Heading1"/>
      </w:pPr>
      <w:r>
        <w:t>VOLUNTEER EXPERIENCE</w:t>
      </w:r>
    </w:p>
    <w:p w14:paraId="662C6171" w14:textId="4FA30FA1" w:rsidR="00277148" w:rsidRPr="00B75782" w:rsidRDefault="00277148" w:rsidP="00A018E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Palatine Park District, Palatine, IL</w:t>
      </w:r>
    </w:p>
    <w:p w14:paraId="035C1C47" w14:textId="4DBBFEE8" w:rsidR="004E696B" w:rsidRPr="00277148" w:rsidRDefault="007643EF" w:rsidP="004E696B">
      <w:pPr>
        <w:pStyle w:val="Heading2"/>
      </w:pPr>
      <w:r>
        <w:t>Coach</w:t>
      </w:r>
      <w:r>
        <w:ptab w:relativeTo="margin" w:alignment="right" w:leader="none"/>
      </w:r>
      <w:r>
        <w:t xml:space="preserve"> </w:t>
      </w:r>
      <w:r w:rsidRPr="00337A03">
        <w:rPr>
          <w:b w:val="0"/>
          <w:bCs/>
        </w:rPr>
        <w:t>June 20xx to Present</w:t>
      </w:r>
    </w:p>
    <w:p w14:paraId="7378F6DE" w14:textId="77777777" w:rsidR="00921648" w:rsidRDefault="004E696B" w:rsidP="004E696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Coach individuals with disabilities in recreational environments</w:t>
      </w:r>
    </w:p>
    <w:p w14:paraId="7FB578A0" w14:textId="5B776DD5" w:rsidR="004E696B" w:rsidRPr="006108AE" w:rsidRDefault="00921648" w:rsidP="004E696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Design activities based on abilities and needs</w:t>
      </w:r>
    </w:p>
    <w:p w14:paraId="6FE1921A" w14:textId="36EF009A" w:rsidR="00D57C26" w:rsidRPr="006B785F" w:rsidRDefault="004E696B" w:rsidP="00E264E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Referee soccer and lacrosse games, maintaining a fun and safe environment</w:t>
      </w:r>
    </w:p>
    <w:sectPr w:rsidR="00D57C26" w:rsidRPr="006B785F" w:rsidSect="0089071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ySMVKrg" int2:invalidationBookmarkName="" int2:hashCode="MuPqkpc6Wki+cQ" int2:id="G08A0mAO">
      <int2:state int2:value="Rejected" int2:type="AugLoop_Text_Critique"/>
    </int2:bookmark>
    <int2:bookmark int2:bookmarkName="_Int_uczcKPzJ" int2:invalidationBookmarkName="" int2:hashCode="CCdDB6R3IQFXhW" int2:id="LqDRXj4a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61006"/>
    <w:multiLevelType w:val="hybridMultilevel"/>
    <w:tmpl w:val="B0F4F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07CF2"/>
    <w:multiLevelType w:val="hybridMultilevel"/>
    <w:tmpl w:val="73CAA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204A7"/>
    <w:multiLevelType w:val="hybridMultilevel"/>
    <w:tmpl w:val="769C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B6DB6"/>
    <w:multiLevelType w:val="multilevel"/>
    <w:tmpl w:val="5C04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62F68"/>
    <w:multiLevelType w:val="hybridMultilevel"/>
    <w:tmpl w:val="AF9C9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324194">
    <w:abstractNumId w:val="3"/>
  </w:num>
  <w:num w:numId="2" w16cid:durableId="1490905746">
    <w:abstractNumId w:val="0"/>
  </w:num>
  <w:num w:numId="3" w16cid:durableId="201290668">
    <w:abstractNumId w:val="1"/>
  </w:num>
  <w:num w:numId="4" w16cid:durableId="2019695986">
    <w:abstractNumId w:val="2"/>
  </w:num>
  <w:num w:numId="5" w16cid:durableId="613175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EE"/>
    <w:rsid w:val="00001633"/>
    <w:rsid w:val="0003319F"/>
    <w:rsid w:val="000338D6"/>
    <w:rsid w:val="0003531D"/>
    <w:rsid w:val="00040F39"/>
    <w:rsid w:val="000F6D64"/>
    <w:rsid w:val="00150EBF"/>
    <w:rsid w:val="0019748A"/>
    <w:rsid w:val="00197ED6"/>
    <w:rsid w:val="001B7423"/>
    <w:rsid w:val="001D1181"/>
    <w:rsid w:val="001D3796"/>
    <w:rsid w:val="00211587"/>
    <w:rsid w:val="0024627D"/>
    <w:rsid w:val="00277148"/>
    <w:rsid w:val="002A1977"/>
    <w:rsid w:val="002E3F43"/>
    <w:rsid w:val="0030696B"/>
    <w:rsid w:val="00337A03"/>
    <w:rsid w:val="00377C29"/>
    <w:rsid w:val="00386E6C"/>
    <w:rsid w:val="00393659"/>
    <w:rsid w:val="003B1898"/>
    <w:rsid w:val="003C4E11"/>
    <w:rsid w:val="004277AA"/>
    <w:rsid w:val="004877E0"/>
    <w:rsid w:val="004E696B"/>
    <w:rsid w:val="00510016"/>
    <w:rsid w:val="005151E3"/>
    <w:rsid w:val="00565AD2"/>
    <w:rsid w:val="005A6F55"/>
    <w:rsid w:val="005F2AEB"/>
    <w:rsid w:val="00606B62"/>
    <w:rsid w:val="006108AE"/>
    <w:rsid w:val="00617F7C"/>
    <w:rsid w:val="00633B3C"/>
    <w:rsid w:val="00676579"/>
    <w:rsid w:val="006B785F"/>
    <w:rsid w:val="006C0215"/>
    <w:rsid w:val="006C2475"/>
    <w:rsid w:val="007643EF"/>
    <w:rsid w:val="0080723B"/>
    <w:rsid w:val="00890712"/>
    <w:rsid w:val="008B1E38"/>
    <w:rsid w:val="008B6A1B"/>
    <w:rsid w:val="008E2884"/>
    <w:rsid w:val="00921648"/>
    <w:rsid w:val="0096229A"/>
    <w:rsid w:val="00967BAB"/>
    <w:rsid w:val="0097463A"/>
    <w:rsid w:val="009B1D90"/>
    <w:rsid w:val="009B1DDC"/>
    <w:rsid w:val="009D7C20"/>
    <w:rsid w:val="00A018E6"/>
    <w:rsid w:val="00A202F9"/>
    <w:rsid w:val="00A2425C"/>
    <w:rsid w:val="00A770E2"/>
    <w:rsid w:val="00A945C7"/>
    <w:rsid w:val="00AD1ACE"/>
    <w:rsid w:val="00B603CB"/>
    <w:rsid w:val="00B75782"/>
    <w:rsid w:val="00B775F4"/>
    <w:rsid w:val="00B8437E"/>
    <w:rsid w:val="00BB13BC"/>
    <w:rsid w:val="00C41DE5"/>
    <w:rsid w:val="00D36493"/>
    <w:rsid w:val="00D449CB"/>
    <w:rsid w:val="00D5021D"/>
    <w:rsid w:val="00D57C26"/>
    <w:rsid w:val="00DD35D9"/>
    <w:rsid w:val="00DE4227"/>
    <w:rsid w:val="00E264EE"/>
    <w:rsid w:val="00E3738A"/>
    <w:rsid w:val="00E6286C"/>
    <w:rsid w:val="00ED3B12"/>
    <w:rsid w:val="00F420D5"/>
    <w:rsid w:val="00FF7814"/>
    <w:rsid w:val="0DE5C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0A681"/>
  <w15:docId w15:val="{3B6C378A-E379-4A5B-AE3D-9AB07120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after="0" w:line="240" w:lineRule="auto"/>
      <w:outlineLvl w:val="0"/>
    </w:pPr>
    <w:rPr>
      <w:rFonts w:ascii="Arial" w:hAnsi="Arial" w:cs="Arial"/>
      <w:b/>
      <w:color w:val="000000"/>
    </w:rPr>
  </w:style>
  <w:style w:type="paragraph" w:styleId="Heading2">
    <w:name w:val="heading 2"/>
    <w:basedOn w:val="Normal"/>
    <w:link w:val="Heading2Char"/>
    <w:uiPriority w:val="9"/>
    <w:qFormat/>
    <w:pPr>
      <w:spacing w:after="0" w:line="240" w:lineRule="auto"/>
      <w:outlineLvl w:val="1"/>
    </w:pPr>
    <w:rPr>
      <w:rFonts w:ascii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spacing w:after="0" w:line="240" w:lineRule="auto"/>
      <w:jc w:val="center"/>
    </w:pPr>
    <w:rPr>
      <w:rFonts w:ascii="Arial" w:hAnsi="Arial" w:cs="Arial"/>
      <w:b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hAnsi="Arial" w:cs="Arial"/>
      <w:b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  <w:b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E264E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5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7C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7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E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229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10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08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08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8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F0E406-4871-4824-B70B-3B94B0484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55A1C-B005-43EA-8E60-F8552BC6A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AAAD8-53F2-43C1-A9CF-787EADF247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1913</Characters>
  <Application>Microsoft Office Word</Application>
  <DocSecurity>0</DocSecurity>
  <Lines>15</Lines>
  <Paragraphs>4</Paragraphs>
  <ScaleCrop>false</ScaleCrop>
  <Company>William Rainey Harper College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Student - Kinesiology Entry Resume</dc:title>
  <dc:creator>Ann Garoon</dc:creator>
  <cp:lastModifiedBy>Nancie Mohedano</cp:lastModifiedBy>
  <cp:revision>2</cp:revision>
  <cp:lastPrinted>2017-08-08T16:24:00Z</cp:lastPrinted>
  <dcterms:created xsi:type="dcterms:W3CDTF">2026-07-15T20:04:00Z</dcterms:created>
  <dcterms:modified xsi:type="dcterms:W3CDTF">2026-07-15T20:04:00Z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a8c32df1ebd664a11a82d71c2b20e0745e62538a5f519c47c2e48725cf38ff4d</vt:lpwstr>
  </property>
</Properties>
</file>