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241F5" w14:textId="1DFD3F0F" w:rsidR="00E94982" w:rsidRPr="001142FE" w:rsidRDefault="00A17E5C" w:rsidP="001142FE">
      <w:pPr>
        <w:pStyle w:val="Heading1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1142F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Sample Student</w:t>
      </w:r>
    </w:p>
    <w:p w14:paraId="6A22F2C8" w14:textId="4C9D5E37" w:rsidR="00E94982" w:rsidRPr="00A578D8" w:rsidRDefault="00E94982" w:rsidP="00537135">
      <w:pPr>
        <w:spacing w:after="0" w:line="240" w:lineRule="auto"/>
        <w:jc w:val="center"/>
      </w:pPr>
      <w:r w:rsidRPr="00A578D8">
        <w:t>Palatine, IL 60067</w:t>
      </w:r>
      <w:r w:rsidR="00537135">
        <w:t xml:space="preserve"> |  </w:t>
      </w:r>
      <w:r w:rsidRPr="00A578D8">
        <w:t>847.555.1212</w:t>
      </w:r>
    </w:p>
    <w:p w14:paraId="59C8D2AC" w14:textId="587A8BFE" w:rsidR="00E94982" w:rsidRDefault="00537135" w:rsidP="00E94982">
      <w:pPr>
        <w:spacing w:after="0" w:line="240" w:lineRule="auto"/>
        <w:jc w:val="center"/>
        <w:rPr>
          <w:rStyle w:val="Hyperlink"/>
        </w:rPr>
      </w:pPr>
      <w:hyperlink r:id="rId5" w:history="1">
        <w:r w:rsidRPr="00625BE7">
          <w:rPr>
            <w:rStyle w:val="Hyperlink"/>
          </w:rPr>
          <w:t>sample.student@mail.harpercollege.edu</w:t>
        </w:r>
      </w:hyperlink>
    </w:p>
    <w:p w14:paraId="26C5BF3A" w14:textId="4C344696" w:rsidR="00E92FEB" w:rsidRPr="00537135" w:rsidRDefault="003573AA" w:rsidP="00537135">
      <w:pPr>
        <w:spacing w:after="0" w:line="240" w:lineRule="auto"/>
        <w:jc w:val="center"/>
      </w:pPr>
      <w:hyperlink r:id="rId6" w:history="1">
        <w:r w:rsidRPr="005B755C">
          <w:rPr>
            <w:rStyle w:val="Hyperlink"/>
            <w:rFonts w:cstheme="minorHAnsi"/>
            <w:bdr w:val="none" w:sz="0" w:space="0" w:color="auto" w:frame="1"/>
            <w:shd w:val="clear" w:color="auto" w:fill="FFFFFF"/>
          </w:rPr>
          <w:t>www.linkedin.com/in/samplestudent</w:t>
        </w:r>
      </w:hyperlink>
    </w:p>
    <w:p w14:paraId="0B45DE1A" w14:textId="77777777" w:rsidR="00E94982" w:rsidRPr="001142FE" w:rsidRDefault="00E92FEB" w:rsidP="001142FE">
      <w:pPr>
        <w:pStyle w:val="Heading1"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142F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PATIENT CARE TECHNICIAN</w:t>
      </w:r>
    </w:p>
    <w:p w14:paraId="1266509B" w14:textId="77777777" w:rsidR="00E94982" w:rsidRPr="004047F1" w:rsidRDefault="00E94982" w:rsidP="00E94982">
      <w:pPr>
        <w:spacing w:after="0" w:line="240" w:lineRule="auto"/>
      </w:pPr>
    </w:p>
    <w:p w14:paraId="7A2F16E2" w14:textId="77777777" w:rsidR="00E94982" w:rsidRPr="001142FE" w:rsidRDefault="00E94982" w:rsidP="001142FE">
      <w:pPr>
        <w:pStyle w:val="Heading2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142F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CERTIFICATIONS</w:t>
      </w:r>
    </w:p>
    <w:p w14:paraId="7B8DCE5D" w14:textId="77777777" w:rsidR="00E94982" w:rsidRPr="004047F1" w:rsidRDefault="00E94982" w:rsidP="00E94982">
      <w:pPr>
        <w:spacing w:after="0" w:line="240" w:lineRule="auto"/>
      </w:pPr>
      <w:r w:rsidRPr="004047F1">
        <w:t>Certified Nursing Assistant Certification, State of Illinois</w:t>
      </w:r>
      <w:r w:rsidRPr="004047F1">
        <w:tab/>
      </w:r>
      <w:r w:rsidRPr="004047F1">
        <w:tab/>
      </w:r>
      <w:r w:rsidRPr="004047F1">
        <w:tab/>
      </w:r>
      <w:r w:rsidR="00E06FF0" w:rsidRPr="004047F1">
        <w:tab/>
      </w:r>
      <w:r w:rsidRPr="004047F1">
        <w:t>June 20xx</w:t>
      </w:r>
    </w:p>
    <w:p w14:paraId="0A32C624" w14:textId="77777777" w:rsidR="00E92FEB" w:rsidRDefault="00E92FEB" w:rsidP="00E94982">
      <w:pPr>
        <w:spacing w:after="0" w:line="240" w:lineRule="auto"/>
      </w:pPr>
      <w:r w:rsidRPr="004047F1">
        <w:t>Basic Life Support (</w:t>
      </w:r>
      <w:r w:rsidR="00E94982" w:rsidRPr="004047F1">
        <w:t>BLS</w:t>
      </w:r>
      <w:r w:rsidRPr="004047F1">
        <w:t>) for Healthcare Providers</w:t>
      </w:r>
      <w:r w:rsidR="00B01777" w:rsidRPr="004047F1">
        <w:t xml:space="preserve"> Certification</w:t>
      </w:r>
      <w:r w:rsidRPr="004047F1">
        <w:t xml:space="preserve"> –</w:t>
      </w:r>
      <w:r w:rsidRPr="00E92FEB">
        <w:t xml:space="preserve"> </w:t>
      </w:r>
      <w:r w:rsidR="00B01777">
        <w:tab/>
      </w:r>
      <w:r w:rsidR="00B01777">
        <w:tab/>
      </w:r>
      <w:r w:rsidR="00B01777">
        <w:tab/>
      </w:r>
      <w:r w:rsidRPr="00A578D8">
        <w:t>April 20xx</w:t>
      </w:r>
    </w:p>
    <w:p w14:paraId="58E80C66" w14:textId="77777777" w:rsidR="00E94982" w:rsidRPr="00A578D8" w:rsidRDefault="00E94982" w:rsidP="00E92FEB">
      <w:pPr>
        <w:spacing w:after="0" w:line="240" w:lineRule="auto"/>
        <w:ind w:firstLine="720"/>
      </w:pPr>
      <w:r w:rsidRPr="00A578D8">
        <w:t>American Heart Association</w:t>
      </w:r>
      <w:r w:rsidRPr="00A578D8">
        <w:tab/>
      </w:r>
      <w:r w:rsidR="00E06FF0">
        <w:tab/>
      </w:r>
    </w:p>
    <w:p w14:paraId="59307D2B" w14:textId="77777777" w:rsidR="00E92FEB" w:rsidRPr="00E92FEB" w:rsidRDefault="00E92FEB" w:rsidP="00E94982">
      <w:pPr>
        <w:spacing w:after="0" w:line="240" w:lineRule="auto"/>
        <w:rPr>
          <w:b/>
          <w:sz w:val="18"/>
          <w:szCs w:val="18"/>
        </w:rPr>
      </w:pPr>
    </w:p>
    <w:p w14:paraId="343ECBD7" w14:textId="77777777" w:rsidR="00E94982" w:rsidRPr="001142FE" w:rsidRDefault="00E94982" w:rsidP="001142FE">
      <w:pPr>
        <w:pStyle w:val="Heading2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142F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EDUCATION</w:t>
      </w:r>
    </w:p>
    <w:p w14:paraId="681EBC30" w14:textId="77777777" w:rsidR="00E94982" w:rsidRPr="00A578D8" w:rsidRDefault="00E94982" w:rsidP="00E94982">
      <w:pPr>
        <w:spacing w:after="0" w:line="240" w:lineRule="auto"/>
      </w:pPr>
      <w:r w:rsidRPr="00A578D8">
        <w:t xml:space="preserve">Harper College, Palatine, IL </w:t>
      </w:r>
    </w:p>
    <w:p w14:paraId="7E266968" w14:textId="62BD5BDC" w:rsidR="00E94982" w:rsidRPr="00A578D8" w:rsidRDefault="00E94982" w:rsidP="00E94982">
      <w:pPr>
        <w:spacing w:after="0" w:line="240" w:lineRule="auto"/>
      </w:pPr>
      <w:r w:rsidRPr="00A578D8">
        <w:t xml:space="preserve">Pursuing Associate in Applied Science, Nursing </w:t>
      </w:r>
      <w:r w:rsidRPr="00A578D8">
        <w:tab/>
      </w:r>
      <w:r w:rsidRPr="00A578D8">
        <w:tab/>
      </w:r>
      <w:r w:rsidRPr="00A578D8">
        <w:tab/>
      </w:r>
      <w:r w:rsidRPr="00A578D8">
        <w:tab/>
      </w:r>
      <w:r w:rsidR="00E06FF0">
        <w:tab/>
      </w:r>
      <w:r w:rsidRPr="00A578D8">
        <w:t xml:space="preserve">August 20xx </w:t>
      </w:r>
      <w:r w:rsidR="00A17E5C" w:rsidRPr="00A17E5C">
        <w:t>to</w:t>
      </w:r>
      <w:r w:rsidRPr="00A578D8">
        <w:t xml:space="preserve"> Present</w:t>
      </w:r>
    </w:p>
    <w:p w14:paraId="22A6B12C" w14:textId="77777777" w:rsidR="00E94982" w:rsidRPr="00A578D8" w:rsidRDefault="00E94982" w:rsidP="00E94982">
      <w:pPr>
        <w:spacing w:after="0" w:line="240" w:lineRule="auto"/>
      </w:pPr>
      <w:r w:rsidRPr="00A578D8">
        <w:t>Certified Nursing Assistant Certificate</w:t>
      </w:r>
      <w:r w:rsidRPr="00A578D8">
        <w:tab/>
      </w:r>
      <w:r w:rsidRPr="00A578D8">
        <w:tab/>
      </w:r>
      <w:r w:rsidRPr="00A578D8">
        <w:tab/>
      </w:r>
      <w:r w:rsidRPr="00A578D8">
        <w:tab/>
      </w:r>
      <w:r w:rsidRPr="00A578D8">
        <w:tab/>
      </w:r>
      <w:r w:rsidR="00E06FF0">
        <w:tab/>
      </w:r>
      <w:r w:rsidRPr="00A578D8">
        <w:t>May 20xx</w:t>
      </w:r>
    </w:p>
    <w:p w14:paraId="6FE79828" w14:textId="77777777" w:rsidR="00E94982" w:rsidRPr="00E92FEB" w:rsidRDefault="00E94982" w:rsidP="00E94982">
      <w:pPr>
        <w:spacing w:after="0" w:line="240" w:lineRule="auto"/>
        <w:rPr>
          <w:sz w:val="18"/>
          <w:szCs w:val="18"/>
        </w:rPr>
      </w:pPr>
    </w:p>
    <w:p w14:paraId="22C5390F" w14:textId="77777777" w:rsidR="00E94982" w:rsidRPr="001142FE" w:rsidRDefault="00E94982" w:rsidP="001142FE">
      <w:pPr>
        <w:pStyle w:val="Heading2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142F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CLINICAL EXPERIENCE</w:t>
      </w:r>
    </w:p>
    <w:p w14:paraId="032AB81D" w14:textId="13C40ADF" w:rsidR="00E94982" w:rsidRPr="00A578D8" w:rsidRDefault="00E94982" w:rsidP="00E94982">
      <w:pPr>
        <w:spacing w:after="0" w:line="240" w:lineRule="auto"/>
      </w:pPr>
      <w:r w:rsidRPr="00A578D8">
        <w:rPr>
          <w:b/>
        </w:rPr>
        <w:t>Nursing Clinical Rotations</w:t>
      </w:r>
      <w:r w:rsidR="00E06FF0">
        <w:tab/>
      </w:r>
      <w:r w:rsidR="00E06FF0">
        <w:tab/>
      </w:r>
      <w:r w:rsidR="00E06FF0">
        <w:tab/>
      </w:r>
      <w:r w:rsidR="00E06FF0">
        <w:tab/>
      </w:r>
      <w:r w:rsidR="00E06FF0">
        <w:tab/>
      </w:r>
      <w:r w:rsidR="00E06FF0">
        <w:tab/>
      </w:r>
      <w:r w:rsidR="00E06FF0">
        <w:tab/>
      </w:r>
      <w:r w:rsidR="00163D7A" w:rsidRPr="00A578D8">
        <w:t>August 20xx</w:t>
      </w:r>
      <w:r w:rsidR="00163D7A" w:rsidRPr="00A17E5C">
        <w:t xml:space="preserve"> </w:t>
      </w:r>
      <w:r w:rsidR="00A17E5C" w:rsidRPr="00A17E5C">
        <w:t>to</w:t>
      </w:r>
      <w:r w:rsidR="00163D7A" w:rsidRPr="00A17E5C">
        <w:t xml:space="preserve"> </w:t>
      </w:r>
      <w:r w:rsidR="00163D7A" w:rsidRPr="00A578D8">
        <w:t>Present</w:t>
      </w:r>
    </w:p>
    <w:p w14:paraId="18E5E4D6" w14:textId="77777777" w:rsidR="00163D7A" w:rsidRPr="00A578D8" w:rsidRDefault="00163D7A" w:rsidP="00163D7A">
      <w:pPr>
        <w:spacing w:after="0" w:line="240" w:lineRule="auto"/>
        <w:rPr>
          <w:rFonts w:cs="Arial"/>
          <w:b/>
        </w:rPr>
      </w:pPr>
      <w:r w:rsidRPr="00A578D8">
        <w:rPr>
          <w:rFonts w:cs="Arial"/>
        </w:rPr>
        <w:t>Northwest Community Hospital, Arlington Heights, IL</w:t>
      </w:r>
      <w:r w:rsidRPr="00A578D8">
        <w:rPr>
          <w:rFonts w:cs="Arial"/>
        </w:rPr>
        <w:tab/>
      </w:r>
      <w:r w:rsidRPr="00A578D8">
        <w:rPr>
          <w:rFonts w:cs="Arial"/>
        </w:rPr>
        <w:tab/>
      </w:r>
      <w:r w:rsidR="00E06FF0">
        <w:rPr>
          <w:rFonts w:cs="Arial"/>
        </w:rPr>
        <w:tab/>
      </w:r>
      <w:r w:rsidRPr="00A578D8">
        <w:rPr>
          <w:rFonts w:cs="Arial"/>
        </w:rPr>
        <w:t>Obstetrics</w:t>
      </w:r>
    </w:p>
    <w:p w14:paraId="4688B757" w14:textId="77777777" w:rsidR="00163D7A" w:rsidRPr="00A578D8" w:rsidRDefault="00163D7A" w:rsidP="00163D7A">
      <w:pPr>
        <w:spacing w:after="0" w:line="240" w:lineRule="auto"/>
        <w:rPr>
          <w:rFonts w:cs="Arial"/>
        </w:rPr>
      </w:pPr>
      <w:r w:rsidRPr="00A578D8">
        <w:rPr>
          <w:rFonts w:cs="Arial"/>
        </w:rPr>
        <w:t>Alexian Brothers Behavioral Health, Hoffman Estates, IL</w:t>
      </w:r>
      <w:r w:rsidRPr="00A578D8">
        <w:rPr>
          <w:rFonts w:cs="Arial"/>
        </w:rPr>
        <w:tab/>
      </w:r>
      <w:r w:rsidRPr="00A578D8">
        <w:rPr>
          <w:rFonts w:cs="Arial"/>
        </w:rPr>
        <w:tab/>
      </w:r>
      <w:r w:rsidR="00E06FF0">
        <w:rPr>
          <w:rFonts w:cs="Arial"/>
        </w:rPr>
        <w:tab/>
      </w:r>
      <w:r w:rsidRPr="00A578D8">
        <w:rPr>
          <w:rFonts w:cs="Arial"/>
        </w:rPr>
        <w:t>Psychosocial</w:t>
      </w:r>
    </w:p>
    <w:p w14:paraId="05EE6E09" w14:textId="77777777" w:rsidR="00163D7A" w:rsidRPr="00A578D8" w:rsidRDefault="00163D7A" w:rsidP="00E94982">
      <w:pPr>
        <w:spacing w:after="0" w:line="240" w:lineRule="auto"/>
      </w:pPr>
      <w:r w:rsidRPr="00A578D8">
        <w:t xml:space="preserve">Shriners Hospitals for Children, Chicago, IL </w:t>
      </w:r>
      <w:r w:rsidRPr="00A578D8">
        <w:tab/>
      </w:r>
      <w:r w:rsidRPr="00A578D8">
        <w:tab/>
      </w:r>
      <w:r w:rsidRPr="00A578D8">
        <w:tab/>
      </w:r>
      <w:r w:rsidRPr="00A578D8">
        <w:tab/>
        <w:t>Pediatrics</w:t>
      </w:r>
    </w:p>
    <w:p w14:paraId="26FFF230" w14:textId="77777777" w:rsidR="00B435F7" w:rsidRPr="00A578D8" w:rsidRDefault="00B435F7" w:rsidP="00B435F7">
      <w:pPr>
        <w:pStyle w:val="ListParagraph"/>
        <w:numPr>
          <w:ilvl w:val="0"/>
          <w:numId w:val="1"/>
        </w:numPr>
        <w:spacing w:after="0" w:line="240" w:lineRule="auto"/>
      </w:pPr>
      <w:r w:rsidRPr="00A578D8">
        <w:t>Assess, plan, implement and evaluate patient care under the supervision of nursing staff</w:t>
      </w:r>
    </w:p>
    <w:p w14:paraId="43FAE7A4" w14:textId="11797CBE" w:rsidR="00B435F7" w:rsidRPr="00A578D8" w:rsidRDefault="00B435F7" w:rsidP="00B435F7">
      <w:pPr>
        <w:pStyle w:val="ListParagraph"/>
        <w:numPr>
          <w:ilvl w:val="0"/>
          <w:numId w:val="1"/>
        </w:numPr>
        <w:spacing w:after="0" w:line="240" w:lineRule="auto"/>
      </w:pPr>
      <w:r w:rsidRPr="00A578D8">
        <w:t xml:space="preserve">Change </w:t>
      </w:r>
      <w:r w:rsidRPr="00B26C2F">
        <w:t>dressings</w:t>
      </w:r>
      <w:r w:rsidR="00A17E5C" w:rsidRPr="00B26C2F">
        <w:t xml:space="preserve">, </w:t>
      </w:r>
      <w:r w:rsidRPr="00B26C2F">
        <w:t xml:space="preserve">handle </w:t>
      </w:r>
      <w:r w:rsidRPr="00A578D8">
        <w:t>IVs and other aspects of nursing care</w:t>
      </w:r>
    </w:p>
    <w:p w14:paraId="0B954E01" w14:textId="77777777" w:rsidR="00B435F7" w:rsidRPr="00A578D8" w:rsidRDefault="00B435F7" w:rsidP="00B435F7">
      <w:pPr>
        <w:pStyle w:val="ListParagraph"/>
        <w:numPr>
          <w:ilvl w:val="0"/>
          <w:numId w:val="1"/>
        </w:numPr>
        <w:spacing w:after="0" w:line="240" w:lineRule="auto"/>
      </w:pPr>
      <w:r w:rsidRPr="00A578D8">
        <w:t>Assist with admissions, discharges and transfer of patients</w:t>
      </w:r>
    </w:p>
    <w:p w14:paraId="79DE4484" w14:textId="77777777" w:rsidR="00B435F7" w:rsidRPr="00A578D8" w:rsidRDefault="00B435F7" w:rsidP="00B435F7">
      <w:pPr>
        <w:pStyle w:val="ListParagraph"/>
        <w:numPr>
          <w:ilvl w:val="0"/>
          <w:numId w:val="1"/>
        </w:numPr>
        <w:spacing w:after="0" w:line="240" w:lineRule="auto"/>
      </w:pPr>
      <w:r w:rsidRPr="00A578D8">
        <w:t xml:space="preserve">Perform manual and electronic charting </w:t>
      </w:r>
    </w:p>
    <w:p w14:paraId="5EF77915" w14:textId="77777777" w:rsidR="00B435F7" w:rsidRPr="00E92FEB" w:rsidRDefault="00B435F7" w:rsidP="00B435F7">
      <w:pPr>
        <w:spacing w:after="0" w:line="240" w:lineRule="auto"/>
        <w:rPr>
          <w:sz w:val="18"/>
          <w:szCs w:val="18"/>
        </w:rPr>
      </w:pPr>
    </w:p>
    <w:p w14:paraId="56ED01A7" w14:textId="47DE40A3" w:rsidR="00B435F7" w:rsidRPr="00A578D8" w:rsidRDefault="00A578D8" w:rsidP="00B435F7">
      <w:pPr>
        <w:spacing w:after="0" w:line="240" w:lineRule="auto"/>
      </w:pPr>
      <w:r w:rsidRPr="00A578D8">
        <w:rPr>
          <w:b/>
        </w:rPr>
        <w:t>Nursing Assistant Clinical Rotation</w:t>
      </w:r>
      <w:r w:rsidRPr="00A578D8">
        <w:rPr>
          <w:b/>
        </w:rPr>
        <w:tab/>
      </w:r>
      <w:r w:rsidRPr="00A578D8">
        <w:rPr>
          <w:b/>
        </w:rPr>
        <w:tab/>
      </w:r>
      <w:r w:rsidRPr="00A578D8">
        <w:rPr>
          <w:b/>
        </w:rPr>
        <w:tab/>
      </w:r>
      <w:r w:rsidRPr="00A578D8">
        <w:rPr>
          <w:b/>
        </w:rPr>
        <w:tab/>
      </w:r>
      <w:r w:rsidRPr="00A578D8">
        <w:rPr>
          <w:b/>
        </w:rPr>
        <w:tab/>
      </w:r>
      <w:r w:rsidRPr="00A578D8">
        <w:rPr>
          <w:b/>
        </w:rPr>
        <w:tab/>
      </w:r>
      <w:r w:rsidRPr="00A578D8">
        <w:t xml:space="preserve">April 20xx </w:t>
      </w:r>
      <w:r w:rsidR="00A17E5C" w:rsidRPr="00A17E5C">
        <w:t>to</w:t>
      </w:r>
      <w:r w:rsidRPr="00A578D8">
        <w:t xml:space="preserve"> May 20xx</w:t>
      </w:r>
    </w:p>
    <w:p w14:paraId="5D655A81" w14:textId="77777777" w:rsidR="00A578D8" w:rsidRPr="00A578D8" w:rsidRDefault="00A578D8" w:rsidP="00B435F7">
      <w:pPr>
        <w:spacing w:after="0" w:line="240" w:lineRule="auto"/>
      </w:pPr>
      <w:r w:rsidRPr="00A578D8">
        <w:t>ManorCare, Elk Grove Village, IL</w:t>
      </w:r>
    </w:p>
    <w:p w14:paraId="144DE3DA" w14:textId="7DB246AC" w:rsidR="00A578D8" w:rsidRPr="00A578D8" w:rsidRDefault="00A578D8" w:rsidP="00A578D8">
      <w:pPr>
        <w:numPr>
          <w:ilvl w:val="0"/>
          <w:numId w:val="2"/>
        </w:numPr>
        <w:spacing w:after="0" w:line="240" w:lineRule="auto"/>
        <w:contextualSpacing/>
        <w:rPr>
          <w:rFonts w:cs="Arial"/>
        </w:rPr>
      </w:pPr>
      <w:r w:rsidRPr="00A578D8">
        <w:rPr>
          <w:rFonts w:cs="Arial"/>
        </w:rPr>
        <w:t xml:space="preserve">Worked under the supervision of nursing instructor and RN to assess, plan, implement and evaluate care of patients </w:t>
      </w:r>
    </w:p>
    <w:p w14:paraId="0B2AE5A2" w14:textId="77777777" w:rsidR="00A578D8" w:rsidRPr="00A578D8" w:rsidRDefault="00A578D8" w:rsidP="00A578D8">
      <w:pPr>
        <w:numPr>
          <w:ilvl w:val="0"/>
          <w:numId w:val="2"/>
        </w:numPr>
        <w:spacing w:after="0" w:line="240" w:lineRule="auto"/>
        <w:contextualSpacing/>
        <w:rPr>
          <w:rFonts w:cs="Arial"/>
        </w:rPr>
      </w:pPr>
      <w:r w:rsidRPr="00A578D8">
        <w:rPr>
          <w:rFonts w:cs="Arial"/>
        </w:rPr>
        <w:t xml:space="preserve">Performed dressing changes, obtained specimens, took vital signs and recorded weight </w:t>
      </w:r>
    </w:p>
    <w:p w14:paraId="07B83D9D" w14:textId="77777777" w:rsidR="00A578D8" w:rsidRPr="00A578D8" w:rsidRDefault="00A578D8" w:rsidP="00A578D8">
      <w:pPr>
        <w:numPr>
          <w:ilvl w:val="0"/>
          <w:numId w:val="2"/>
        </w:numPr>
        <w:spacing w:after="0" w:line="240" w:lineRule="auto"/>
        <w:contextualSpacing/>
        <w:rPr>
          <w:rFonts w:cs="Arial"/>
        </w:rPr>
      </w:pPr>
      <w:r w:rsidRPr="00A578D8">
        <w:rPr>
          <w:rFonts w:cs="Arial"/>
        </w:rPr>
        <w:t>Provided physical support to assist patients to perform daily living activities, such as getting out of bed, bathing, dressing, using the toilet, standing and walking</w:t>
      </w:r>
    </w:p>
    <w:p w14:paraId="422067A2" w14:textId="68BBC70B" w:rsidR="00A578D8" w:rsidRPr="00A578D8" w:rsidRDefault="00A578D8" w:rsidP="00A578D8">
      <w:pPr>
        <w:numPr>
          <w:ilvl w:val="0"/>
          <w:numId w:val="2"/>
        </w:numPr>
        <w:spacing w:after="0" w:line="240" w:lineRule="auto"/>
        <w:contextualSpacing/>
        <w:rPr>
          <w:rFonts w:cs="Arial"/>
        </w:rPr>
      </w:pPr>
      <w:r w:rsidRPr="00A578D8">
        <w:rPr>
          <w:rFonts w:cs="Arial"/>
        </w:rPr>
        <w:t>Reported status of patient to doctors and nurses regarding concerns that might require medical attention as well as patient behavior, complaints and physical symptoms</w:t>
      </w:r>
    </w:p>
    <w:p w14:paraId="70348325" w14:textId="77777777" w:rsidR="00A578D8" w:rsidRPr="00E92FEB" w:rsidRDefault="00A578D8" w:rsidP="00B435F7">
      <w:pPr>
        <w:spacing w:after="0" w:line="240" w:lineRule="auto"/>
        <w:rPr>
          <w:b/>
          <w:sz w:val="18"/>
          <w:szCs w:val="18"/>
        </w:rPr>
      </w:pPr>
    </w:p>
    <w:p w14:paraId="299825B8" w14:textId="77777777" w:rsidR="00A578D8" w:rsidRPr="001142FE" w:rsidRDefault="00A578D8" w:rsidP="001142FE">
      <w:pPr>
        <w:pStyle w:val="Heading2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142F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WORK EXPERIENCE</w:t>
      </w:r>
    </w:p>
    <w:p w14:paraId="4CEBC04F" w14:textId="77777777" w:rsidR="00680C0D" w:rsidRPr="00680C0D" w:rsidRDefault="00680C0D" w:rsidP="00680C0D">
      <w:pPr>
        <w:spacing w:after="0" w:line="240" w:lineRule="auto"/>
        <w:rPr>
          <w:rFonts w:cs="Arial"/>
        </w:rPr>
      </w:pPr>
      <w:r w:rsidRPr="00680C0D">
        <w:rPr>
          <w:rFonts w:cs="Arial"/>
          <w:b/>
        </w:rPr>
        <w:t>Assistant Manager</w:t>
      </w:r>
      <w:r w:rsidRPr="00680C0D">
        <w:rPr>
          <w:rFonts w:cs="Arial"/>
          <w:b/>
        </w:rPr>
        <w:tab/>
      </w:r>
      <w:r w:rsidRPr="00680C0D">
        <w:rPr>
          <w:rFonts w:cs="Arial"/>
          <w:b/>
        </w:rPr>
        <w:tab/>
      </w:r>
      <w:r w:rsidRPr="00680C0D">
        <w:rPr>
          <w:rFonts w:cs="Arial"/>
          <w:b/>
        </w:rPr>
        <w:tab/>
      </w:r>
      <w:r w:rsidRPr="00680C0D">
        <w:rPr>
          <w:rFonts w:cs="Arial"/>
          <w:b/>
        </w:rPr>
        <w:tab/>
      </w:r>
      <w:r w:rsidRPr="00680C0D">
        <w:rPr>
          <w:rFonts w:cs="Arial"/>
          <w:b/>
        </w:rPr>
        <w:tab/>
      </w:r>
      <w:r w:rsidRPr="00680C0D">
        <w:rPr>
          <w:rFonts w:cs="Arial"/>
          <w:b/>
        </w:rPr>
        <w:tab/>
      </w:r>
      <w:r w:rsidR="00E06FF0">
        <w:rPr>
          <w:rFonts w:cs="Arial"/>
          <w:b/>
        </w:rPr>
        <w:tab/>
      </w:r>
      <w:r w:rsidR="00E06FF0">
        <w:rPr>
          <w:rFonts w:cs="Arial"/>
          <w:b/>
        </w:rPr>
        <w:tab/>
      </w:r>
      <w:r w:rsidRPr="00680C0D">
        <w:rPr>
          <w:rFonts w:cs="Arial"/>
        </w:rPr>
        <w:t>April 20xx to Present</w:t>
      </w:r>
    </w:p>
    <w:p w14:paraId="0B3D86F2" w14:textId="77777777" w:rsidR="00680C0D" w:rsidRPr="00680C0D" w:rsidRDefault="00680C0D" w:rsidP="00680C0D">
      <w:pPr>
        <w:spacing w:after="0" w:line="240" w:lineRule="auto"/>
        <w:rPr>
          <w:rFonts w:cs="Arial"/>
        </w:rPr>
      </w:pPr>
      <w:r>
        <w:rPr>
          <w:rFonts w:cs="Arial"/>
        </w:rPr>
        <w:t>T.J. Maxx,</w:t>
      </w:r>
      <w:r w:rsidRPr="00680C0D">
        <w:rPr>
          <w:rFonts w:cs="Arial"/>
        </w:rPr>
        <w:t xml:space="preserve"> Schaumburg, IL</w:t>
      </w:r>
      <w:r w:rsidRPr="00680C0D">
        <w:rPr>
          <w:rFonts w:cs="Arial"/>
        </w:rPr>
        <w:tab/>
      </w:r>
      <w:r w:rsidRPr="00680C0D">
        <w:rPr>
          <w:rFonts w:cs="Arial"/>
        </w:rPr>
        <w:tab/>
      </w:r>
      <w:r w:rsidRPr="00680C0D">
        <w:rPr>
          <w:rFonts w:cs="Arial"/>
        </w:rPr>
        <w:tab/>
      </w:r>
      <w:r w:rsidRPr="00680C0D">
        <w:rPr>
          <w:rFonts w:cs="Arial"/>
        </w:rPr>
        <w:tab/>
      </w:r>
      <w:r w:rsidRPr="00680C0D">
        <w:rPr>
          <w:rFonts w:cs="Arial"/>
        </w:rPr>
        <w:tab/>
      </w:r>
      <w:r w:rsidRPr="00680C0D">
        <w:rPr>
          <w:rFonts w:cs="Arial"/>
        </w:rPr>
        <w:tab/>
      </w:r>
      <w:r w:rsidRPr="00680C0D">
        <w:rPr>
          <w:rFonts w:cs="Arial"/>
        </w:rPr>
        <w:tab/>
      </w:r>
    </w:p>
    <w:p w14:paraId="526EA923" w14:textId="77777777" w:rsidR="00680C0D" w:rsidRPr="00680C0D" w:rsidRDefault="00680C0D" w:rsidP="00680C0D">
      <w:pPr>
        <w:numPr>
          <w:ilvl w:val="0"/>
          <w:numId w:val="3"/>
        </w:numPr>
        <w:spacing w:after="0" w:line="240" w:lineRule="auto"/>
        <w:contextualSpacing/>
        <w:rPr>
          <w:rFonts w:cs="Arial"/>
        </w:rPr>
      </w:pPr>
      <w:r w:rsidRPr="00680C0D">
        <w:rPr>
          <w:rFonts w:eastAsia="Times New Roman" w:cs="Arial"/>
        </w:rPr>
        <w:t>Provide customer service by gr</w:t>
      </w:r>
      <w:r>
        <w:rPr>
          <w:rFonts w:eastAsia="Times New Roman" w:cs="Arial"/>
        </w:rPr>
        <w:t>eeting and assisting c</w:t>
      </w:r>
      <w:r w:rsidR="00E06FF0">
        <w:rPr>
          <w:rFonts w:eastAsia="Times New Roman" w:cs="Arial"/>
        </w:rPr>
        <w:t xml:space="preserve">ustomers and </w:t>
      </w:r>
      <w:r w:rsidRPr="00680C0D">
        <w:rPr>
          <w:rFonts w:eastAsia="Times New Roman" w:cs="Arial"/>
        </w:rPr>
        <w:t>responding to inquiries and complaints</w:t>
      </w:r>
    </w:p>
    <w:p w14:paraId="7A5B7888" w14:textId="77777777" w:rsidR="00680C0D" w:rsidRPr="00680C0D" w:rsidRDefault="00680C0D" w:rsidP="00680C0D">
      <w:pPr>
        <w:numPr>
          <w:ilvl w:val="0"/>
          <w:numId w:val="3"/>
        </w:numPr>
        <w:spacing w:after="0" w:line="240" w:lineRule="auto"/>
        <w:contextualSpacing/>
        <w:rPr>
          <w:rFonts w:cs="Arial"/>
        </w:rPr>
      </w:pPr>
      <w:r w:rsidRPr="00680C0D">
        <w:rPr>
          <w:rFonts w:eastAsia="Times New Roman" w:cs="Arial"/>
        </w:rPr>
        <w:t>Direct and supervise employees engaged in sales, inventory-taking, reconciling cash receipts, or in performing services for customers</w:t>
      </w:r>
    </w:p>
    <w:p w14:paraId="222BEAED" w14:textId="77777777" w:rsidR="00680C0D" w:rsidRPr="00680C0D" w:rsidRDefault="00680C0D" w:rsidP="00680C0D">
      <w:pPr>
        <w:numPr>
          <w:ilvl w:val="0"/>
          <w:numId w:val="3"/>
        </w:numPr>
        <w:spacing w:after="0" w:line="240" w:lineRule="auto"/>
        <w:contextualSpacing/>
        <w:rPr>
          <w:rFonts w:cs="Arial"/>
        </w:rPr>
      </w:pPr>
      <w:r w:rsidRPr="00680C0D">
        <w:rPr>
          <w:rFonts w:eastAsia="Times New Roman" w:cs="Arial"/>
        </w:rPr>
        <w:t>Monitor sales activities to ensure that customers receive satisfactory service and quality goods</w:t>
      </w:r>
    </w:p>
    <w:p w14:paraId="09E040C5" w14:textId="77777777" w:rsidR="00680C0D" w:rsidRPr="00680C0D" w:rsidRDefault="00680C0D" w:rsidP="00680C0D">
      <w:pPr>
        <w:numPr>
          <w:ilvl w:val="0"/>
          <w:numId w:val="3"/>
        </w:numPr>
        <w:spacing w:after="0" w:line="240" w:lineRule="auto"/>
        <w:contextualSpacing/>
        <w:rPr>
          <w:rFonts w:cs="Arial"/>
        </w:rPr>
      </w:pPr>
      <w:r w:rsidRPr="00680C0D">
        <w:rPr>
          <w:rFonts w:eastAsia="Times New Roman" w:cs="Arial"/>
        </w:rPr>
        <w:t>Inventory stock and reorder when inventory drops to a specified level</w:t>
      </w:r>
    </w:p>
    <w:p w14:paraId="7B2181A8" w14:textId="77777777" w:rsidR="00A578D8" w:rsidRPr="00680C0D" w:rsidRDefault="00680C0D" w:rsidP="00B435F7">
      <w:pPr>
        <w:numPr>
          <w:ilvl w:val="0"/>
          <w:numId w:val="3"/>
        </w:numPr>
        <w:spacing w:after="0" w:line="240" w:lineRule="auto"/>
        <w:contextualSpacing/>
        <w:rPr>
          <w:rFonts w:cs="Arial"/>
        </w:rPr>
      </w:pPr>
      <w:r w:rsidRPr="00680C0D">
        <w:rPr>
          <w:rFonts w:eastAsia="Times New Roman" w:cs="Arial"/>
        </w:rPr>
        <w:t>Instruct staff on how to handle difficult and complicated sales</w:t>
      </w:r>
    </w:p>
    <w:p w14:paraId="4F77FDCB" w14:textId="77777777" w:rsidR="00680C0D" w:rsidRPr="00E92FEB" w:rsidRDefault="00680C0D" w:rsidP="00680C0D">
      <w:pPr>
        <w:spacing w:after="0" w:line="240" w:lineRule="auto"/>
        <w:contextualSpacing/>
        <w:rPr>
          <w:rFonts w:eastAsia="Times New Roman" w:cs="Arial"/>
          <w:b/>
          <w:sz w:val="18"/>
          <w:szCs w:val="18"/>
        </w:rPr>
      </w:pPr>
    </w:p>
    <w:p w14:paraId="49504703" w14:textId="77777777" w:rsidR="00680C0D" w:rsidRPr="001142FE" w:rsidRDefault="00680C0D" w:rsidP="001142FE">
      <w:pPr>
        <w:pStyle w:val="Heading2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142F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PROFESSIONAL MEMBERSHIPS/ACTIVITIES</w:t>
      </w:r>
    </w:p>
    <w:p w14:paraId="27C11801" w14:textId="2FE5BB6E" w:rsidR="00680C0D" w:rsidRPr="00B26C2F" w:rsidRDefault="00680C0D" w:rsidP="00680C0D">
      <w:pPr>
        <w:spacing w:after="0" w:line="240" w:lineRule="auto"/>
        <w:contextualSpacing/>
        <w:rPr>
          <w:rFonts w:eastAsia="Times New Roman" w:cs="Arial"/>
        </w:rPr>
      </w:pPr>
      <w:r>
        <w:rPr>
          <w:rFonts w:eastAsia="Times New Roman" w:cs="Arial"/>
        </w:rPr>
        <w:t>American Nurses Association, Student Membership</w:t>
      </w:r>
      <w:r w:rsidR="000F0CA6">
        <w:rPr>
          <w:rFonts w:eastAsia="Times New Roman" w:cs="Arial"/>
        </w:rPr>
        <w:tab/>
      </w:r>
      <w:r w:rsidR="000F0CA6">
        <w:rPr>
          <w:rFonts w:eastAsia="Times New Roman" w:cs="Arial"/>
        </w:rPr>
        <w:tab/>
      </w:r>
      <w:r w:rsidR="000F0CA6">
        <w:rPr>
          <w:rFonts w:eastAsia="Times New Roman" w:cs="Arial"/>
        </w:rPr>
        <w:tab/>
      </w:r>
      <w:r w:rsidR="000F0CA6">
        <w:rPr>
          <w:rFonts w:eastAsia="Times New Roman" w:cs="Arial"/>
        </w:rPr>
        <w:tab/>
      </w:r>
      <w:r w:rsidR="000F0CA6" w:rsidRPr="00B26C2F">
        <w:rPr>
          <w:rFonts w:eastAsia="Times New Roman" w:cs="Arial"/>
        </w:rPr>
        <w:t>September 20xx to Present</w:t>
      </w:r>
    </w:p>
    <w:p w14:paraId="35C2B701" w14:textId="319AA157" w:rsidR="00680C0D" w:rsidRPr="00B26C2F" w:rsidRDefault="00680C0D" w:rsidP="00680C0D">
      <w:pPr>
        <w:spacing w:after="0" w:line="240" w:lineRule="auto"/>
        <w:contextualSpacing/>
        <w:rPr>
          <w:rFonts w:eastAsia="Times New Roman" w:cs="Arial"/>
        </w:rPr>
      </w:pPr>
      <w:r w:rsidRPr="00B26C2F">
        <w:rPr>
          <w:rFonts w:eastAsia="Times New Roman" w:cs="Arial"/>
        </w:rPr>
        <w:t xml:space="preserve">Harper College Student Nurses Association </w:t>
      </w:r>
      <w:r w:rsidR="000F0CA6" w:rsidRPr="00B26C2F">
        <w:rPr>
          <w:rFonts w:eastAsia="Times New Roman" w:cs="Arial"/>
        </w:rPr>
        <w:t>–</w:t>
      </w:r>
      <w:r w:rsidRPr="00B26C2F">
        <w:rPr>
          <w:rFonts w:eastAsia="Times New Roman" w:cs="Arial"/>
        </w:rPr>
        <w:t xml:space="preserve"> Member</w:t>
      </w:r>
      <w:r w:rsidR="000F0CA6" w:rsidRPr="00B26C2F">
        <w:rPr>
          <w:rFonts w:eastAsia="Times New Roman" w:cs="Arial"/>
        </w:rPr>
        <w:tab/>
      </w:r>
      <w:r w:rsidR="000F0CA6" w:rsidRPr="00B26C2F">
        <w:rPr>
          <w:rFonts w:eastAsia="Times New Roman" w:cs="Arial"/>
        </w:rPr>
        <w:tab/>
      </w:r>
      <w:r w:rsidR="000F0CA6" w:rsidRPr="00B26C2F">
        <w:rPr>
          <w:rFonts w:eastAsia="Times New Roman" w:cs="Arial"/>
        </w:rPr>
        <w:tab/>
      </w:r>
      <w:r w:rsidR="000F0CA6" w:rsidRPr="00B26C2F">
        <w:rPr>
          <w:rFonts w:eastAsia="Times New Roman" w:cs="Arial"/>
        </w:rPr>
        <w:tab/>
        <w:t>August 20xx to Present</w:t>
      </w:r>
    </w:p>
    <w:sectPr w:rsidR="00680C0D" w:rsidRPr="00B26C2F" w:rsidSect="005371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E616A"/>
    <w:multiLevelType w:val="hybridMultilevel"/>
    <w:tmpl w:val="B4580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00AE1"/>
    <w:multiLevelType w:val="hybridMultilevel"/>
    <w:tmpl w:val="17DA8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52088"/>
    <w:multiLevelType w:val="hybridMultilevel"/>
    <w:tmpl w:val="72E8D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632807">
    <w:abstractNumId w:val="2"/>
  </w:num>
  <w:num w:numId="2" w16cid:durableId="1456025131">
    <w:abstractNumId w:val="0"/>
  </w:num>
  <w:num w:numId="3" w16cid:durableId="1298024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982"/>
    <w:rsid w:val="000F0CA6"/>
    <w:rsid w:val="001142FE"/>
    <w:rsid w:val="00163D7A"/>
    <w:rsid w:val="001801EA"/>
    <w:rsid w:val="002A1055"/>
    <w:rsid w:val="0035036A"/>
    <w:rsid w:val="003573AA"/>
    <w:rsid w:val="004047F1"/>
    <w:rsid w:val="004A2E71"/>
    <w:rsid w:val="00537135"/>
    <w:rsid w:val="005373AE"/>
    <w:rsid w:val="00680C0D"/>
    <w:rsid w:val="00704FE8"/>
    <w:rsid w:val="007333EB"/>
    <w:rsid w:val="00772B0D"/>
    <w:rsid w:val="00A17E5C"/>
    <w:rsid w:val="00A578D8"/>
    <w:rsid w:val="00B01777"/>
    <w:rsid w:val="00B26C2F"/>
    <w:rsid w:val="00B435F7"/>
    <w:rsid w:val="00CA424F"/>
    <w:rsid w:val="00D9700F"/>
    <w:rsid w:val="00DA2BE8"/>
    <w:rsid w:val="00E06FF0"/>
    <w:rsid w:val="00E27EAD"/>
    <w:rsid w:val="00E91411"/>
    <w:rsid w:val="00E92FEB"/>
    <w:rsid w:val="00E94982"/>
    <w:rsid w:val="00F6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A7160"/>
  <w15:docId w15:val="{CD9FE928-7C1A-46F0-B351-7D0F5B4FC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42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42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49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435F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17E5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142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42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samplestudent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mailto:sample.student@mail.harpercollege.edu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2e7daa024762309f7f06869561b9a0fd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8f41a415053b33684fa983266cde7397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B2F3CF-CE87-4B71-B695-5D811831A580}"/>
</file>

<file path=customXml/itemProps2.xml><?xml version="1.0" encoding="utf-8"?>
<ds:datastoreItem xmlns:ds="http://schemas.openxmlformats.org/officeDocument/2006/customXml" ds:itemID="{A4AD29CB-D75E-4719-A61B-2407D7776385}"/>
</file>

<file path=customXml/itemProps3.xml><?xml version="1.0" encoding="utf-8"?>
<ds:datastoreItem xmlns:ds="http://schemas.openxmlformats.org/officeDocument/2006/customXml" ds:itemID="{FC96BBC1-7E78-4BE1-ACA2-2CB6A4B42B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Rainey Harper College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Nancie Mohedano</dc:creator>
  <cp:lastModifiedBy>Ann Garoon</cp:lastModifiedBy>
  <cp:revision>2</cp:revision>
  <dcterms:created xsi:type="dcterms:W3CDTF">2026-03-25T19:06:00Z</dcterms:created>
  <dcterms:modified xsi:type="dcterms:W3CDTF">2026-03-25T19:06:00Z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0x01010019624E37BC474349AB87289BE1AB6863</vt:lpwstr>
  </property>
</Properties>
</file>