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79D0" w14:textId="3F10260A" w:rsidR="002A0F5C" w:rsidRDefault="00EA0668" w:rsidP="002A0F5C">
      <w:pPr>
        <w:pStyle w:val="BodyText"/>
        <w:spacing w:before="5"/>
        <w:ind w:left="0" w:firstLine="0"/>
        <w:jc w:val="center"/>
        <w:rPr>
          <w:rFonts w:ascii="Arial" w:hAnsi="Arial" w:cs="Arial"/>
          <w:b/>
          <w:spacing w:val="-1"/>
          <w:position w:val="1"/>
        </w:rPr>
      </w:pPr>
      <w:r>
        <w:rPr>
          <w:rFonts w:ascii="Arial" w:hAnsi="Arial" w:cs="Arial"/>
          <w:b/>
          <w:spacing w:val="-1"/>
          <w:position w:val="1"/>
        </w:rPr>
        <w:t>SAMPLE STUDENT</w:t>
      </w:r>
    </w:p>
    <w:p w14:paraId="563FD2B0" w14:textId="77777777" w:rsidR="002A0F5C" w:rsidRPr="003E4017" w:rsidRDefault="000E5583" w:rsidP="002A0F5C">
      <w:pPr>
        <w:pStyle w:val="BodyText"/>
        <w:ind w:left="0" w:firstLine="0"/>
        <w:jc w:val="center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 xml:space="preserve">Palatine, IL </w:t>
      </w:r>
      <w:r w:rsidR="002A0F5C" w:rsidRPr="003E4017">
        <w:rPr>
          <w:rFonts w:ascii="Arial" w:hAnsi="Arial" w:cs="Arial"/>
          <w:spacing w:val="-1"/>
          <w:position w:val="1"/>
          <w:sz w:val="20"/>
          <w:szCs w:val="20"/>
        </w:rPr>
        <w:t>60067</w:t>
      </w:r>
    </w:p>
    <w:p w14:paraId="698297A1" w14:textId="77777777" w:rsidR="002A0F5C" w:rsidRPr="003E4017" w:rsidRDefault="002A0F5C" w:rsidP="002A0F5C">
      <w:pPr>
        <w:pStyle w:val="BodyText"/>
        <w:ind w:left="0" w:firstLine="0"/>
        <w:jc w:val="center"/>
        <w:rPr>
          <w:rFonts w:ascii="Arial" w:hAnsi="Arial" w:cs="Arial"/>
          <w:spacing w:val="-1"/>
          <w:position w:val="1"/>
          <w:sz w:val="20"/>
          <w:szCs w:val="20"/>
        </w:rPr>
      </w:pPr>
      <w:r w:rsidRPr="003E4017">
        <w:rPr>
          <w:rFonts w:ascii="Arial" w:hAnsi="Arial" w:cs="Arial"/>
          <w:spacing w:val="-1"/>
          <w:position w:val="1"/>
          <w:sz w:val="20"/>
          <w:szCs w:val="20"/>
        </w:rPr>
        <w:t>847-555-1212</w:t>
      </w:r>
    </w:p>
    <w:p w14:paraId="51FFF8B1" w14:textId="48E7ACD1" w:rsidR="002A0F5C" w:rsidRPr="003E4017" w:rsidRDefault="00EA0668" w:rsidP="002A0F5C">
      <w:pPr>
        <w:pStyle w:val="BodyText"/>
        <w:ind w:left="0" w:firstLine="0"/>
        <w:jc w:val="center"/>
        <w:rPr>
          <w:rFonts w:ascii="Arial" w:hAnsi="Arial" w:cs="Arial"/>
          <w:spacing w:val="-1"/>
          <w:position w:val="1"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spacing w:val="-1"/>
            <w:position w:val="1"/>
            <w:sz w:val="20"/>
            <w:szCs w:val="20"/>
          </w:rPr>
          <w:t>samplestudent@gmail.com</w:t>
        </w:r>
      </w:hyperlink>
    </w:p>
    <w:p w14:paraId="63F48C25" w14:textId="38CEDC7D" w:rsidR="002A0F5C" w:rsidRPr="003E4017" w:rsidRDefault="002A0F5C" w:rsidP="002A0F5C">
      <w:pPr>
        <w:pStyle w:val="BodyText"/>
        <w:ind w:left="0" w:firstLine="0"/>
        <w:jc w:val="center"/>
        <w:rPr>
          <w:rFonts w:ascii="Arial" w:hAnsi="Arial" w:cs="Arial"/>
          <w:spacing w:val="-1"/>
          <w:position w:val="1"/>
          <w:sz w:val="20"/>
          <w:szCs w:val="20"/>
        </w:rPr>
      </w:pPr>
      <w:hyperlink r:id="rId9" w:history="1">
        <w:r w:rsidRPr="00DD17D0">
          <w:rPr>
            <w:rStyle w:val="Hyperlink"/>
            <w:rFonts w:ascii="Arial" w:hAnsi="Arial" w:cs="Arial"/>
            <w:spacing w:val="-1"/>
            <w:position w:val="1"/>
            <w:sz w:val="20"/>
            <w:szCs w:val="20"/>
          </w:rPr>
          <w:t>https://www.linkedin.com/in/</w:t>
        </w:r>
        <w:r w:rsidR="00EA0668" w:rsidRPr="00DD17D0">
          <w:rPr>
            <w:rStyle w:val="Hyperlink"/>
            <w:rFonts w:ascii="Arial" w:hAnsi="Arial" w:cs="Arial"/>
            <w:spacing w:val="-1"/>
            <w:position w:val="1"/>
            <w:sz w:val="20"/>
            <w:szCs w:val="20"/>
          </w:rPr>
          <w:t>samplestudent</w:t>
        </w:r>
      </w:hyperlink>
    </w:p>
    <w:p w14:paraId="37B14C39" w14:textId="77777777" w:rsidR="000C1F44" w:rsidRDefault="000C1F44" w:rsidP="000C1F44">
      <w:pPr>
        <w:spacing w:after="0" w:line="240" w:lineRule="auto"/>
        <w:jc w:val="center"/>
        <w:rPr>
          <w:rStyle w:val="Hyperlink"/>
          <w:rFonts w:ascii="Arial" w:hAnsi="Arial" w:cs="Arial"/>
        </w:rPr>
      </w:pPr>
    </w:p>
    <w:p w14:paraId="27C5E5F3" w14:textId="77777777" w:rsidR="00190DEA" w:rsidRDefault="00190DEA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6E135A70" w14:textId="77777777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June 28, 20xx</w:t>
      </w:r>
    </w:p>
    <w:p w14:paraId="77817F9B" w14:textId="77777777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E096681" w14:textId="26F446EB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John Smith</w:t>
      </w:r>
    </w:p>
    <w:p w14:paraId="09AE2CD2" w14:textId="77777777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Marketing Manager</w:t>
      </w:r>
    </w:p>
    <w:p w14:paraId="79FA327A" w14:textId="77777777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ABC Company</w:t>
      </w:r>
    </w:p>
    <w:p w14:paraId="0E6F6962" w14:textId="264FB9F7" w:rsidR="000C1F44" w:rsidRPr="002A0F5C" w:rsidRDefault="004D0E9A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1200 West Algonquin Road</w:t>
      </w:r>
    </w:p>
    <w:p w14:paraId="632AA034" w14:textId="6080F43C" w:rsidR="000C1F44" w:rsidRPr="002A0F5C" w:rsidRDefault="004D0E9A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Palatine, IL 60067</w:t>
      </w:r>
    </w:p>
    <w:p w14:paraId="7550CF4B" w14:textId="77777777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82D595F" w14:textId="07436CAE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Dear</w:t>
      </w:r>
      <w:r w:rsidR="00D0718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John</w:t>
      </w: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Smith,</w:t>
      </w:r>
    </w:p>
    <w:p w14:paraId="3ECA655B" w14:textId="77777777" w:rsidR="000C1F44" w:rsidRPr="002A0F5C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759F37B6" w14:textId="5FE11309" w:rsidR="00DD2C17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It is with great</w:t>
      </w:r>
      <w:r w:rsidR="001D2A4E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interest that I am submitting my resu</w:t>
      </w:r>
      <w:r w:rsidR="00190DEA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me to be considered for the</w:t>
      </w:r>
      <w:r w:rsidR="00CA6F89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0678D7" w:rsidRPr="04195D42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Social Media </w:t>
      </w:r>
      <w:r w:rsidR="00190DEA" w:rsidRPr="04195D42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Specialist </w:t>
      </w:r>
      <w:r w:rsidR="00190DEA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position that </w:t>
      </w:r>
      <w:r w:rsidR="00DA5CF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is p</w:t>
      </w:r>
      <w:r w:rsidR="00190DEA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osted on your website</w:t>
      </w:r>
      <w:r w:rsidR="1CBD35B2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="006F3142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My educational coursework and internship helped me develop a proven set of skills which will allow me to be an asset to ABC Company.  </w:t>
      </w:r>
    </w:p>
    <w:p w14:paraId="78293148" w14:textId="77777777" w:rsidR="006F3142" w:rsidRPr="002A0F5C" w:rsidRDefault="006F3142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5F549436" w14:textId="5E0D34E1" w:rsidR="00190DEA" w:rsidRDefault="00DA5C37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 have recently completed my</w:t>
      </w:r>
      <w:r w:rsidR="00DD2C17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gramStart"/>
      <w:r w:rsidR="00DD2C17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Associate in Applied S</w:t>
      </w:r>
      <w:r w:rsidR="0079067C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ci</w:t>
      </w:r>
      <w:r w:rsidR="00190DEA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ence</w:t>
      </w:r>
      <w:proofErr w:type="gramEnd"/>
      <w:r w:rsidR="00190DEA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: Business Administration </w:t>
      </w:r>
      <w:r w:rsidR="00DA5CF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- </w:t>
      </w:r>
      <w:r w:rsidR="000678D7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Social Media Sp</w:t>
      </w:r>
      <w:r w:rsidR="00CA6F89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ecialist </w:t>
      </w:r>
      <w:r w:rsidR="00DA5CF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</w:t>
      </w:r>
      <w:r w:rsidR="00DD2C17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egree from Harper College</w:t>
      </w:r>
      <w:r w:rsidR="006F3142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 The attached resume details my skills and experience; however, I would like to highlight the qualif</w:t>
      </w:r>
      <w:r w:rsidR="000F5E1E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ications that meet your needs. </w:t>
      </w:r>
      <w:r w:rsidR="006F3142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These include: </w:t>
      </w:r>
    </w:p>
    <w:p w14:paraId="4AC6BB9A" w14:textId="77777777" w:rsidR="006F3142" w:rsidRPr="002A0F5C" w:rsidRDefault="006F3142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4517D092" w14:textId="77777777" w:rsidR="003E25D6" w:rsidRPr="002A0F5C" w:rsidRDefault="00DF1688" w:rsidP="003E25D6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Excellent </w:t>
      </w:r>
      <w:r w:rsidR="003E25D6"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written and verbal com</w:t>
      </w: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munication skills </w:t>
      </w:r>
      <w:proofErr w:type="gramStart"/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used</w:t>
      </w:r>
      <w:proofErr w:type="gramEnd"/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to develop brochures, print and social media </w:t>
      </w:r>
      <w:r w:rsidR="00DA5C37"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press releases </w:t>
      </w: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and marketing material to convey </w:t>
      </w:r>
      <w:r w:rsidR="00190DEA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a </w:t>
      </w: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newly created brand</w:t>
      </w:r>
    </w:p>
    <w:p w14:paraId="3DA951C6" w14:textId="77777777" w:rsidR="00DF1688" w:rsidRDefault="00DF1688" w:rsidP="003E25D6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Assist</w:t>
      </w:r>
      <w:r w:rsidR="00DA5C37"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ed</w:t>
      </w: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marketing team with formalizing marketing strategy and plan</w:t>
      </w:r>
    </w:p>
    <w:p w14:paraId="23B2DF84" w14:textId="1774D9C8" w:rsidR="00190DEA" w:rsidRPr="002A0F5C" w:rsidRDefault="00190DEA" w:rsidP="003E25D6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Knowledge of social media platforms: LinkedIn, Faceboo</w:t>
      </w:r>
      <w:r w:rsidR="00EA0668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k,</w:t>
      </w:r>
      <w:r w:rsidR="110CDEDF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110CDEDF" w:rsidRPr="00DA5CF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X</w:t>
      </w:r>
      <w:r w:rsidR="110CDEDF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,</w:t>
      </w:r>
      <w:r w:rsidR="00EA0668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and Instagram</w:t>
      </w:r>
    </w:p>
    <w:p w14:paraId="2035827A" w14:textId="77777777" w:rsidR="00DA5C37" w:rsidRPr="002A0F5C" w:rsidRDefault="00FB5BDF" w:rsidP="00DA5C37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Managed and analyzed website content and updates</w:t>
      </w:r>
    </w:p>
    <w:p w14:paraId="3FDB4CA6" w14:textId="77777777" w:rsidR="00DF1688" w:rsidRPr="002A0F5C" w:rsidRDefault="00FB5BDF" w:rsidP="003E25D6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Str</w:t>
      </w:r>
      <w:r w:rsidR="00576B01"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ong Microsoft Office and Adobe </w:t>
      </w: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Creative Suite skills</w:t>
      </w:r>
      <w:r w:rsidR="00DF1688"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5B185D56" w14:textId="4954CCD2" w:rsidR="00DF1688" w:rsidRPr="002A0F5C" w:rsidRDefault="00DF1688" w:rsidP="003E25D6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Creative, team player, flexible, </w:t>
      </w:r>
      <w:r w:rsidR="359D7415"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dedicated,</w:t>
      </w:r>
      <w:r w:rsidRPr="60130DD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and hard working</w:t>
      </w:r>
    </w:p>
    <w:p w14:paraId="50C18EB2" w14:textId="77777777" w:rsidR="00DD2C17" w:rsidRPr="002A0F5C" w:rsidRDefault="00DD2C17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2C8C366E" w14:textId="77777777" w:rsidR="00DD2C17" w:rsidRPr="002A0F5C" w:rsidRDefault="00DD2C17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I would appreciate the opportunity to meet with you and further discuss how my skills and experience can benefit your company. </w:t>
      </w:r>
      <w:r w:rsidR="002A0F5C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Please </w:t>
      </w:r>
      <w:r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feel free to contact me at</w:t>
      </w:r>
      <w:r w:rsidR="00015DD3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your</w:t>
      </w:r>
      <w:r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convenience</w:t>
      </w:r>
      <w:r w:rsidR="002A0F5C"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if I can provide any further information about my qualifications. </w:t>
      </w:r>
      <w:r w:rsidRPr="04195D4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Thank you for your consideration.</w:t>
      </w:r>
    </w:p>
    <w:p w14:paraId="1A10E5CA" w14:textId="77777777" w:rsidR="00DD2C17" w:rsidRPr="002A0F5C" w:rsidRDefault="00DD2C17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154C4955" w14:textId="77777777" w:rsidR="00DD2C17" w:rsidRPr="002A0F5C" w:rsidRDefault="00DD2C17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A0F5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Sincerely,</w:t>
      </w:r>
    </w:p>
    <w:p w14:paraId="1BF76C43" w14:textId="77777777" w:rsidR="00DD17D0" w:rsidRDefault="00DD17D0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C3290B0" w14:textId="72ED7D93" w:rsidR="00DD2C17" w:rsidRPr="002A0F5C" w:rsidRDefault="00EA0668" w:rsidP="000C1F44">
      <w:p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Sample Student</w:t>
      </w:r>
    </w:p>
    <w:p w14:paraId="7AE5820E" w14:textId="77777777" w:rsidR="000C1F44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51BB5649" w14:textId="77777777" w:rsidR="000C1F44" w:rsidRPr="000C1F44" w:rsidRDefault="000C1F44" w:rsidP="000C1F44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1AEA0A76" w14:textId="77777777" w:rsidR="000C1F44" w:rsidRDefault="000C1F44" w:rsidP="000C1F44">
      <w:pPr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</w:p>
    <w:p w14:paraId="1F9FFF7A" w14:textId="77777777" w:rsidR="000C1F44" w:rsidRPr="000C1F44" w:rsidRDefault="000C1F44" w:rsidP="000C1F44">
      <w:pPr>
        <w:jc w:val="center"/>
      </w:pPr>
    </w:p>
    <w:sectPr w:rsidR="000C1F44" w:rsidRPr="000C1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F33F2"/>
    <w:multiLevelType w:val="hybridMultilevel"/>
    <w:tmpl w:val="F91A1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52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44"/>
    <w:rsid w:val="00015DD3"/>
    <w:rsid w:val="00047B82"/>
    <w:rsid w:val="000678D7"/>
    <w:rsid w:val="000C1F44"/>
    <w:rsid w:val="000E5583"/>
    <w:rsid w:val="000F5E1E"/>
    <w:rsid w:val="001433A7"/>
    <w:rsid w:val="00174373"/>
    <w:rsid w:val="00190DEA"/>
    <w:rsid w:val="001D2A4E"/>
    <w:rsid w:val="002A0F5C"/>
    <w:rsid w:val="003E25D6"/>
    <w:rsid w:val="004D0E9A"/>
    <w:rsid w:val="00576B01"/>
    <w:rsid w:val="005A3E95"/>
    <w:rsid w:val="006F3142"/>
    <w:rsid w:val="00725A5C"/>
    <w:rsid w:val="0079067C"/>
    <w:rsid w:val="007D2BD1"/>
    <w:rsid w:val="008E3BE9"/>
    <w:rsid w:val="00A24F5A"/>
    <w:rsid w:val="00A34BC2"/>
    <w:rsid w:val="00AD5699"/>
    <w:rsid w:val="00BF56AF"/>
    <w:rsid w:val="00CA6F89"/>
    <w:rsid w:val="00D07183"/>
    <w:rsid w:val="00D92D52"/>
    <w:rsid w:val="00DA5C37"/>
    <w:rsid w:val="00DA5CFE"/>
    <w:rsid w:val="00DD17D0"/>
    <w:rsid w:val="00DD2C17"/>
    <w:rsid w:val="00DF1688"/>
    <w:rsid w:val="00EA0668"/>
    <w:rsid w:val="00EC02FF"/>
    <w:rsid w:val="00FB5BDF"/>
    <w:rsid w:val="04195D42"/>
    <w:rsid w:val="110CDEDF"/>
    <w:rsid w:val="1163DFDB"/>
    <w:rsid w:val="1CBD35B2"/>
    <w:rsid w:val="253725F8"/>
    <w:rsid w:val="359D7415"/>
    <w:rsid w:val="60130DD5"/>
    <w:rsid w:val="76FC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6958"/>
  <w15:docId w15:val="{C96E8DAF-1386-46A7-A724-696C7E4B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F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5D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A0F5C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A0F5C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D17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c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CF005-6509-4CDB-9C3E-7D5937CDA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307510-63E3-45F8-8BDF-4F5E853E99E6}"/>
</file>

<file path=customXml/itemProps3.xml><?xml version="1.0" encoding="utf-8"?>
<ds:datastoreItem xmlns:ds="http://schemas.openxmlformats.org/officeDocument/2006/customXml" ds:itemID="{36F3F5D3-7198-4BFD-86EA-A900DBC4D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Company>William Rainey Harper College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12</cp:revision>
  <cp:lastPrinted>2017-07-26T19:02:00Z</cp:lastPrinted>
  <dcterms:created xsi:type="dcterms:W3CDTF">2020-08-08T23:43:00Z</dcterms:created>
  <dcterms:modified xsi:type="dcterms:W3CDTF">2025-01-31T17:55:00Z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