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9B6D" w14:textId="77777777" w:rsidR="004257B3" w:rsidRPr="004257B3" w:rsidRDefault="004257B3" w:rsidP="004257B3">
      <w:pPr>
        <w:jc w:val="center"/>
        <w:rPr>
          <w:rFonts w:ascii="Arial" w:hAnsi="Arial" w:cs="Arial"/>
          <w:b/>
          <w:lang w:val="fr-FR"/>
        </w:rPr>
      </w:pPr>
      <w:r w:rsidRPr="004257B3">
        <w:rPr>
          <w:rFonts w:ascii="Arial" w:hAnsi="Arial" w:cs="Arial"/>
          <w:b/>
          <w:lang w:val="fr-FR"/>
        </w:rPr>
        <w:t>SAMPLE STUDENT</w:t>
      </w:r>
    </w:p>
    <w:p w14:paraId="3DCB7200" w14:textId="4C4402F0" w:rsidR="004257B3" w:rsidRPr="00884FA1" w:rsidRDefault="004257B3" w:rsidP="004257B3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884FA1">
        <w:rPr>
          <w:rFonts w:ascii="Arial" w:hAnsi="Arial" w:cs="Arial"/>
          <w:bCs/>
          <w:sz w:val="20"/>
          <w:szCs w:val="20"/>
          <w:lang w:val="fr-FR"/>
        </w:rPr>
        <w:t xml:space="preserve">Palatine, IL 60067 | 847.555.5555 | </w:t>
      </w:r>
      <w:hyperlink r:id="rId8" w:history="1">
        <w:r w:rsidRPr="00884FA1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fr-FR"/>
          </w:rPr>
          <w:t>samplestudent@gmail.com</w:t>
        </w:r>
      </w:hyperlink>
      <w:r w:rsidRPr="00884FA1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27433142" w14:textId="31D401A8" w:rsidR="00113E07" w:rsidRPr="00884FA1" w:rsidRDefault="004257B3" w:rsidP="004257B3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  <w:lang w:val="fr-FR"/>
        </w:rPr>
      </w:pPr>
      <w:hyperlink r:id="rId9" w:history="1">
        <w:r w:rsidRPr="00884FA1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fr-FR"/>
          </w:rPr>
          <w:t>www.linkedin.com/in/samplestudent</w:t>
        </w:r>
      </w:hyperlink>
      <w:r w:rsidRPr="00884FA1">
        <w:rPr>
          <w:rFonts w:ascii="Arial" w:hAnsi="Arial" w:cs="Arial"/>
          <w:bCs/>
          <w:sz w:val="20"/>
          <w:szCs w:val="20"/>
          <w:lang w:val="fr-FR"/>
        </w:rPr>
        <w:t xml:space="preserve"> | </w:t>
      </w:r>
      <w:hyperlink r:id="rId10" w:history="1">
        <w:r w:rsidRPr="00884FA1">
          <w:rPr>
            <w:rStyle w:val="Hyperlink"/>
            <w:rFonts w:ascii="Arial" w:hAnsi="Arial" w:cs="Arial"/>
            <w:bCs/>
            <w:color w:val="auto"/>
            <w:sz w:val="20"/>
            <w:szCs w:val="20"/>
            <w:lang w:val="fr-FR"/>
          </w:rPr>
          <w:t>http://www.samplestudentportfolio.com</w:t>
        </w:r>
      </w:hyperlink>
    </w:p>
    <w:p w14:paraId="2934063E" w14:textId="77777777" w:rsidR="004257B3" w:rsidRPr="00884FA1" w:rsidRDefault="004257B3" w:rsidP="004257B3">
      <w:pPr>
        <w:pBdr>
          <w:bottom w:val="single" w:sz="4" w:space="1" w:color="auto"/>
        </w:pBdr>
        <w:jc w:val="center"/>
        <w:rPr>
          <w:rStyle w:val="Hyperlink"/>
          <w:rFonts w:ascii="Arial" w:hAnsi="Arial" w:cs="Arial"/>
          <w:bCs/>
          <w:sz w:val="20"/>
          <w:szCs w:val="20"/>
          <w:lang w:val="fr-FR"/>
        </w:rPr>
      </w:pPr>
    </w:p>
    <w:p w14:paraId="57C56892" w14:textId="77777777" w:rsidR="00113E07" w:rsidRPr="00884FA1" w:rsidRDefault="00113E07" w:rsidP="00113E07">
      <w:pPr>
        <w:rPr>
          <w:rFonts w:ascii="Arial" w:hAnsi="Arial" w:cs="Arial"/>
          <w:color w:val="0000FF" w:themeColor="hyperlink"/>
          <w:sz w:val="20"/>
          <w:szCs w:val="20"/>
          <w:lang w:val="fr-FR"/>
        </w:rPr>
      </w:pPr>
    </w:p>
    <w:p w14:paraId="4B49A0B3" w14:textId="77777777" w:rsidR="00113E07" w:rsidRPr="00884FA1" w:rsidRDefault="00113E07" w:rsidP="00113E07">
      <w:pPr>
        <w:rPr>
          <w:rFonts w:ascii="Arial" w:hAnsi="Arial" w:cs="Arial"/>
          <w:sz w:val="20"/>
          <w:szCs w:val="20"/>
          <w:lang w:val="fr-FR"/>
        </w:rPr>
      </w:pPr>
      <w:r w:rsidRPr="00884FA1">
        <w:rPr>
          <w:rFonts w:ascii="Arial" w:hAnsi="Arial" w:cs="Arial"/>
          <w:sz w:val="20"/>
          <w:szCs w:val="20"/>
          <w:lang w:val="fr-FR"/>
        </w:rPr>
        <w:t>April 7, 20xx</w:t>
      </w:r>
    </w:p>
    <w:p w14:paraId="62A6CFF0" w14:textId="77777777" w:rsidR="00113E07" w:rsidRPr="00884FA1" w:rsidRDefault="00113E07" w:rsidP="00113E07">
      <w:pPr>
        <w:rPr>
          <w:rFonts w:ascii="Arial" w:hAnsi="Arial" w:cs="Arial"/>
          <w:sz w:val="20"/>
          <w:szCs w:val="20"/>
          <w:lang w:val="fr-FR"/>
        </w:rPr>
      </w:pPr>
    </w:p>
    <w:p w14:paraId="33F395A4" w14:textId="76BE1265" w:rsidR="77D1E8BD" w:rsidRPr="00884FA1" w:rsidRDefault="77D1E8BD" w:rsidP="6EFCA423">
      <w:pPr>
        <w:rPr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Hiring Manager</w:t>
      </w:r>
    </w:p>
    <w:p w14:paraId="48F442B2" w14:textId="77777777" w:rsidR="00113E07" w:rsidRPr="00884FA1" w:rsidRDefault="00113E07" w:rsidP="00113E07">
      <w:pPr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Happy Smiles Dental</w:t>
      </w:r>
    </w:p>
    <w:p w14:paraId="5DAF843F" w14:textId="77777777" w:rsidR="00113E07" w:rsidRPr="00884FA1" w:rsidRDefault="00405056" w:rsidP="00113E07">
      <w:pPr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1200 West Algonquin Road</w:t>
      </w:r>
    </w:p>
    <w:p w14:paraId="31716012" w14:textId="77777777" w:rsidR="00113E07" w:rsidRPr="00884FA1" w:rsidRDefault="00113E07" w:rsidP="00113E07">
      <w:pPr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Palatine, IL 60067</w:t>
      </w:r>
    </w:p>
    <w:p w14:paraId="657F5DB1" w14:textId="77777777" w:rsidR="00113E07" w:rsidRPr="00884FA1" w:rsidRDefault="00113E07" w:rsidP="00113E07">
      <w:pPr>
        <w:rPr>
          <w:rFonts w:ascii="Arial" w:hAnsi="Arial" w:cs="Arial"/>
          <w:sz w:val="20"/>
          <w:szCs w:val="20"/>
        </w:rPr>
      </w:pPr>
    </w:p>
    <w:p w14:paraId="623A3042" w14:textId="77777777" w:rsidR="00113E07" w:rsidRPr="00884FA1" w:rsidRDefault="00113E07" w:rsidP="00113E07">
      <w:pPr>
        <w:rPr>
          <w:rFonts w:ascii="Arial" w:hAnsi="Arial" w:cs="Arial"/>
          <w:sz w:val="20"/>
          <w:szCs w:val="20"/>
        </w:rPr>
      </w:pPr>
    </w:p>
    <w:p w14:paraId="6D5A2F76" w14:textId="47A5240D" w:rsidR="00113E07" w:rsidRPr="00884FA1" w:rsidRDefault="00113E07" w:rsidP="6EFCA423">
      <w:pPr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 xml:space="preserve">Dear </w:t>
      </w:r>
      <w:r w:rsidR="13E37977" w:rsidRPr="00884FA1">
        <w:rPr>
          <w:rFonts w:ascii="Arial" w:hAnsi="Arial" w:cs="Arial"/>
          <w:sz w:val="20"/>
          <w:szCs w:val="20"/>
        </w:rPr>
        <w:t>Hiring Manager,</w:t>
      </w:r>
    </w:p>
    <w:p w14:paraId="37DBB9C1" w14:textId="77777777" w:rsidR="00731660" w:rsidRPr="00884FA1" w:rsidRDefault="00731660" w:rsidP="00113E07">
      <w:pPr>
        <w:rPr>
          <w:rFonts w:ascii="Arial" w:hAnsi="Arial" w:cs="Arial"/>
          <w:sz w:val="20"/>
          <w:szCs w:val="20"/>
        </w:rPr>
      </w:pPr>
    </w:p>
    <w:p w14:paraId="0371EC92" w14:textId="3A9B5162" w:rsidR="00731660" w:rsidRPr="00884FA1" w:rsidRDefault="00731660" w:rsidP="6EFCA423">
      <w:p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 xml:space="preserve">I am applying for the </w:t>
      </w:r>
      <w:r w:rsidRPr="00884FA1">
        <w:rPr>
          <w:rFonts w:ascii="Arial" w:eastAsiaTheme="minorEastAsia" w:hAnsi="Arial"/>
          <w:b/>
          <w:bCs/>
          <w:sz w:val="20"/>
          <w:szCs w:val="20"/>
        </w:rPr>
        <w:t xml:space="preserve">Dental Hygienist </w:t>
      </w:r>
      <w:r w:rsidRPr="00884FA1">
        <w:rPr>
          <w:rFonts w:ascii="Arial" w:eastAsiaTheme="minorEastAsia" w:hAnsi="Arial"/>
          <w:sz w:val="20"/>
          <w:szCs w:val="20"/>
        </w:rPr>
        <w:t xml:space="preserve">position at Happy Smiles </w:t>
      </w:r>
      <w:r w:rsidR="00C74ADA" w:rsidRPr="00884FA1">
        <w:rPr>
          <w:rFonts w:ascii="Arial" w:eastAsiaTheme="minorEastAsia" w:hAnsi="Arial"/>
          <w:sz w:val="20"/>
          <w:szCs w:val="20"/>
        </w:rPr>
        <w:t>Dental, which</w:t>
      </w:r>
      <w:r w:rsidR="0012303F" w:rsidRPr="00884FA1">
        <w:rPr>
          <w:rFonts w:ascii="Arial" w:eastAsiaTheme="minorEastAsia" w:hAnsi="Arial"/>
          <w:sz w:val="20"/>
          <w:szCs w:val="20"/>
        </w:rPr>
        <w:t xml:space="preserve"> was posted on Harper College’s online job posting system</w:t>
      </w:r>
      <w:r w:rsidR="3010378B" w:rsidRPr="00884FA1">
        <w:rPr>
          <w:rFonts w:ascii="Arial" w:eastAsiaTheme="minorEastAsia" w:hAnsi="Arial"/>
          <w:sz w:val="20"/>
          <w:szCs w:val="20"/>
        </w:rPr>
        <w:t>, Hire a Hawk</w:t>
      </w:r>
      <w:r w:rsidRPr="00884FA1">
        <w:rPr>
          <w:rFonts w:ascii="Arial" w:eastAsiaTheme="minorEastAsia" w:hAnsi="Arial"/>
          <w:sz w:val="20"/>
          <w:szCs w:val="20"/>
        </w:rPr>
        <w:t xml:space="preserve">. </w:t>
      </w:r>
      <w:r w:rsidR="008573D5" w:rsidRPr="00884FA1">
        <w:rPr>
          <w:rFonts w:ascii="Arial" w:eastAsiaTheme="minorEastAsia" w:hAnsi="Arial"/>
          <w:sz w:val="20"/>
          <w:szCs w:val="20"/>
        </w:rPr>
        <w:t>I</w:t>
      </w:r>
      <w:r w:rsidR="002F19F8" w:rsidRPr="00884FA1">
        <w:rPr>
          <w:rFonts w:ascii="Arial" w:eastAsiaTheme="minorEastAsia" w:hAnsi="Arial"/>
          <w:sz w:val="20"/>
          <w:szCs w:val="20"/>
        </w:rPr>
        <w:t xml:space="preserve"> </w:t>
      </w:r>
      <w:r w:rsidR="008573D5" w:rsidRPr="00884FA1">
        <w:rPr>
          <w:rFonts w:ascii="Arial" w:eastAsiaTheme="minorEastAsia" w:hAnsi="Arial"/>
          <w:sz w:val="20"/>
          <w:szCs w:val="20"/>
        </w:rPr>
        <w:t xml:space="preserve">welcome the opportunity to apply my training and experience along with my passion for educating and motivating patients </w:t>
      </w:r>
      <w:r w:rsidR="003E5BED" w:rsidRPr="00884FA1">
        <w:rPr>
          <w:rFonts w:ascii="Arial" w:eastAsiaTheme="minorEastAsia" w:hAnsi="Arial"/>
          <w:sz w:val="20"/>
          <w:szCs w:val="20"/>
        </w:rPr>
        <w:t>to achieve optimal oral health.</w:t>
      </w:r>
    </w:p>
    <w:p w14:paraId="448D4D25" w14:textId="77777777" w:rsidR="00731660" w:rsidRPr="00884FA1" w:rsidRDefault="00731660" w:rsidP="00731660">
      <w:pPr>
        <w:rPr>
          <w:rFonts w:ascii="Arial" w:eastAsiaTheme="minorEastAsia" w:hAnsi="Arial"/>
          <w:sz w:val="20"/>
          <w:szCs w:val="20"/>
        </w:rPr>
      </w:pPr>
    </w:p>
    <w:p w14:paraId="7BD54F71" w14:textId="5668BF8A" w:rsidR="00731660" w:rsidRPr="00884FA1" w:rsidRDefault="00ED40F0" w:rsidP="6EFCA423">
      <w:p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 xml:space="preserve">As you can see from my resume, I am a Registered Dental Hygienist </w:t>
      </w:r>
      <w:r w:rsidR="006310E8" w:rsidRPr="00884FA1">
        <w:rPr>
          <w:rFonts w:ascii="Arial" w:eastAsiaTheme="minorEastAsia" w:hAnsi="Arial"/>
          <w:sz w:val="20"/>
          <w:szCs w:val="20"/>
        </w:rPr>
        <w:t>and have an Associate</w:t>
      </w:r>
      <w:r w:rsidRPr="00884FA1">
        <w:rPr>
          <w:rFonts w:ascii="Arial" w:eastAsiaTheme="minorEastAsia" w:hAnsi="Arial"/>
          <w:sz w:val="20"/>
          <w:szCs w:val="20"/>
        </w:rPr>
        <w:t xml:space="preserve"> of Applied Science in Dental Hygiene. My </w:t>
      </w:r>
      <w:r w:rsidR="6DED5E69" w:rsidRPr="00884FA1">
        <w:rPr>
          <w:rFonts w:ascii="Arial" w:eastAsiaTheme="minorEastAsia" w:hAnsi="Arial"/>
          <w:sz w:val="20"/>
          <w:szCs w:val="20"/>
        </w:rPr>
        <w:t xml:space="preserve">additional </w:t>
      </w:r>
      <w:r w:rsidRPr="00884FA1">
        <w:rPr>
          <w:rFonts w:ascii="Arial" w:eastAsiaTheme="minorEastAsia" w:hAnsi="Arial"/>
          <w:sz w:val="20"/>
          <w:szCs w:val="20"/>
        </w:rPr>
        <w:t>qualifications include:</w:t>
      </w:r>
    </w:p>
    <w:p w14:paraId="41559B6F" w14:textId="77777777" w:rsidR="00ED40F0" w:rsidRPr="00884FA1" w:rsidRDefault="00ED40F0" w:rsidP="00731660">
      <w:pPr>
        <w:rPr>
          <w:rFonts w:ascii="Arial" w:eastAsiaTheme="minorEastAsia" w:hAnsi="Arial"/>
          <w:sz w:val="20"/>
          <w:szCs w:val="20"/>
        </w:rPr>
      </w:pPr>
    </w:p>
    <w:p w14:paraId="0C38D50F" w14:textId="3621F245" w:rsidR="00ED40F0" w:rsidRPr="00884FA1" w:rsidRDefault="00DD0822" w:rsidP="00ED40F0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>Experience p</w:t>
      </w:r>
      <w:r w:rsidR="00586E2F" w:rsidRPr="00884FA1">
        <w:rPr>
          <w:rFonts w:ascii="Arial" w:eastAsiaTheme="minorEastAsia" w:hAnsi="Arial"/>
          <w:sz w:val="20"/>
          <w:szCs w:val="20"/>
        </w:rPr>
        <w:t>roviding direct care, education and planning to patients on proper oral hygiene, disease, procedures and treatment</w:t>
      </w:r>
    </w:p>
    <w:p w14:paraId="7B524ADB" w14:textId="1443B1E7" w:rsidR="00DD0822" w:rsidRPr="00884FA1" w:rsidRDefault="00DD0822" w:rsidP="00ED40F0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>Ability to perform a full range of established dental hyg</w:t>
      </w:r>
      <w:r w:rsidR="0015607F" w:rsidRPr="00884FA1">
        <w:rPr>
          <w:rFonts w:ascii="Arial" w:eastAsiaTheme="minorEastAsia" w:hAnsi="Arial"/>
          <w:sz w:val="20"/>
          <w:szCs w:val="20"/>
        </w:rPr>
        <w:t xml:space="preserve">ienist </w:t>
      </w:r>
      <w:r w:rsidR="00BE04C7" w:rsidRPr="00884FA1">
        <w:rPr>
          <w:rFonts w:ascii="Arial" w:eastAsiaTheme="minorEastAsia" w:hAnsi="Arial"/>
          <w:sz w:val="20"/>
          <w:szCs w:val="20"/>
        </w:rPr>
        <w:t>protocols</w:t>
      </w:r>
      <w:r w:rsidR="0015607F" w:rsidRPr="00884FA1">
        <w:rPr>
          <w:rFonts w:ascii="Arial" w:eastAsiaTheme="minorEastAsia" w:hAnsi="Arial"/>
          <w:sz w:val="20"/>
          <w:szCs w:val="20"/>
        </w:rPr>
        <w:t xml:space="preserve"> and procedures</w:t>
      </w:r>
    </w:p>
    <w:p w14:paraId="1F0EAC6C" w14:textId="084FA3FD" w:rsidR="00586E2F" w:rsidRPr="00884FA1" w:rsidRDefault="00586E2F" w:rsidP="00ED40F0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>Evaluat</w:t>
      </w:r>
      <w:r w:rsidR="0015607F" w:rsidRPr="00884FA1">
        <w:rPr>
          <w:rFonts w:ascii="Arial" w:eastAsiaTheme="minorEastAsia" w:hAnsi="Arial"/>
          <w:sz w:val="20"/>
          <w:szCs w:val="20"/>
        </w:rPr>
        <w:t>ion</w:t>
      </w:r>
      <w:r w:rsidRPr="00884FA1">
        <w:rPr>
          <w:rFonts w:ascii="Arial" w:eastAsiaTheme="minorEastAsia" w:hAnsi="Arial"/>
          <w:sz w:val="20"/>
          <w:szCs w:val="20"/>
        </w:rPr>
        <w:t xml:space="preserve"> and </w:t>
      </w:r>
      <w:r w:rsidR="0015607F" w:rsidRPr="00884FA1">
        <w:rPr>
          <w:rFonts w:ascii="Arial" w:eastAsiaTheme="minorEastAsia" w:hAnsi="Arial"/>
          <w:sz w:val="20"/>
          <w:szCs w:val="20"/>
        </w:rPr>
        <w:t>documentation of</w:t>
      </w:r>
      <w:r w:rsidRPr="00884FA1">
        <w:rPr>
          <w:rFonts w:ascii="Arial" w:eastAsiaTheme="minorEastAsia" w:hAnsi="Arial"/>
          <w:sz w:val="20"/>
          <w:szCs w:val="20"/>
        </w:rPr>
        <w:t xml:space="preserve"> </w:t>
      </w:r>
      <w:r w:rsidR="00FE5BC4" w:rsidRPr="00884FA1">
        <w:rPr>
          <w:rFonts w:ascii="Arial" w:eastAsiaTheme="minorEastAsia" w:hAnsi="Arial"/>
          <w:sz w:val="20"/>
          <w:szCs w:val="20"/>
        </w:rPr>
        <w:t>patients’</w:t>
      </w:r>
      <w:r w:rsidRPr="00884FA1">
        <w:rPr>
          <w:rFonts w:ascii="Arial" w:eastAsiaTheme="minorEastAsia" w:hAnsi="Arial"/>
          <w:sz w:val="20"/>
          <w:szCs w:val="20"/>
        </w:rPr>
        <w:t xml:space="preserve"> overall oral health history</w:t>
      </w:r>
    </w:p>
    <w:p w14:paraId="10F95E44" w14:textId="77777777" w:rsidR="00586E2F" w:rsidRPr="00884FA1" w:rsidRDefault="003E5BED" w:rsidP="00ED40F0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>T</w:t>
      </w:r>
      <w:r w:rsidR="00586E2F" w:rsidRPr="00884FA1">
        <w:rPr>
          <w:rFonts w:ascii="Arial" w:eastAsiaTheme="minorEastAsia" w:hAnsi="Arial"/>
          <w:sz w:val="20"/>
          <w:szCs w:val="20"/>
        </w:rPr>
        <w:t>reating patients with generalized advanced periodontal disease</w:t>
      </w:r>
    </w:p>
    <w:p w14:paraId="49A1FE91" w14:textId="77777777" w:rsidR="00731660" w:rsidRPr="00884FA1" w:rsidRDefault="009D2B0C" w:rsidP="00731660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proofErr w:type="gramStart"/>
      <w:r w:rsidRPr="00884FA1">
        <w:rPr>
          <w:rFonts w:ascii="Arial" w:eastAsiaTheme="minorEastAsia" w:hAnsi="Arial"/>
          <w:sz w:val="20"/>
          <w:szCs w:val="20"/>
        </w:rPr>
        <w:t>Skilled</w:t>
      </w:r>
      <w:proofErr w:type="gramEnd"/>
      <w:r w:rsidRPr="00884FA1">
        <w:rPr>
          <w:rFonts w:ascii="Arial" w:eastAsiaTheme="minorEastAsia" w:hAnsi="Arial"/>
          <w:sz w:val="20"/>
          <w:szCs w:val="20"/>
        </w:rPr>
        <w:t xml:space="preserve"> in performing </w:t>
      </w:r>
      <w:r w:rsidR="0015607F" w:rsidRPr="00884FA1">
        <w:rPr>
          <w:rFonts w:ascii="Arial" w:eastAsiaTheme="minorEastAsia" w:hAnsi="Arial"/>
          <w:sz w:val="20"/>
          <w:szCs w:val="20"/>
        </w:rPr>
        <w:t xml:space="preserve">full range clinical hygiene functions as well as room set up and sterilization procedures </w:t>
      </w:r>
    </w:p>
    <w:p w14:paraId="250B1B45" w14:textId="77777777" w:rsidR="00302C57" w:rsidRPr="00884FA1" w:rsidRDefault="0015607F" w:rsidP="008573D5">
      <w:pPr>
        <w:pStyle w:val="ListParagraph"/>
        <w:numPr>
          <w:ilvl w:val="0"/>
          <w:numId w:val="1"/>
        </w:numPr>
        <w:rPr>
          <w:rFonts w:ascii="Arial" w:eastAsiaTheme="minorEastAsia" w:hAnsi="Arial"/>
          <w:sz w:val="20"/>
          <w:szCs w:val="20"/>
        </w:rPr>
      </w:pPr>
      <w:r w:rsidRPr="00884FA1">
        <w:rPr>
          <w:rFonts w:ascii="Arial" w:eastAsiaTheme="minorEastAsia" w:hAnsi="Arial"/>
          <w:sz w:val="20"/>
          <w:szCs w:val="20"/>
        </w:rPr>
        <w:t>Fluent in Spanish</w:t>
      </w:r>
      <w:r w:rsidR="00B8384E" w:rsidRPr="00884FA1">
        <w:rPr>
          <w:rFonts w:ascii="Arial" w:eastAsiaTheme="minorEastAsia" w:hAnsi="Arial"/>
          <w:sz w:val="20"/>
          <w:szCs w:val="20"/>
        </w:rPr>
        <w:t xml:space="preserve"> and English</w:t>
      </w:r>
    </w:p>
    <w:p w14:paraId="1914BA10" w14:textId="77777777" w:rsidR="008573D5" w:rsidRPr="00884FA1" w:rsidRDefault="008573D5" w:rsidP="008573D5">
      <w:pPr>
        <w:pStyle w:val="NoSpacing"/>
        <w:rPr>
          <w:rFonts w:ascii="Arial" w:hAnsi="Arial" w:cs="Arial"/>
          <w:sz w:val="20"/>
          <w:szCs w:val="20"/>
        </w:rPr>
      </w:pPr>
    </w:p>
    <w:p w14:paraId="4B32B2A1" w14:textId="7228745D" w:rsidR="008573D5" w:rsidRPr="00884FA1" w:rsidRDefault="008573D5" w:rsidP="008573D5">
      <w:pPr>
        <w:pStyle w:val="NoSpacing"/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I look forward to an opportunity</w:t>
      </w:r>
      <w:r w:rsidR="00E826CD" w:rsidRPr="00884FA1">
        <w:rPr>
          <w:rFonts w:ascii="Arial" w:hAnsi="Arial" w:cs="Arial"/>
          <w:sz w:val="20"/>
          <w:szCs w:val="20"/>
        </w:rPr>
        <w:t xml:space="preserve"> to</w:t>
      </w:r>
      <w:r w:rsidRPr="00884FA1">
        <w:rPr>
          <w:rFonts w:ascii="Arial" w:hAnsi="Arial" w:cs="Arial"/>
          <w:sz w:val="20"/>
          <w:szCs w:val="20"/>
        </w:rPr>
        <w:t xml:space="preserve"> </w:t>
      </w:r>
      <w:r w:rsidR="00C0096B" w:rsidRPr="00884FA1">
        <w:rPr>
          <w:rFonts w:ascii="Arial" w:hAnsi="Arial" w:cs="Arial"/>
          <w:sz w:val="20"/>
          <w:szCs w:val="20"/>
        </w:rPr>
        <w:t xml:space="preserve">meet </w:t>
      </w:r>
      <w:r w:rsidRPr="00884FA1">
        <w:rPr>
          <w:rFonts w:ascii="Arial" w:hAnsi="Arial" w:cs="Arial"/>
          <w:sz w:val="20"/>
          <w:szCs w:val="20"/>
        </w:rPr>
        <w:t xml:space="preserve">with you </w:t>
      </w:r>
      <w:r w:rsidR="00C0096B" w:rsidRPr="00884FA1">
        <w:rPr>
          <w:rFonts w:ascii="Arial" w:hAnsi="Arial" w:cs="Arial"/>
          <w:sz w:val="20"/>
          <w:szCs w:val="20"/>
        </w:rPr>
        <w:t xml:space="preserve">to discuss my </w:t>
      </w:r>
      <w:r w:rsidRPr="00884FA1">
        <w:rPr>
          <w:rFonts w:ascii="Arial" w:hAnsi="Arial" w:cs="Arial"/>
          <w:sz w:val="20"/>
          <w:szCs w:val="20"/>
        </w:rPr>
        <w:t>qualifications or to answer any questions</w:t>
      </w:r>
      <w:r w:rsidR="00A07CED" w:rsidRPr="00884FA1">
        <w:rPr>
          <w:rFonts w:ascii="Arial" w:hAnsi="Arial" w:cs="Arial"/>
          <w:sz w:val="20"/>
          <w:szCs w:val="20"/>
        </w:rPr>
        <w:t xml:space="preserve"> at your convenience.</w:t>
      </w:r>
      <w:r w:rsidRPr="00884FA1">
        <w:rPr>
          <w:rFonts w:ascii="Arial" w:hAnsi="Arial" w:cs="Arial"/>
          <w:sz w:val="20"/>
          <w:szCs w:val="20"/>
        </w:rPr>
        <w:t xml:space="preserve"> Thank you for your time and consideration.</w:t>
      </w:r>
    </w:p>
    <w:p w14:paraId="72FBBAE1" w14:textId="292D649C" w:rsidR="008573D5" w:rsidRPr="00884FA1" w:rsidRDefault="00E826CD" w:rsidP="008573D5">
      <w:pPr>
        <w:pStyle w:val="NoSpacing"/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 xml:space="preserve"> </w:t>
      </w:r>
    </w:p>
    <w:p w14:paraId="3E3D3543" w14:textId="77777777" w:rsidR="008573D5" w:rsidRPr="00884FA1" w:rsidRDefault="008573D5" w:rsidP="008573D5">
      <w:pPr>
        <w:pStyle w:val="NoSpacing"/>
        <w:rPr>
          <w:rFonts w:ascii="Arial" w:hAnsi="Arial" w:cs="Arial"/>
          <w:sz w:val="20"/>
          <w:szCs w:val="20"/>
        </w:rPr>
      </w:pPr>
    </w:p>
    <w:p w14:paraId="4D3117FE" w14:textId="77777777" w:rsidR="008573D5" w:rsidRPr="00884FA1" w:rsidRDefault="008573D5" w:rsidP="008573D5">
      <w:pPr>
        <w:pStyle w:val="NoSpacing"/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Sincerely,</w:t>
      </w:r>
    </w:p>
    <w:p w14:paraId="6F723E24" w14:textId="77777777" w:rsidR="008573D5" w:rsidRPr="00884FA1" w:rsidRDefault="008573D5" w:rsidP="008573D5">
      <w:pPr>
        <w:pStyle w:val="NoSpacing"/>
        <w:rPr>
          <w:rFonts w:ascii="Arial" w:hAnsi="Arial" w:cs="Arial"/>
          <w:sz w:val="20"/>
          <w:szCs w:val="20"/>
        </w:rPr>
      </w:pPr>
    </w:p>
    <w:p w14:paraId="0CC6E73D" w14:textId="3D298885" w:rsidR="008573D5" w:rsidRPr="00884FA1" w:rsidRDefault="00E23510" w:rsidP="008573D5">
      <w:pPr>
        <w:pStyle w:val="NoSpacing"/>
        <w:rPr>
          <w:rFonts w:ascii="Arial" w:hAnsi="Arial" w:cs="Arial"/>
          <w:sz w:val="20"/>
          <w:szCs w:val="20"/>
        </w:rPr>
      </w:pPr>
      <w:r w:rsidRPr="00884FA1">
        <w:rPr>
          <w:rFonts w:ascii="Arial" w:hAnsi="Arial" w:cs="Arial"/>
          <w:sz w:val="20"/>
          <w:szCs w:val="20"/>
        </w:rPr>
        <w:t>Sample Student</w:t>
      </w:r>
    </w:p>
    <w:p w14:paraId="45A1C1E3" w14:textId="77777777" w:rsidR="0015607F" w:rsidRPr="0015607F" w:rsidRDefault="0015607F" w:rsidP="0015607F">
      <w:pPr>
        <w:rPr>
          <w:rFonts w:ascii="Arial" w:eastAsiaTheme="minorEastAsia" w:hAnsi="Arial"/>
        </w:rPr>
      </w:pPr>
    </w:p>
    <w:p w14:paraId="6997FA2D" w14:textId="77777777" w:rsidR="00731660" w:rsidRPr="00731660" w:rsidRDefault="00731660" w:rsidP="00731660">
      <w:pPr>
        <w:rPr>
          <w:rFonts w:ascii="Arial" w:eastAsiaTheme="minorEastAsia" w:hAnsi="Arial"/>
        </w:rPr>
      </w:pPr>
    </w:p>
    <w:p w14:paraId="066592F4" w14:textId="77777777" w:rsidR="00731660" w:rsidRDefault="00731660" w:rsidP="00113E07">
      <w:pPr>
        <w:rPr>
          <w:rFonts w:ascii="Arial" w:hAnsi="Arial" w:cs="Arial"/>
        </w:rPr>
      </w:pPr>
    </w:p>
    <w:p w14:paraId="01C33EC3" w14:textId="77777777" w:rsidR="00113E07" w:rsidRPr="00113E07" w:rsidRDefault="00113E07">
      <w:pPr>
        <w:rPr>
          <w:rFonts w:ascii="Arial" w:hAnsi="Arial" w:cs="Arial"/>
        </w:rPr>
      </w:pPr>
    </w:p>
    <w:sectPr w:rsidR="00113E07" w:rsidRPr="0011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426ED"/>
    <w:multiLevelType w:val="hybridMultilevel"/>
    <w:tmpl w:val="1E38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3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7"/>
    <w:rsid w:val="00113E07"/>
    <w:rsid w:val="0012303F"/>
    <w:rsid w:val="0015607F"/>
    <w:rsid w:val="002F19F8"/>
    <w:rsid w:val="00302C57"/>
    <w:rsid w:val="00322E5C"/>
    <w:rsid w:val="003466E9"/>
    <w:rsid w:val="003A7579"/>
    <w:rsid w:val="003C40DE"/>
    <w:rsid w:val="003E5BED"/>
    <w:rsid w:val="00405056"/>
    <w:rsid w:val="004257B3"/>
    <w:rsid w:val="00582C22"/>
    <w:rsid w:val="00586E2F"/>
    <w:rsid w:val="006310E8"/>
    <w:rsid w:val="00731660"/>
    <w:rsid w:val="00747BF5"/>
    <w:rsid w:val="008573D5"/>
    <w:rsid w:val="00884FA1"/>
    <w:rsid w:val="00985497"/>
    <w:rsid w:val="009D2B0C"/>
    <w:rsid w:val="00A04C16"/>
    <w:rsid w:val="00A07CED"/>
    <w:rsid w:val="00A544B6"/>
    <w:rsid w:val="00A87AEE"/>
    <w:rsid w:val="00B8384E"/>
    <w:rsid w:val="00BE04C7"/>
    <w:rsid w:val="00C0096B"/>
    <w:rsid w:val="00C74ADA"/>
    <w:rsid w:val="00D016A6"/>
    <w:rsid w:val="00D1025A"/>
    <w:rsid w:val="00DD0822"/>
    <w:rsid w:val="00E23510"/>
    <w:rsid w:val="00E2762B"/>
    <w:rsid w:val="00E443B3"/>
    <w:rsid w:val="00E826CD"/>
    <w:rsid w:val="00EB4004"/>
    <w:rsid w:val="00ED40F0"/>
    <w:rsid w:val="00F3463B"/>
    <w:rsid w:val="00F53349"/>
    <w:rsid w:val="00F74DDF"/>
    <w:rsid w:val="00F8137D"/>
    <w:rsid w:val="00FE5BC4"/>
    <w:rsid w:val="03822673"/>
    <w:rsid w:val="0FB89C0D"/>
    <w:rsid w:val="13E37977"/>
    <w:rsid w:val="3010378B"/>
    <w:rsid w:val="602F78F3"/>
    <w:rsid w:val="6DED5E69"/>
    <w:rsid w:val="6EFCA423"/>
    <w:rsid w:val="77D1E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83CD7"/>
  <w15:docId w15:val="{7005F610-C330-4EAE-91CA-BE8E7AA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E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0F0"/>
    <w:pPr>
      <w:ind w:left="720"/>
      <w:contextualSpacing/>
    </w:pPr>
  </w:style>
  <w:style w:type="paragraph" w:styleId="NoSpacing">
    <w:name w:val="No Spacing"/>
    <w:uiPriority w:val="1"/>
    <w:qFormat/>
    <w:rsid w:val="008573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3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8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8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84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2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samplestudentportfoli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724DC-45AC-499A-B5E6-EF0D0B910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6F7AF-8170-4CDB-BCEC-4CC679FCCB1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0c86d942-843b-4846-bfc8-21ff876bd27b"/>
    <ds:schemaRef ds:uri="630cd4bb-0596-42b1-9236-68da8ee2146d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DC83DE-D64F-400D-A40E-7841D5E57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1383</Characters>
  <Application>Microsoft Office Word</Application>
  <DocSecurity>0</DocSecurity>
  <Lines>11</Lines>
  <Paragraphs>3</Paragraphs>
  <ScaleCrop>false</ScaleCrop>
  <Company>William Rainey Harper College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17</cp:revision>
  <cp:lastPrinted>2015-04-17T16:09:00Z</cp:lastPrinted>
  <dcterms:created xsi:type="dcterms:W3CDTF">2020-08-08T17:24:00Z</dcterms:created>
  <dcterms:modified xsi:type="dcterms:W3CDTF">2025-04-25T16:49:00Z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