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1613" w14:textId="22078FCB" w:rsidR="00F95793" w:rsidRDefault="00F95793" w:rsidP="00F95793">
      <w:pPr>
        <w:jc w:val="center"/>
        <w:rPr>
          <w:rFonts w:ascii="Arial" w:hAnsi="Arial" w:cs="Arial"/>
          <w:b/>
          <w:sz w:val="24"/>
          <w:szCs w:val="24"/>
        </w:rPr>
      </w:pPr>
      <w:r w:rsidRPr="00483CC9">
        <w:rPr>
          <w:rFonts w:ascii="Arial" w:hAnsi="Arial" w:cs="Arial"/>
          <w:b/>
          <w:sz w:val="24"/>
          <w:szCs w:val="24"/>
        </w:rPr>
        <w:t>SAMPLE STUDENT</w:t>
      </w:r>
      <w:r w:rsidR="00483CC9" w:rsidRPr="00483CC9">
        <w:rPr>
          <w:rFonts w:ascii="Arial" w:hAnsi="Arial" w:cs="Arial"/>
          <w:b/>
          <w:sz w:val="24"/>
          <w:szCs w:val="24"/>
        </w:rPr>
        <w:t xml:space="preserve"> </w:t>
      </w:r>
    </w:p>
    <w:p w14:paraId="6C051213" w14:textId="77777777" w:rsidR="00B044C2" w:rsidRPr="00483CC9" w:rsidRDefault="00B044C2" w:rsidP="00F95793">
      <w:pPr>
        <w:jc w:val="center"/>
        <w:rPr>
          <w:rFonts w:ascii="Arial" w:hAnsi="Arial" w:cs="Arial"/>
          <w:b/>
          <w:sz w:val="24"/>
          <w:szCs w:val="24"/>
        </w:rPr>
      </w:pPr>
    </w:p>
    <w:p w14:paraId="5A8F753F" w14:textId="77777777" w:rsidR="00F95793" w:rsidRPr="00183F77" w:rsidRDefault="00F95793" w:rsidP="00F95793">
      <w:pPr>
        <w:jc w:val="center"/>
        <w:rPr>
          <w:rFonts w:ascii="Arial" w:hAnsi="Arial" w:cs="Arial"/>
          <w:bCs/>
          <w:sz w:val="20"/>
          <w:szCs w:val="20"/>
        </w:rPr>
      </w:pPr>
      <w:r w:rsidRPr="00183F77">
        <w:rPr>
          <w:rFonts w:ascii="Arial" w:hAnsi="Arial" w:cs="Arial"/>
          <w:bCs/>
          <w:sz w:val="20"/>
          <w:szCs w:val="20"/>
        </w:rPr>
        <w:t>Palatine, IL 60067 | 847.564.7590</w:t>
      </w:r>
    </w:p>
    <w:p w14:paraId="5E273862" w14:textId="6E4E8188" w:rsidR="007A1CE1" w:rsidRPr="00183F77" w:rsidRDefault="00857386" w:rsidP="00F95793">
      <w:pPr>
        <w:jc w:val="center"/>
        <w:rPr>
          <w:rFonts w:ascii="Arial" w:hAnsi="Arial" w:cs="Arial"/>
          <w:bCs/>
          <w:sz w:val="20"/>
          <w:szCs w:val="20"/>
        </w:rPr>
      </w:pPr>
      <w:hyperlink r:id="rId7" w:history="1">
        <w:r w:rsidRPr="009A6DD3">
          <w:rPr>
            <w:rStyle w:val="Hyperlink"/>
            <w:rFonts w:ascii="Arial" w:hAnsi="Arial" w:cs="Arial"/>
            <w:bCs/>
            <w:sz w:val="20"/>
            <w:szCs w:val="20"/>
          </w:rPr>
          <w:t>samplestudent@gmail.com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="00483CC9">
        <w:rPr>
          <w:rFonts w:ascii="Arial" w:hAnsi="Arial" w:cs="Arial"/>
          <w:bCs/>
          <w:sz w:val="20"/>
          <w:szCs w:val="20"/>
        </w:rPr>
        <w:t xml:space="preserve"> </w:t>
      </w:r>
      <w:r w:rsidR="00F95793" w:rsidRPr="00183F77">
        <w:rPr>
          <w:rFonts w:ascii="Arial" w:hAnsi="Arial" w:cs="Arial"/>
          <w:bCs/>
          <w:sz w:val="20"/>
          <w:szCs w:val="20"/>
        </w:rPr>
        <w:t xml:space="preserve">| </w:t>
      </w:r>
      <w:hyperlink r:id="rId8" w:history="1">
        <w:r w:rsidR="00F95793" w:rsidRPr="00183F77">
          <w:rPr>
            <w:rStyle w:val="Hyperlink"/>
            <w:rFonts w:ascii="Arial" w:hAnsi="Arial" w:cs="Arial"/>
            <w:bCs/>
            <w:sz w:val="20"/>
            <w:szCs w:val="20"/>
          </w:rPr>
          <w:t>www.linkedin.com/in/samplestudent</w:t>
        </w:r>
      </w:hyperlink>
      <w:r w:rsidR="00F95793" w:rsidRPr="00183F77">
        <w:rPr>
          <w:rFonts w:ascii="Arial" w:hAnsi="Arial" w:cs="Arial"/>
          <w:bCs/>
          <w:sz w:val="20"/>
          <w:szCs w:val="20"/>
        </w:rPr>
        <w:t xml:space="preserve"> | </w:t>
      </w:r>
      <w:hyperlink r:id="rId9" w:history="1">
        <w:r w:rsidR="00F95793" w:rsidRPr="00183F77">
          <w:rPr>
            <w:rStyle w:val="Hyperlink"/>
            <w:rFonts w:ascii="Arial" w:hAnsi="Arial" w:cs="Arial"/>
            <w:bCs/>
            <w:sz w:val="20"/>
            <w:szCs w:val="20"/>
          </w:rPr>
          <w:t>www.fashionportfolio.com</w:t>
        </w:r>
      </w:hyperlink>
      <w:r w:rsidR="00F95793" w:rsidRPr="00183F77">
        <w:rPr>
          <w:rFonts w:ascii="Arial" w:hAnsi="Arial" w:cs="Arial"/>
          <w:bCs/>
          <w:sz w:val="20"/>
          <w:szCs w:val="20"/>
        </w:rPr>
        <w:t xml:space="preserve"> </w:t>
      </w:r>
    </w:p>
    <w:p w14:paraId="0205268E" w14:textId="77777777" w:rsidR="00EB11A3" w:rsidRPr="00183F77" w:rsidRDefault="00EB11A3" w:rsidP="009552A9">
      <w:pPr>
        <w:jc w:val="center"/>
        <w:rPr>
          <w:rFonts w:ascii="Arial" w:hAnsi="Arial" w:cs="Arial"/>
          <w:sz w:val="20"/>
          <w:szCs w:val="20"/>
        </w:rPr>
      </w:pPr>
    </w:p>
    <w:p w14:paraId="1AA4BBE0" w14:textId="77777777" w:rsidR="009552A9" w:rsidRPr="00183F77" w:rsidRDefault="009552A9" w:rsidP="009552A9">
      <w:pPr>
        <w:rPr>
          <w:rFonts w:ascii="Arial" w:hAnsi="Arial" w:cs="Arial"/>
          <w:sz w:val="20"/>
          <w:szCs w:val="20"/>
        </w:rPr>
      </w:pPr>
    </w:p>
    <w:p w14:paraId="6C2E84AE" w14:textId="4A9EEAA0" w:rsidR="009552A9" w:rsidRDefault="009552A9" w:rsidP="009552A9">
      <w:pPr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August 4, 20xx</w:t>
      </w:r>
    </w:p>
    <w:p w14:paraId="6CACB72D" w14:textId="77777777" w:rsidR="002B3DD7" w:rsidRPr="00183F77" w:rsidRDefault="002B3DD7" w:rsidP="009552A9">
      <w:pPr>
        <w:rPr>
          <w:rFonts w:ascii="Arial" w:hAnsi="Arial" w:cs="Arial"/>
          <w:sz w:val="20"/>
          <w:szCs w:val="20"/>
        </w:rPr>
      </w:pPr>
    </w:p>
    <w:p w14:paraId="4FA4FD86" w14:textId="6EBC909E" w:rsidR="009552A9" w:rsidRPr="00183F77" w:rsidRDefault="009552A9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Jane Smith</w:t>
      </w:r>
    </w:p>
    <w:p w14:paraId="079ED054" w14:textId="77BDDF21" w:rsidR="009552A9" w:rsidRPr="00183F77" w:rsidRDefault="009552A9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Human Resource</w:t>
      </w:r>
      <w:r w:rsidR="5F3291D7" w:rsidRPr="00183F77">
        <w:rPr>
          <w:rFonts w:ascii="Arial" w:hAnsi="Arial" w:cs="Arial"/>
          <w:sz w:val="20"/>
          <w:szCs w:val="20"/>
        </w:rPr>
        <w:t>s</w:t>
      </w:r>
      <w:r w:rsidRPr="00183F77">
        <w:rPr>
          <w:rFonts w:ascii="Arial" w:hAnsi="Arial" w:cs="Arial"/>
          <w:sz w:val="20"/>
          <w:szCs w:val="20"/>
        </w:rPr>
        <w:t xml:space="preserve"> Manager</w:t>
      </w:r>
    </w:p>
    <w:p w14:paraId="72AAE767" w14:textId="77777777" w:rsidR="009552A9" w:rsidRPr="00183F77" w:rsidRDefault="00377D26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ABC Design Studios</w:t>
      </w:r>
    </w:p>
    <w:p w14:paraId="217C3FCC" w14:textId="77777777" w:rsidR="009552A9" w:rsidRPr="00183F77" w:rsidRDefault="009552A9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1200 West Algonquin Road</w:t>
      </w:r>
    </w:p>
    <w:p w14:paraId="36A845CF" w14:textId="77777777" w:rsidR="009552A9" w:rsidRPr="00183F77" w:rsidRDefault="009552A9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Palatine, IL 60067</w:t>
      </w:r>
    </w:p>
    <w:p w14:paraId="743151EF" w14:textId="77777777" w:rsidR="002B3DD7" w:rsidRDefault="002B3DD7" w:rsidP="009552A9">
      <w:pPr>
        <w:pStyle w:val="NoSpacing"/>
        <w:rPr>
          <w:rFonts w:ascii="Arial" w:hAnsi="Arial" w:cs="Arial"/>
          <w:sz w:val="20"/>
          <w:szCs w:val="20"/>
        </w:rPr>
      </w:pPr>
    </w:p>
    <w:p w14:paraId="492DD424" w14:textId="77777777" w:rsidR="002B3DD7" w:rsidRPr="00183F77" w:rsidRDefault="002B3DD7" w:rsidP="009552A9">
      <w:pPr>
        <w:pStyle w:val="NoSpacing"/>
        <w:rPr>
          <w:rFonts w:ascii="Arial" w:hAnsi="Arial" w:cs="Arial"/>
          <w:sz w:val="20"/>
          <w:szCs w:val="20"/>
        </w:rPr>
      </w:pPr>
    </w:p>
    <w:p w14:paraId="1B027A02" w14:textId="5B29B8A9" w:rsidR="009552A9" w:rsidRPr="00183F77" w:rsidRDefault="009552A9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 xml:space="preserve">Dear </w:t>
      </w:r>
      <w:r w:rsidR="00B60ED4" w:rsidRPr="00183F77">
        <w:rPr>
          <w:rFonts w:ascii="Arial" w:hAnsi="Arial" w:cs="Arial"/>
          <w:sz w:val="20"/>
          <w:szCs w:val="20"/>
        </w:rPr>
        <w:t>Jane</w:t>
      </w:r>
      <w:r w:rsidRPr="00183F77">
        <w:rPr>
          <w:rFonts w:ascii="Arial" w:hAnsi="Arial" w:cs="Arial"/>
          <w:sz w:val="20"/>
          <w:szCs w:val="20"/>
        </w:rPr>
        <w:t xml:space="preserve"> Smith:</w:t>
      </w:r>
    </w:p>
    <w:p w14:paraId="490F65AF" w14:textId="77777777" w:rsidR="00377D26" w:rsidRPr="00183F77" w:rsidRDefault="00377D26" w:rsidP="009552A9">
      <w:pPr>
        <w:pStyle w:val="NoSpacing"/>
        <w:rPr>
          <w:rFonts w:ascii="Arial" w:hAnsi="Arial" w:cs="Arial"/>
          <w:sz w:val="20"/>
          <w:szCs w:val="20"/>
        </w:rPr>
      </w:pPr>
    </w:p>
    <w:p w14:paraId="6EBCC4EF" w14:textId="09074124" w:rsidR="00377D26" w:rsidRPr="00183F77" w:rsidRDefault="00066BE8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It i</w:t>
      </w:r>
      <w:r w:rsidR="00377D26" w:rsidRPr="00183F77">
        <w:rPr>
          <w:rFonts w:ascii="Arial" w:hAnsi="Arial" w:cs="Arial"/>
          <w:sz w:val="20"/>
          <w:szCs w:val="20"/>
        </w:rPr>
        <w:t xml:space="preserve">s with great interest that I am applying for the position of </w:t>
      </w:r>
      <w:r w:rsidR="00E22E12" w:rsidRPr="00183F77">
        <w:rPr>
          <w:rFonts w:ascii="Arial" w:hAnsi="Arial" w:cs="Arial"/>
          <w:b/>
          <w:bCs/>
          <w:sz w:val="20"/>
          <w:szCs w:val="20"/>
        </w:rPr>
        <w:t>Fashion</w:t>
      </w:r>
      <w:r w:rsidR="00E22E12" w:rsidRPr="00183F77">
        <w:rPr>
          <w:rFonts w:ascii="Arial" w:hAnsi="Arial" w:cs="Arial"/>
          <w:sz w:val="20"/>
          <w:szCs w:val="20"/>
        </w:rPr>
        <w:t xml:space="preserve"> </w:t>
      </w:r>
      <w:r w:rsidR="00377D26" w:rsidRPr="00183F77">
        <w:rPr>
          <w:rFonts w:ascii="Arial" w:hAnsi="Arial" w:cs="Arial"/>
          <w:b/>
          <w:bCs/>
          <w:sz w:val="20"/>
          <w:szCs w:val="20"/>
        </w:rPr>
        <w:t>Designer</w:t>
      </w:r>
      <w:r w:rsidR="00377D26" w:rsidRPr="00183F7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183F77">
        <w:rPr>
          <w:rFonts w:ascii="Arial" w:hAnsi="Arial" w:cs="Arial"/>
          <w:sz w:val="20"/>
          <w:szCs w:val="20"/>
        </w:rPr>
        <w:t xml:space="preserve">that </w:t>
      </w:r>
      <w:r w:rsidR="0034522E" w:rsidRPr="00183F77">
        <w:rPr>
          <w:rFonts w:ascii="Arial" w:hAnsi="Arial" w:cs="Arial"/>
          <w:sz w:val="20"/>
          <w:szCs w:val="20"/>
        </w:rPr>
        <w:t>is</w:t>
      </w:r>
      <w:r w:rsidRPr="00183F77">
        <w:rPr>
          <w:rFonts w:ascii="Arial" w:hAnsi="Arial" w:cs="Arial"/>
          <w:sz w:val="20"/>
          <w:szCs w:val="20"/>
        </w:rPr>
        <w:t xml:space="preserve"> posted on the ABC Design Studios website</w:t>
      </w:r>
      <w:r w:rsidR="35C9C2D9" w:rsidRPr="00183F77">
        <w:rPr>
          <w:rFonts w:ascii="Arial" w:hAnsi="Arial" w:cs="Arial"/>
          <w:sz w:val="20"/>
          <w:szCs w:val="20"/>
        </w:rPr>
        <w:t xml:space="preserve">. </w:t>
      </w:r>
      <w:r w:rsidRPr="00183F77">
        <w:rPr>
          <w:rFonts w:ascii="Arial" w:hAnsi="Arial" w:cs="Arial"/>
          <w:sz w:val="20"/>
          <w:szCs w:val="20"/>
        </w:rPr>
        <w:t>I have strong design experience, a passion for identifying new trends in the fashion world and working collaboratively with design, sales</w:t>
      </w:r>
      <w:r w:rsidR="61F1A08C" w:rsidRPr="00183F77">
        <w:rPr>
          <w:rFonts w:ascii="Arial" w:hAnsi="Arial" w:cs="Arial"/>
          <w:sz w:val="20"/>
          <w:szCs w:val="20"/>
        </w:rPr>
        <w:t>,</w:t>
      </w:r>
      <w:r w:rsidRPr="00183F77">
        <w:rPr>
          <w:rFonts w:ascii="Arial" w:hAnsi="Arial" w:cs="Arial"/>
          <w:sz w:val="20"/>
          <w:szCs w:val="20"/>
        </w:rPr>
        <w:t xml:space="preserve"> and branding teams </w:t>
      </w:r>
      <w:r w:rsidR="00C56659" w:rsidRPr="00183F77">
        <w:rPr>
          <w:rFonts w:ascii="Arial" w:hAnsi="Arial" w:cs="Arial"/>
          <w:sz w:val="20"/>
          <w:szCs w:val="20"/>
        </w:rPr>
        <w:t>to make collections successful</w:t>
      </w:r>
      <w:r w:rsidRPr="00183F77">
        <w:rPr>
          <w:rFonts w:ascii="Arial" w:hAnsi="Arial" w:cs="Arial"/>
          <w:sz w:val="20"/>
          <w:szCs w:val="20"/>
        </w:rPr>
        <w:t xml:space="preserve">.  </w:t>
      </w:r>
    </w:p>
    <w:p w14:paraId="5ADC0746" w14:textId="77777777" w:rsidR="00066BE8" w:rsidRPr="00183F77" w:rsidRDefault="00066BE8" w:rsidP="009552A9">
      <w:pPr>
        <w:pStyle w:val="NoSpacing"/>
        <w:rPr>
          <w:rFonts w:ascii="Arial" w:hAnsi="Arial" w:cs="Arial"/>
          <w:sz w:val="20"/>
          <w:szCs w:val="20"/>
        </w:rPr>
      </w:pPr>
    </w:p>
    <w:p w14:paraId="460FEB69" w14:textId="6DEE6B2F" w:rsidR="00066BE8" w:rsidRPr="00183F77" w:rsidRDefault="00066BE8" w:rsidP="009552A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 xml:space="preserve">My current experience as bridal designer closely aligns with ABC’s mission of assisting the consumer to fulfill their dreams by producing clothing of the highest quality, great </w:t>
      </w:r>
      <w:r w:rsidR="325F0975" w:rsidRPr="00183F77">
        <w:rPr>
          <w:rFonts w:ascii="Arial" w:hAnsi="Arial" w:cs="Arial"/>
          <w:sz w:val="20"/>
          <w:szCs w:val="20"/>
        </w:rPr>
        <w:t>wearability</w:t>
      </w:r>
      <w:r w:rsidR="34D7FDA4" w:rsidRPr="00183F77">
        <w:rPr>
          <w:rFonts w:ascii="Arial" w:hAnsi="Arial" w:cs="Arial"/>
          <w:sz w:val="20"/>
          <w:szCs w:val="20"/>
        </w:rPr>
        <w:t>,</w:t>
      </w:r>
      <w:r w:rsidRPr="00183F77">
        <w:rPr>
          <w:rFonts w:ascii="Arial" w:hAnsi="Arial" w:cs="Arial"/>
          <w:sz w:val="20"/>
          <w:szCs w:val="20"/>
        </w:rPr>
        <w:t xml:space="preserve"> and a strong fashion commitment</w:t>
      </w:r>
      <w:r w:rsidR="495FD7C1" w:rsidRPr="00183F77">
        <w:rPr>
          <w:rFonts w:ascii="Arial" w:hAnsi="Arial" w:cs="Arial"/>
          <w:sz w:val="20"/>
          <w:szCs w:val="20"/>
        </w:rPr>
        <w:t xml:space="preserve">. </w:t>
      </w:r>
      <w:r w:rsidR="00C56659" w:rsidRPr="00183F77">
        <w:rPr>
          <w:rFonts w:ascii="Arial" w:hAnsi="Arial" w:cs="Arial"/>
          <w:sz w:val="20"/>
          <w:szCs w:val="20"/>
        </w:rPr>
        <w:t>My technical knowledge includes proficiency in Adobe Illustrator, Photoshop, CAD</w:t>
      </w:r>
      <w:r w:rsidR="33ADDC10" w:rsidRPr="00183F77">
        <w:rPr>
          <w:rFonts w:ascii="Arial" w:hAnsi="Arial" w:cs="Arial"/>
          <w:sz w:val="20"/>
          <w:szCs w:val="20"/>
        </w:rPr>
        <w:t>,</w:t>
      </w:r>
      <w:r w:rsidR="00C56659" w:rsidRPr="00183F77">
        <w:rPr>
          <w:rFonts w:ascii="Arial" w:hAnsi="Arial" w:cs="Arial"/>
          <w:sz w:val="20"/>
          <w:szCs w:val="20"/>
        </w:rPr>
        <w:t xml:space="preserve"> and Microsoft Office</w:t>
      </w:r>
      <w:r w:rsidR="26943710" w:rsidRPr="00183F77">
        <w:rPr>
          <w:rFonts w:ascii="Arial" w:hAnsi="Arial" w:cs="Arial"/>
          <w:sz w:val="20"/>
          <w:szCs w:val="20"/>
        </w:rPr>
        <w:t xml:space="preserve">. </w:t>
      </w:r>
      <w:r w:rsidR="00C56659" w:rsidRPr="00183F77">
        <w:rPr>
          <w:rFonts w:ascii="Arial" w:hAnsi="Arial" w:cs="Arial"/>
          <w:sz w:val="20"/>
          <w:szCs w:val="20"/>
        </w:rPr>
        <w:t>Additionally, I have strong garment construction, pattern making</w:t>
      </w:r>
      <w:r w:rsidR="7896A0C0" w:rsidRPr="00183F77">
        <w:rPr>
          <w:rFonts w:ascii="Arial" w:hAnsi="Arial" w:cs="Arial"/>
          <w:sz w:val="20"/>
          <w:szCs w:val="20"/>
        </w:rPr>
        <w:t>,</w:t>
      </w:r>
      <w:r w:rsidR="00C56659" w:rsidRPr="00183F77">
        <w:rPr>
          <w:rFonts w:ascii="Arial" w:hAnsi="Arial" w:cs="Arial"/>
          <w:sz w:val="20"/>
          <w:szCs w:val="20"/>
        </w:rPr>
        <w:t xml:space="preserve"> and sketching skills.</w:t>
      </w:r>
    </w:p>
    <w:p w14:paraId="6BC6F2F5" w14:textId="77777777" w:rsidR="00C56659" w:rsidRPr="00183F77" w:rsidRDefault="00C56659" w:rsidP="009552A9">
      <w:pPr>
        <w:pStyle w:val="NoSpacing"/>
        <w:rPr>
          <w:rFonts w:ascii="Arial" w:hAnsi="Arial" w:cs="Arial"/>
          <w:sz w:val="20"/>
          <w:szCs w:val="20"/>
        </w:rPr>
      </w:pPr>
    </w:p>
    <w:p w14:paraId="4A639CB6" w14:textId="0AAC2497" w:rsidR="00C56659" w:rsidRPr="00183F77" w:rsidRDefault="00C56659" w:rsidP="00C5665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 xml:space="preserve">I look forward to </w:t>
      </w:r>
      <w:r w:rsidR="0034522E" w:rsidRPr="00183F77">
        <w:rPr>
          <w:rFonts w:ascii="Arial" w:hAnsi="Arial" w:cs="Arial"/>
          <w:sz w:val="20"/>
          <w:szCs w:val="20"/>
        </w:rPr>
        <w:t>the</w:t>
      </w:r>
      <w:r w:rsidRPr="00183F77">
        <w:rPr>
          <w:rFonts w:ascii="Arial" w:hAnsi="Arial" w:cs="Arial"/>
          <w:sz w:val="20"/>
          <w:szCs w:val="20"/>
        </w:rPr>
        <w:t xml:space="preserve"> opportunity to discuss this position with you</w:t>
      </w:r>
      <w:r w:rsidR="32CD6F10" w:rsidRPr="00183F77">
        <w:rPr>
          <w:rFonts w:ascii="Arial" w:hAnsi="Arial" w:cs="Arial"/>
          <w:sz w:val="20"/>
          <w:szCs w:val="20"/>
        </w:rPr>
        <w:t xml:space="preserve">. </w:t>
      </w:r>
      <w:r w:rsidRPr="00183F77">
        <w:rPr>
          <w:rFonts w:ascii="Arial" w:hAnsi="Arial" w:cs="Arial"/>
          <w:sz w:val="20"/>
          <w:szCs w:val="20"/>
        </w:rPr>
        <w:t xml:space="preserve">Please contact me at your convenience if I can provide </w:t>
      </w:r>
      <w:r w:rsidR="007522A9" w:rsidRPr="00183F77">
        <w:rPr>
          <w:rFonts w:ascii="Arial" w:hAnsi="Arial" w:cs="Arial"/>
          <w:sz w:val="20"/>
          <w:szCs w:val="20"/>
        </w:rPr>
        <w:t>additional</w:t>
      </w:r>
      <w:r w:rsidRPr="00183F77">
        <w:rPr>
          <w:rFonts w:ascii="Arial" w:hAnsi="Arial" w:cs="Arial"/>
          <w:sz w:val="20"/>
          <w:szCs w:val="20"/>
        </w:rPr>
        <w:t xml:space="preserve"> information about my qualifications or to answer any questions.</w:t>
      </w:r>
      <w:r w:rsidR="52E5089D" w:rsidRPr="00183F77">
        <w:rPr>
          <w:rFonts w:ascii="Arial" w:hAnsi="Arial" w:cs="Arial"/>
          <w:sz w:val="20"/>
          <w:szCs w:val="20"/>
        </w:rPr>
        <w:t xml:space="preserve"> </w:t>
      </w:r>
      <w:r w:rsidRPr="00183F77">
        <w:rPr>
          <w:rFonts w:ascii="Arial" w:hAnsi="Arial" w:cs="Arial"/>
          <w:sz w:val="20"/>
          <w:szCs w:val="20"/>
        </w:rPr>
        <w:t>Thank you for your time and consideration.</w:t>
      </w:r>
    </w:p>
    <w:p w14:paraId="6A7FC7C2" w14:textId="77777777" w:rsidR="00C56659" w:rsidRPr="00183F77" w:rsidRDefault="00C56659" w:rsidP="00C56659">
      <w:pPr>
        <w:pStyle w:val="NoSpacing"/>
        <w:rPr>
          <w:rFonts w:ascii="Arial" w:hAnsi="Arial" w:cs="Arial"/>
          <w:sz w:val="20"/>
          <w:szCs w:val="20"/>
        </w:rPr>
      </w:pPr>
    </w:p>
    <w:p w14:paraId="431F4EEB" w14:textId="77777777" w:rsidR="00C56659" w:rsidRPr="00183F77" w:rsidRDefault="00C56659" w:rsidP="00C5665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Sincerely,</w:t>
      </w:r>
    </w:p>
    <w:p w14:paraId="2323675D" w14:textId="77777777" w:rsidR="00C56659" w:rsidRPr="00183F77" w:rsidRDefault="00C56659" w:rsidP="00C56659">
      <w:pPr>
        <w:pStyle w:val="NoSpacing"/>
        <w:rPr>
          <w:rFonts w:ascii="Arial" w:hAnsi="Arial" w:cs="Arial"/>
          <w:sz w:val="20"/>
          <w:szCs w:val="20"/>
        </w:rPr>
      </w:pPr>
    </w:p>
    <w:p w14:paraId="20411408" w14:textId="0C721AE1" w:rsidR="00C56659" w:rsidRPr="00183F77" w:rsidRDefault="00976706" w:rsidP="00C56659">
      <w:pPr>
        <w:pStyle w:val="NoSpacing"/>
        <w:rPr>
          <w:rFonts w:ascii="Arial" w:hAnsi="Arial" w:cs="Arial"/>
          <w:sz w:val="20"/>
          <w:szCs w:val="20"/>
        </w:rPr>
      </w:pPr>
      <w:r w:rsidRPr="00183F77">
        <w:rPr>
          <w:rFonts w:ascii="Arial" w:hAnsi="Arial" w:cs="Arial"/>
          <w:sz w:val="20"/>
          <w:szCs w:val="20"/>
        </w:rPr>
        <w:t>Sample Student</w:t>
      </w:r>
    </w:p>
    <w:p w14:paraId="7BAA480D" w14:textId="77777777" w:rsidR="00C56659" w:rsidRPr="00CB71EE" w:rsidRDefault="00C56659" w:rsidP="009552A9">
      <w:pPr>
        <w:pStyle w:val="NoSpacing"/>
        <w:rPr>
          <w:rFonts w:cs="Arial"/>
        </w:rPr>
      </w:pPr>
    </w:p>
    <w:p w14:paraId="4E9B100F" w14:textId="77777777" w:rsidR="009552A9" w:rsidRPr="00CB71EE" w:rsidRDefault="009552A9" w:rsidP="009552A9"/>
    <w:sectPr w:rsidR="009552A9" w:rsidRPr="00CB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A9"/>
    <w:rsid w:val="000408EF"/>
    <w:rsid w:val="00066BE8"/>
    <w:rsid w:val="00136F78"/>
    <w:rsid w:val="00183F77"/>
    <w:rsid w:val="002B3DD7"/>
    <w:rsid w:val="002F2843"/>
    <w:rsid w:val="0034522E"/>
    <w:rsid w:val="00377D26"/>
    <w:rsid w:val="003C40D6"/>
    <w:rsid w:val="003F050E"/>
    <w:rsid w:val="00446DF2"/>
    <w:rsid w:val="00483CC9"/>
    <w:rsid w:val="004B72AE"/>
    <w:rsid w:val="00504B56"/>
    <w:rsid w:val="007522A9"/>
    <w:rsid w:val="0078500E"/>
    <w:rsid w:val="007A1CE1"/>
    <w:rsid w:val="00800C9F"/>
    <w:rsid w:val="00857386"/>
    <w:rsid w:val="009552A9"/>
    <w:rsid w:val="00976706"/>
    <w:rsid w:val="009B70E1"/>
    <w:rsid w:val="00A33E49"/>
    <w:rsid w:val="00A70FFF"/>
    <w:rsid w:val="00A775CD"/>
    <w:rsid w:val="00B044C2"/>
    <w:rsid w:val="00B60ED4"/>
    <w:rsid w:val="00C35273"/>
    <w:rsid w:val="00C56659"/>
    <w:rsid w:val="00C7293E"/>
    <w:rsid w:val="00CB371D"/>
    <w:rsid w:val="00CB71EE"/>
    <w:rsid w:val="00E22E12"/>
    <w:rsid w:val="00EB11A3"/>
    <w:rsid w:val="00F95793"/>
    <w:rsid w:val="00FC214D"/>
    <w:rsid w:val="26943710"/>
    <w:rsid w:val="2C48C3FF"/>
    <w:rsid w:val="325F0975"/>
    <w:rsid w:val="32CD6F10"/>
    <w:rsid w:val="33ADDC10"/>
    <w:rsid w:val="34D7FDA4"/>
    <w:rsid w:val="35C9C2D9"/>
    <w:rsid w:val="3825579E"/>
    <w:rsid w:val="495FD7C1"/>
    <w:rsid w:val="52E5089D"/>
    <w:rsid w:val="576C32A7"/>
    <w:rsid w:val="5F3291D7"/>
    <w:rsid w:val="60162883"/>
    <w:rsid w:val="61F1A08C"/>
    <w:rsid w:val="75CBA669"/>
    <w:rsid w:val="7896A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DC91"/>
  <w15:docId w15:val="{A558E0F0-FD24-487C-BD56-04BEE55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2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52A9"/>
  </w:style>
  <w:style w:type="character" w:styleId="UnresolvedMention">
    <w:name w:val="Unresolved Mention"/>
    <w:basedOn w:val="DefaultParagraphFont"/>
    <w:uiPriority w:val="99"/>
    <w:semiHidden/>
    <w:unhideWhenUsed/>
    <w:rsid w:val="0097670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ashionportfol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75D50-051C-41A0-AE8A-86FC306B87E6}"/>
</file>

<file path=customXml/itemProps2.xml><?xml version="1.0" encoding="utf-8"?>
<ds:datastoreItem xmlns:ds="http://schemas.openxmlformats.org/officeDocument/2006/customXml" ds:itemID="{02C320F9-2EA3-4C7A-A31C-967F7B098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D726B-A945-4EE0-AEFB-E144C52C7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William Rainey Harper College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 Garoon</cp:lastModifiedBy>
  <cp:revision>3</cp:revision>
  <cp:lastPrinted>2014-09-05T18:50:00Z</cp:lastPrinted>
  <dcterms:created xsi:type="dcterms:W3CDTF">2025-11-19T18:17:00Z</dcterms:created>
  <dcterms:modified xsi:type="dcterms:W3CDTF">2026-03-25T22:30:00Z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