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0983" w:rsidR="009B406D" w:rsidP="009B406D" w:rsidRDefault="00C82200" w14:paraId="78A4C726" w14:textId="66D92EA2">
      <w:pPr>
        <w:jc w:val="center"/>
        <w:rPr>
          <w:rFonts w:ascii="Arial" w:hAnsi="Arial" w:cs="Arial"/>
          <w:b/>
          <w:lang w:val="fr-FR"/>
        </w:rPr>
      </w:pPr>
      <w:proofErr w:type="spellStart"/>
      <w:r w:rsidRPr="00300983">
        <w:rPr>
          <w:rFonts w:ascii="Arial" w:hAnsi="Arial" w:cs="Arial"/>
          <w:b/>
          <w:lang w:val="fr-FR"/>
        </w:rPr>
        <w:t>Sample</w:t>
      </w:r>
      <w:proofErr w:type="spellEnd"/>
      <w:r w:rsidRPr="00300983">
        <w:rPr>
          <w:rFonts w:ascii="Arial" w:hAnsi="Arial" w:cs="Arial"/>
          <w:b/>
          <w:lang w:val="fr-FR"/>
        </w:rPr>
        <w:t xml:space="preserve"> </w:t>
      </w:r>
      <w:proofErr w:type="spellStart"/>
      <w:r w:rsidRPr="00300983">
        <w:rPr>
          <w:rFonts w:ascii="Arial" w:hAnsi="Arial" w:cs="Arial"/>
          <w:b/>
          <w:lang w:val="fr-FR"/>
        </w:rPr>
        <w:t>Student</w:t>
      </w:r>
      <w:proofErr w:type="spellEnd"/>
    </w:p>
    <w:p w:rsidRPr="00B73AC0" w:rsidR="009B406D" w:rsidP="009B406D" w:rsidRDefault="0025419F" w14:paraId="6478F7D6" w14:textId="77777777">
      <w:pPr>
        <w:jc w:val="center"/>
        <w:rPr>
          <w:rFonts w:ascii="Arial" w:hAnsi="Arial" w:cs="Arial"/>
          <w:sz w:val="20"/>
          <w:szCs w:val="20"/>
          <w:lang w:val="fr-FR"/>
        </w:rPr>
      </w:pPr>
      <w:r w:rsidRPr="00B73AC0">
        <w:rPr>
          <w:rFonts w:ascii="Arial" w:hAnsi="Arial" w:cs="Arial"/>
          <w:sz w:val="20"/>
          <w:szCs w:val="20"/>
          <w:lang w:val="fr-FR"/>
        </w:rPr>
        <w:t xml:space="preserve">Palatine, IL </w:t>
      </w:r>
      <w:r w:rsidRPr="00B73AC0" w:rsidR="009B406D">
        <w:rPr>
          <w:rFonts w:ascii="Arial" w:hAnsi="Arial" w:cs="Arial"/>
          <w:sz w:val="20"/>
          <w:szCs w:val="20"/>
          <w:lang w:val="fr-FR"/>
        </w:rPr>
        <w:t>60067</w:t>
      </w:r>
    </w:p>
    <w:p w:rsidRPr="00B73AC0" w:rsidR="009B406D" w:rsidP="009B406D" w:rsidRDefault="009B406D" w14:paraId="0FC8B07A" w14:textId="34DEE321">
      <w:pPr>
        <w:jc w:val="center"/>
        <w:rPr>
          <w:rFonts w:ascii="Arial" w:hAnsi="Arial" w:cs="Arial"/>
          <w:sz w:val="20"/>
          <w:szCs w:val="20"/>
          <w:lang w:val="fr-FR"/>
        </w:rPr>
      </w:pPr>
      <w:r w:rsidRPr="00B73AC0">
        <w:rPr>
          <w:rFonts w:ascii="Arial" w:hAnsi="Arial" w:cs="Arial"/>
          <w:sz w:val="20"/>
          <w:szCs w:val="20"/>
          <w:lang w:val="fr-FR"/>
        </w:rPr>
        <w:t>847.555.1212</w:t>
      </w:r>
    </w:p>
    <w:p w:rsidRPr="00B73AC0" w:rsidR="00C82200" w:rsidP="009B406D" w:rsidRDefault="008543CD" w14:paraId="65BC4081" w14:textId="2AAF32ED">
      <w:pPr>
        <w:jc w:val="center"/>
        <w:rPr>
          <w:rFonts w:ascii="Arial" w:hAnsi="Arial" w:cs="Arial"/>
          <w:sz w:val="20"/>
          <w:szCs w:val="20"/>
          <w:lang w:val="fr-FR"/>
        </w:rPr>
      </w:pPr>
      <w:hyperlink w:history="1" r:id="rId8">
        <w:r w:rsidRPr="00B73AC0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fr-FR"/>
          </w:rPr>
          <w:t>samplestudent@gmail.com</w:t>
        </w:r>
      </w:hyperlink>
    </w:p>
    <w:p w:rsidRPr="00B73AC0" w:rsidR="008543CD" w:rsidP="00B73AC0" w:rsidRDefault="008543CD" w14:paraId="422A7D15" w14:textId="77777777">
      <w:pPr>
        <w:pBdr>
          <w:bottom w:val="single" w:color="auto" w:sz="4" w:space="1"/>
        </w:pBdr>
        <w:jc w:val="center"/>
        <w:rPr>
          <w:rFonts w:ascii="Arial" w:hAnsi="Arial" w:cs="Arial"/>
          <w:sz w:val="20"/>
          <w:szCs w:val="20"/>
        </w:rPr>
      </w:pPr>
      <w:hyperlink w:tgtFrame="_blank" w:history="1" r:id="rId9">
        <w:r w:rsidRPr="00B73AC0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color="auto" w:sz="0" w:space="0" w:frame="1"/>
            <w:lang w:val="fr-FR"/>
          </w:rPr>
          <w:t>www.linkedin.com/in/samplestudent</w:t>
        </w:r>
      </w:hyperlink>
    </w:p>
    <w:p w:rsidRPr="00B73AC0" w:rsidR="00B73AC0" w:rsidP="00B73AC0" w:rsidRDefault="00B73AC0" w14:paraId="1AE83D9C" w14:textId="77777777">
      <w:pPr>
        <w:pBdr>
          <w:bottom w:val="single" w:color="auto" w:sz="4" w:space="1"/>
        </w:pBdr>
        <w:jc w:val="center"/>
        <w:rPr>
          <w:rFonts w:ascii="Arial" w:hAnsi="Arial" w:eastAsia="Times New Roman" w:cs="Arial"/>
          <w:sz w:val="20"/>
          <w:szCs w:val="20"/>
          <w:lang w:val="fr-FR"/>
        </w:rPr>
      </w:pPr>
    </w:p>
    <w:p w:rsidRPr="00B73AC0" w:rsidR="008543CD" w:rsidP="009B406D" w:rsidRDefault="008543CD" w14:paraId="65F5601B" w14:textId="77777777">
      <w:pPr>
        <w:jc w:val="center"/>
        <w:rPr>
          <w:rFonts w:ascii="Arial" w:hAnsi="Arial" w:cs="Arial"/>
          <w:sz w:val="20"/>
          <w:szCs w:val="20"/>
          <w:lang w:val="fr-FR"/>
        </w:rPr>
      </w:pPr>
    </w:p>
    <w:p w:rsidRPr="00B73AC0" w:rsidR="00EB11A3" w:rsidP="00BE48B2" w:rsidRDefault="00EB11A3" w14:paraId="63653F46" w14:textId="77777777">
      <w:pPr>
        <w:jc w:val="center"/>
        <w:rPr>
          <w:rFonts w:ascii="Arial" w:hAnsi="Arial" w:cs="Arial"/>
          <w:sz w:val="20"/>
          <w:szCs w:val="20"/>
          <w:lang w:val="fr-FR"/>
        </w:rPr>
      </w:pPr>
    </w:p>
    <w:p w:rsidRPr="00B73AC0" w:rsidR="00BE48B2" w:rsidP="00BE48B2" w:rsidRDefault="00BE48B2" w14:paraId="37741899" w14:textId="77777777">
      <w:pPr>
        <w:rPr>
          <w:rFonts w:ascii="Arial" w:hAnsi="Arial" w:cs="Arial"/>
          <w:sz w:val="20"/>
          <w:szCs w:val="20"/>
          <w:lang w:val="fr-FR"/>
        </w:rPr>
      </w:pPr>
    </w:p>
    <w:p w:rsidRPr="00B73AC0" w:rsidR="00BE48B2" w:rsidP="00BE48B2" w:rsidRDefault="00F6664D" w14:paraId="7BE0712E" w14:textId="77777777">
      <w:pPr>
        <w:rPr>
          <w:rFonts w:ascii="Arial" w:hAnsi="Arial" w:cs="Arial"/>
          <w:sz w:val="20"/>
          <w:szCs w:val="20"/>
          <w:lang w:val="fr-FR"/>
        </w:rPr>
      </w:pPr>
      <w:r w:rsidRPr="00B73AC0">
        <w:rPr>
          <w:rFonts w:ascii="Arial" w:hAnsi="Arial" w:cs="Arial"/>
          <w:sz w:val="20"/>
          <w:szCs w:val="20"/>
          <w:lang w:val="fr-FR"/>
        </w:rPr>
        <w:t>March 11</w:t>
      </w:r>
      <w:r w:rsidRPr="00B73AC0" w:rsidR="00BE48B2">
        <w:rPr>
          <w:rFonts w:ascii="Arial" w:hAnsi="Arial" w:cs="Arial"/>
          <w:sz w:val="20"/>
          <w:szCs w:val="20"/>
          <w:lang w:val="fr-FR"/>
        </w:rPr>
        <w:t>, 20xx</w:t>
      </w:r>
    </w:p>
    <w:p w:rsidRPr="00B73AC0" w:rsidR="00BE48B2" w:rsidP="00BE48B2" w:rsidRDefault="00BE48B2" w14:paraId="6C62FC7A" w14:textId="77777777">
      <w:pPr>
        <w:rPr>
          <w:rFonts w:ascii="Arial" w:hAnsi="Arial" w:cs="Arial"/>
          <w:sz w:val="20"/>
          <w:szCs w:val="20"/>
          <w:lang w:val="fr-FR"/>
        </w:rPr>
      </w:pPr>
    </w:p>
    <w:p w:rsidRPr="00B73AC0" w:rsidR="00BE48B2" w:rsidP="00BE48B2" w:rsidRDefault="00806B6E" w14:paraId="2C7CBD72" w14:textId="77777777">
      <w:pPr>
        <w:pStyle w:val="NoSpacing"/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>Hiring Manager</w:t>
      </w:r>
    </w:p>
    <w:p w:rsidRPr="00B73AC0" w:rsidR="00BE48B2" w:rsidP="00BE48B2" w:rsidRDefault="00F6664D" w14:paraId="487C9242" w14:textId="77777777">
      <w:pPr>
        <w:pStyle w:val="NoSpacing"/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>ABC Hospital</w:t>
      </w:r>
    </w:p>
    <w:p w:rsidRPr="00B73AC0" w:rsidR="00BE48B2" w:rsidP="00BE48B2" w:rsidRDefault="00BE48B2" w14:paraId="6E03D1A1" w14:textId="77777777">
      <w:pPr>
        <w:pStyle w:val="NoSpacing"/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>1200 West Algonquin Road</w:t>
      </w:r>
    </w:p>
    <w:p w:rsidRPr="00B73AC0" w:rsidR="00BE48B2" w:rsidP="00BE48B2" w:rsidRDefault="00BE48B2" w14:paraId="238DFDA8" w14:textId="77777777">
      <w:pPr>
        <w:pStyle w:val="NoSpacing"/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>Palatine, IL 60067</w:t>
      </w:r>
    </w:p>
    <w:p w:rsidRPr="00B73AC0" w:rsidR="00BE48B2" w:rsidP="00BE48B2" w:rsidRDefault="00BE48B2" w14:paraId="1948ECB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B73AC0" w:rsidR="00BE48B2" w:rsidP="00BE48B2" w:rsidRDefault="00BE48B2" w14:paraId="1DAE551E" w14:textId="77777777">
      <w:pPr>
        <w:pStyle w:val="NoSpacing"/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 xml:space="preserve">Dear </w:t>
      </w:r>
      <w:r w:rsidRPr="00B73AC0" w:rsidR="00806B6E">
        <w:rPr>
          <w:rFonts w:ascii="Arial" w:hAnsi="Arial" w:cs="Arial"/>
          <w:sz w:val="20"/>
          <w:szCs w:val="20"/>
        </w:rPr>
        <w:t>Hiring Manager</w:t>
      </w:r>
      <w:r w:rsidRPr="00B73AC0">
        <w:rPr>
          <w:rFonts w:ascii="Arial" w:hAnsi="Arial" w:cs="Arial"/>
          <w:sz w:val="20"/>
          <w:szCs w:val="20"/>
        </w:rPr>
        <w:t>:</w:t>
      </w:r>
    </w:p>
    <w:p w:rsidRPr="00B73AC0" w:rsidR="008B3ABB" w:rsidP="00BE48B2" w:rsidRDefault="008B3ABB" w14:paraId="4404268E" w14:textId="77777777">
      <w:pPr>
        <w:rPr>
          <w:rFonts w:ascii="Arial" w:hAnsi="Arial" w:cs="Arial"/>
          <w:sz w:val="20"/>
          <w:szCs w:val="20"/>
        </w:rPr>
      </w:pPr>
    </w:p>
    <w:p w:rsidRPr="00AC78F3" w:rsidR="00F6664D" w:rsidP="00F6664D" w:rsidRDefault="008B3ABB" w14:paraId="6E47FA70" w14:textId="0FA7B7F3">
      <w:pPr>
        <w:rPr>
          <w:rFonts w:ascii="Arial" w:hAnsi="Arial" w:cs="Arial"/>
          <w:sz w:val="20"/>
          <w:szCs w:val="20"/>
        </w:rPr>
      </w:pPr>
      <w:r w:rsidRPr="00AC78F3">
        <w:rPr>
          <w:rFonts w:ascii="Arial" w:hAnsi="Arial" w:cs="Arial"/>
          <w:sz w:val="20"/>
          <w:szCs w:val="20"/>
        </w:rPr>
        <w:t xml:space="preserve">I am applying for the </w:t>
      </w:r>
      <w:r w:rsidRPr="00AC78F3" w:rsidR="00E55685">
        <w:rPr>
          <w:rFonts w:ascii="Arial" w:hAnsi="Arial" w:cs="Arial"/>
          <w:b/>
          <w:bCs/>
          <w:sz w:val="20"/>
          <w:szCs w:val="20"/>
        </w:rPr>
        <w:t>Health Information Technologist</w:t>
      </w:r>
      <w:r w:rsidRPr="00AC78F3">
        <w:rPr>
          <w:rFonts w:ascii="Arial" w:hAnsi="Arial" w:cs="Arial"/>
          <w:sz w:val="20"/>
          <w:szCs w:val="20"/>
        </w:rPr>
        <w:t xml:space="preserve"> position </w:t>
      </w:r>
      <w:r w:rsidRPr="00AC78F3" w:rsidR="00F6664D">
        <w:rPr>
          <w:rFonts w:ascii="Arial" w:hAnsi="Arial" w:cs="Arial"/>
          <w:sz w:val="20"/>
          <w:szCs w:val="20"/>
        </w:rPr>
        <w:t xml:space="preserve">at ABC Hospital </w:t>
      </w:r>
      <w:r w:rsidRPr="00AC78F3" w:rsidR="00CE4E50">
        <w:rPr>
          <w:rFonts w:ascii="Arial" w:hAnsi="Arial" w:cs="Arial"/>
          <w:sz w:val="20"/>
          <w:szCs w:val="20"/>
        </w:rPr>
        <w:t>that</w:t>
      </w:r>
      <w:r w:rsidRPr="00AC78F3" w:rsidR="00EB545B">
        <w:rPr>
          <w:rFonts w:ascii="Arial" w:hAnsi="Arial" w:cs="Arial"/>
          <w:sz w:val="20"/>
          <w:szCs w:val="20"/>
        </w:rPr>
        <w:t xml:space="preserve"> is</w:t>
      </w:r>
      <w:r w:rsidRPr="00AC78F3" w:rsidR="00CE4E50">
        <w:rPr>
          <w:rFonts w:ascii="Arial" w:hAnsi="Arial" w:cs="Arial"/>
          <w:sz w:val="20"/>
          <w:szCs w:val="20"/>
        </w:rPr>
        <w:t xml:space="preserve"> posted on Harper</w:t>
      </w:r>
      <w:r w:rsidRPr="00AC78F3" w:rsidR="00E76BDC">
        <w:rPr>
          <w:rFonts w:ascii="Arial" w:hAnsi="Arial" w:cs="Arial"/>
          <w:sz w:val="20"/>
          <w:szCs w:val="20"/>
        </w:rPr>
        <w:t xml:space="preserve"> College</w:t>
      </w:r>
      <w:r w:rsidRPr="00AC78F3" w:rsidR="00CE4E50">
        <w:rPr>
          <w:rFonts w:ascii="Arial" w:hAnsi="Arial" w:cs="Arial"/>
          <w:sz w:val="20"/>
          <w:szCs w:val="20"/>
        </w:rPr>
        <w:t>’s online job posting system</w:t>
      </w:r>
      <w:r w:rsidRPr="00AC78F3" w:rsidR="494D7A75">
        <w:rPr>
          <w:rFonts w:ascii="Arial" w:hAnsi="Arial" w:cs="Arial"/>
          <w:sz w:val="20"/>
          <w:szCs w:val="20"/>
        </w:rPr>
        <w:t>, Hire a Hawk</w:t>
      </w:r>
      <w:r w:rsidRPr="00AC78F3">
        <w:rPr>
          <w:rFonts w:ascii="Arial" w:hAnsi="Arial" w:cs="Arial"/>
          <w:sz w:val="20"/>
          <w:szCs w:val="20"/>
        </w:rPr>
        <w:t xml:space="preserve">. </w:t>
      </w:r>
      <w:r w:rsidRPr="00AC78F3" w:rsidR="00360DA2">
        <w:rPr>
          <w:rFonts w:ascii="Arial" w:hAnsi="Arial" w:cs="Arial"/>
          <w:sz w:val="20"/>
          <w:szCs w:val="20"/>
        </w:rPr>
        <w:t>M</w:t>
      </w:r>
      <w:r w:rsidRPr="00AC78F3" w:rsidR="00F6664D">
        <w:rPr>
          <w:rFonts w:ascii="Arial" w:hAnsi="Arial" w:cs="Arial"/>
          <w:sz w:val="20"/>
          <w:szCs w:val="20"/>
        </w:rPr>
        <w:t>y skill set closely matches what you are looking for in a Health Information Technologist and I w</w:t>
      </w:r>
      <w:r w:rsidRPr="00AC78F3" w:rsidR="00A827F4">
        <w:rPr>
          <w:rFonts w:ascii="Arial" w:hAnsi="Arial" w:cs="Arial"/>
          <w:sz w:val="20"/>
          <w:szCs w:val="20"/>
        </w:rPr>
        <w:t>ill</w:t>
      </w:r>
      <w:r w:rsidRPr="00AC78F3" w:rsidR="00F6664D">
        <w:rPr>
          <w:rFonts w:ascii="Arial" w:hAnsi="Arial" w:cs="Arial"/>
          <w:sz w:val="20"/>
          <w:szCs w:val="20"/>
        </w:rPr>
        <w:t xml:space="preserve"> be a valuable addition to your team.</w:t>
      </w:r>
    </w:p>
    <w:p w:rsidRPr="00AC78F3" w:rsidR="00F6664D" w:rsidP="00F6664D" w:rsidRDefault="00F6664D" w14:paraId="5A5F8742" w14:textId="77777777">
      <w:pPr>
        <w:rPr>
          <w:rFonts w:ascii="Arial" w:hAnsi="Arial" w:cs="Arial"/>
          <w:sz w:val="20"/>
          <w:szCs w:val="20"/>
        </w:rPr>
      </w:pPr>
    </w:p>
    <w:p w:rsidRPr="00B73AC0" w:rsidR="00E55685" w:rsidP="00F6664D" w:rsidRDefault="00F6664D" w14:paraId="1DD4D076" w14:textId="0DFA4539">
      <w:pPr>
        <w:rPr>
          <w:rFonts w:ascii="Arial" w:hAnsi="Arial" w:cs="Arial"/>
          <w:sz w:val="20"/>
          <w:szCs w:val="20"/>
        </w:rPr>
      </w:pPr>
      <w:r w:rsidRPr="00AC78F3">
        <w:rPr>
          <w:rFonts w:ascii="Arial" w:hAnsi="Arial" w:cs="Arial"/>
          <w:sz w:val="20"/>
          <w:szCs w:val="20"/>
        </w:rPr>
        <w:t xml:space="preserve">I am currently completing my </w:t>
      </w:r>
      <w:proofErr w:type="gramStart"/>
      <w:r w:rsidRPr="00AC78F3">
        <w:rPr>
          <w:rFonts w:ascii="Arial" w:hAnsi="Arial" w:cs="Arial"/>
          <w:sz w:val="20"/>
          <w:szCs w:val="20"/>
        </w:rPr>
        <w:t>Associate in Applied Science Health Information Technology Degree</w:t>
      </w:r>
      <w:proofErr w:type="gramEnd"/>
      <w:r w:rsidRPr="00AC78F3">
        <w:rPr>
          <w:rFonts w:ascii="Arial" w:hAnsi="Arial" w:cs="Arial"/>
          <w:sz w:val="20"/>
          <w:szCs w:val="20"/>
        </w:rPr>
        <w:t xml:space="preserve"> at Harper College. </w:t>
      </w:r>
      <w:r w:rsidRPr="00AC78F3" w:rsidR="00625713">
        <w:rPr>
          <w:rFonts w:ascii="Arial" w:hAnsi="Arial" w:cs="Arial"/>
          <w:sz w:val="20"/>
          <w:szCs w:val="20"/>
        </w:rPr>
        <w:t xml:space="preserve">I have obtained </w:t>
      </w:r>
      <w:r w:rsidRPr="00AC78F3" w:rsidR="00955A51">
        <w:rPr>
          <w:rFonts w:ascii="Arial" w:hAnsi="Arial" w:cs="Arial"/>
          <w:sz w:val="20"/>
          <w:szCs w:val="20"/>
        </w:rPr>
        <w:t>my Certified Coding Specialist Certification (CCS) and plan to take the Registered Health Information</w:t>
      </w:r>
      <w:r w:rsidRPr="00AC78F3" w:rsidR="00625713">
        <w:rPr>
          <w:rFonts w:ascii="Arial" w:hAnsi="Arial" w:cs="Arial"/>
          <w:sz w:val="20"/>
          <w:szCs w:val="20"/>
        </w:rPr>
        <w:t xml:space="preserve"> Technology (RHIT) exam in July</w:t>
      </w:r>
      <w:r w:rsidRPr="00AC78F3" w:rsidR="00955A51">
        <w:rPr>
          <w:rFonts w:ascii="Arial" w:hAnsi="Arial" w:cs="Arial"/>
          <w:sz w:val="20"/>
          <w:szCs w:val="20"/>
        </w:rPr>
        <w:t xml:space="preserve">. </w:t>
      </w:r>
      <w:r w:rsidRPr="00AC78F3" w:rsidR="00E55685">
        <w:rPr>
          <w:rFonts w:ascii="Arial" w:hAnsi="Arial" w:cs="Arial"/>
          <w:sz w:val="20"/>
          <w:szCs w:val="20"/>
        </w:rPr>
        <w:t xml:space="preserve">My coursework and externship experience have given me a strong foundation in the field of Health Information Technology. My </w:t>
      </w:r>
      <w:r w:rsidRPr="00AC78F3" w:rsidR="72BEEA2F">
        <w:rPr>
          <w:rFonts w:ascii="Arial" w:hAnsi="Arial" w:cs="Arial"/>
          <w:sz w:val="20"/>
          <w:szCs w:val="20"/>
        </w:rPr>
        <w:t xml:space="preserve">additional </w:t>
      </w:r>
      <w:r w:rsidRPr="00AC78F3" w:rsidR="00E55685">
        <w:rPr>
          <w:rFonts w:ascii="Arial" w:hAnsi="Arial" w:cs="Arial"/>
          <w:sz w:val="20"/>
          <w:szCs w:val="20"/>
        </w:rPr>
        <w:t xml:space="preserve">qualifications </w:t>
      </w:r>
      <w:r w:rsidRPr="00B73AC0" w:rsidR="00E55685">
        <w:rPr>
          <w:rFonts w:ascii="Arial" w:hAnsi="Arial" w:cs="Arial"/>
          <w:sz w:val="20"/>
          <w:szCs w:val="20"/>
        </w:rPr>
        <w:t>include:</w:t>
      </w:r>
    </w:p>
    <w:p w:rsidRPr="00B73AC0" w:rsidR="006F5826" w:rsidP="00F6664D" w:rsidRDefault="006F5826" w14:paraId="084DFE69" w14:textId="77777777">
      <w:pPr>
        <w:rPr>
          <w:rFonts w:ascii="Arial" w:hAnsi="Arial" w:cs="Arial"/>
          <w:sz w:val="20"/>
          <w:szCs w:val="20"/>
        </w:rPr>
      </w:pPr>
    </w:p>
    <w:p w:rsidRPr="00B73AC0" w:rsidR="006F5826" w:rsidP="00E55685" w:rsidRDefault="006F5826" w14:paraId="3325B6D2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>Knowledge of medical terminology</w:t>
      </w:r>
    </w:p>
    <w:p w:rsidRPr="00B73AC0" w:rsidR="00E55685" w:rsidP="00E55685" w:rsidRDefault="006E4786" w14:paraId="48E3645D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>Experience in using ICD</w:t>
      </w:r>
      <w:r w:rsidRPr="00B73AC0" w:rsidR="00E55685">
        <w:rPr>
          <w:rFonts w:ascii="Arial" w:hAnsi="Arial" w:cs="Arial"/>
          <w:sz w:val="20"/>
          <w:szCs w:val="20"/>
        </w:rPr>
        <w:t xml:space="preserve"> and CPT coding to input, code and abstract patient data</w:t>
      </w:r>
    </w:p>
    <w:p w:rsidRPr="00B73AC0" w:rsidR="00955A51" w:rsidP="00E55685" w:rsidRDefault="00955A51" w14:paraId="568E27F7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 xml:space="preserve">Skilled in using MEDCIN, </w:t>
      </w:r>
      <w:proofErr w:type="spellStart"/>
      <w:r w:rsidRPr="00B73AC0">
        <w:rPr>
          <w:rFonts w:ascii="Arial" w:hAnsi="Arial" w:cs="Arial"/>
          <w:sz w:val="20"/>
          <w:szCs w:val="20"/>
        </w:rPr>
        <w:t>VistA</w:t>
      </w:r>
      <w:proofErr w:type="spellEnd"/>
      <w:r w:rsidRPr="00B73AC0">
        <w:rPr>
          <w:rFonts w:ascii="Arial" w:hAnsi="Arial" w:cs="Arial"/>
          <w:sz w:val="20"/>
          <w:szCs w:val="20"/>
        </w:rPr>
        <w:t xml:space="preserve"> and 3M Encoder</w:t>
      </w:r>
    </w:p>
    <w:p w:rsidRPr="00B73AC0" w:rsidR="00E55685" w:rsidP="00E55685" w:rsidRDefault="00E55685" w14:paraId="26A002F4" w14:textId="1756E2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 xml:space="preserve">Ability to search for missing or </w:t>
      </w:r>
      <w:r w:rsidRPr="00B73AC0" w:rsidR="003A63A3">
        <w:rPr>
          <w:rFonts w:ascii="Arial" w:hAnsi="Arial" w:cs="Arial"/>
          <w:sz w:val="20"/>
          <w:szCs w:val="20"/>
        </w:rPr>
        <w:t>late-arriving</w:t>
      </w:r>
      <w:r w:rsidRPr="00B73AC0">
        <w:rPr>
          <w:rFonts w:ascii="Arial" w:hAnsi="Arial" w:cs="Arial"/>
          <w:sz w:val="20"/>
          <w:szCs w:val="20"/>
        </w:rPr>
        <w:t xml:space="preserve"> reports</w:t>
      </w:r>
    </w:p>
    <w:p w:rsidRPr="00B73AC0" w:rsidR="006F5826" w:rsidP="00F6664D" w:rsidRDefault="00F77EB9" w14:paraId="639E0469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>I</w:t>
      </w:r>
      <w:r w:rsidRPr="00B73AC0" w:rsidR="00D44346">
        <w:rPr>
          <w:rFonts w:ascii="Arial" w:hAnsi="Arial" w:cs="Arial"/>
          <w:sz w:val="20"/>
          <w:szCs w:val="20"/>
        </w:rPr>
        <w:t xml:space="preserve">nvestigation of </w:t>
      </w:r>
      <w:proofErr w:type="spellStart"/>
      <w:r w:rsidRPr="00B73AC0" w:rsidR="00D44346">
        <w:rPr>
          <w:rFonts w:ascii="Arial" w:hAnsi="Arial" w:cs="Arial"/>
          <w:sz w:val="20"/>
          <w:szCs w:val="20"/>
        </w:rPr>
        <w:t>un</w:t>
      </w:r>
      <w:r w:rsidRPr="00B73AC0" w:rsidR="00E55685">
        <w:rPr>
          <w:rFonts w:ascii="Arial" w:hAnsi="Arial" w:cs="Arial"/>
          <w:sz w:val="20"/>
          <w:szCs w:val="20"/>
        </w:rPr>
        <w:t>codeable</w:t>
      </w:r>
      <w:proofErr w:type="spellEnd"/>
      <w:r w:rsidRPr="00B73AC0" w:rsidR="00E55685">
        <w:rPr>
          <w:rFonts w:ascii="Arial" w:hAnsi="Arial" w:cs="Arial"/>
          <w:sz w:val="20"/>
          <w:szCs w:val="20"/>
        </w:rPr>
        <w:t xml:space="preserve"> diagnoses and help</w:t>
      </w:r>
      <w:r w:rsidRPr="00B73AC0" w:rsidR="006F5826">
        <w:rPr>
          <w:rFonts w:ascii="Arial" w:hAnsi="Arial" w:cs="Arial"/>
          <w:sz w:val="20"/>
          <w:szCs w:val="20"/>
        </w:rPr>
        <w:t xml:space="preserve"> with chart completion </w:t>
      </w:r>
    </w:p>
    <w:p w:rsidRPr="00B73AC0" w:rsidR="00144503" w:rsidP="00BE48B2" w:rsidRDefault="006F5826" w14:paraId="401C0BB5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>E</w:t>
      </w:r>
      <w:r w:rsidRPr="00B73AC0" w:rsidR="00F6664D">
        <w:rPr>
          <w:rFonts w:ascii="Arial" w:hAnsi="Arial" w:cs="Arial"/>
          <w:sz w:val="20"/>
          <w:szCs w:val="20"/>
        </w:rPr>
        <w:t xml:space="preserve">xcellent interpersonal skills and ability to deal with problems in a professional </w:t>
      </w:r>
      <w:r w:rsidRPr="00B73AC0">
        <w:rPr>
          <w:rFonts w:ascii="Arial" w:hAnsi="Arial" w:cs="Arial"/>
          <w:sz w:val="20"/>
          <w:szCs w:val="20"/>
        </w:rPr>
        <w:t xml:space="preserve">and confidential </w:t>
      </w:r>
      <w:r w:rsidRPr="00B73AC0" w:rsidR="00F6664D">
        <w:rPr>
          <w:rFonts w:ascii="Arial" w:hAnsi="Arial" w:cs="Arial"/>
          <w:sz w:val="20"/>
          <w:szCs w:val="20"/>
        </w:rPr>
        <w:t xml:space="preserve">manner </w:t>
      </w:r>
    </w:p>
    <w:p w:rsidRPr="00B73AC0" w:rsidR="006F5826" w:rsidP="008B3ABB" w:rsidRDefault="006F5826" w14:paraId="0EF9F73F" w14:textId="77777777">
      <w:pPr>
        <w:pStyle w:val="NoSpacing"/>
        <w:rPr>
          <w:rFonts w:ascii="Arial" w:hAnsi="Arial" w:cs="Arial" w:eastAsiaTheme="minorEastAsia"/>
          <w:sz w:val="20"/>
          <w:szCs w:val="20"/>
        </w:rPr>
      </w:pPr>
    </w:p>
    <w:p w:rsidRPr="00B73AC0" w:rsidR="008B3ABB" w:rsidP="008B3ABB" w:rsidRDefault="006F5826" w14:paraId="268EF338" w14:textId="71F07C99">
      <w:pPr>
        <w:pStyle w:val="NoSpacing"/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>ABC Hospital</w:t>
      </w:r>
      <w:r w:rsidRPr="00B73AC0" w:rsidR="008B3ABB">
        <w:rPr>
          <w:rFonts w:ascii="Arial" w:hAnsi="Arial" w:cs="Arial"/>
          <w:sz w:val="20"/>
          <w:szCs w:val="20"/>
        </w:rPr>
        <w:t xml:space="preserve"> has a reputation for providing excellent care for its patients and that is the type of medical organization to which I would like to contribute my passion and talents. Thank you for your consideration.</w:t>
      </w:r>
    </w:p>
    <w:p w:rsidRPr="00B73AC0" w:rsidR="008B3ABB" w:rsidP="008B3ABB" w:rsidRDefault="008B3ABB" w14:paraId="5515822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B73AC0" w:rsidR="008B3ABB" w:rsidP="008B3ABB" w:rsidRDefault="008B3ABB" w14:paraId="353032EC" w14:textId="77777777">
      <w:pPr>
        <w:pStyle w:val="NoSpacing"/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>Sincerely,</w:t>
      </w:r>
    </w:p>
    <w:p w:rsidRPr="00B73AC0" w:rsidR="00EF1E74" w:rsidP="008B3ABB" w:rsidRDefault="00EF1E74" w14:paraId="151E462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B73AC0" w:rsidR="008B3ABB" w:rsidP="008B3ABB" w:rsidRDefault="00C82200" w14:paraId="45760568" w14:textId="6DBC21E5">
      <w:pPr>
        <w:pStyle w:val="NoSpacing"/>
        <w:rPr>
          <w:rFonts w:ascii="Arial" w:hAnsi="Arial" w:cs="Arial"/>
          <w:sz w:val="20"/>
          <w:szCs w:val="20"/>
        </w:rPr>
      </w:pPr>
      <w:r w:rsidRPr="00B73AC0">
        <w:rPr>
          <w:rFonts w:ascii="Arial" w:hAnsi="Arial" w:cs="Arial"/>
          <w:sz w:val="20"/>
          <w:szCs w:val="20"/>
        </w:rPr>
        <w:t>Sample Student</w:t>
      </w:r>
    </w:p>
    <w:p w:rsidRPr="00955A51" w:rsidR="00BE48B2" w:rsidP="00BE48B2" w:rsidRDefault="00BE48B2" w14:paraId="5BBA4C4F" w14:textId="77777777">
      <w:pPr>
        <w:rPr>
          <w:rFonts w:ascii="Arial" w:hAnsi="Arial" w:cs="Arial"/>
          <w:sz w:val="20"/>
          <w:szCs w:val="20"/>
        </w:rPr>
      </w:pPr>
    </w:p>
    <w:sectPr w:rsidRPr="00955A51" w:rsidR="00BE48B2" w:rsidSect="00F66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EA2oe9uc2DlNj" int2:id="JIlbTwZr">
      <int2:state int2:type="spell" int2:value="Rejected"/>
    </int2:textHash>
    <int2:textHash int2:hashCode="gVEyXc266eD/lf" int2:id="frztGd5t">
      <int2:state int2:type="spell" int2:value="Rejected"/>
    </int2:textHash>
    <int2:textHash int2:hashCode="o7MOHzmfC5rfF2" int2:id="8U5EsuuY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99B"/>
    <w:multiLevelType w:val="hybridMultilevel"/>
    <w:tmpl w:val="D0D63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703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B2"/>
    <w:rsid w:val="000E614F"/>
    <w:rsid w:val="00140CC7"/>
    <w:rsid w:val="00144503"/>
    <w:rsid w:val="0020033C"/>
    <w:rsid w:val="002208AD"/>
    <w:rsid w:val="0025419F"/>
    <w:rsid w:val="00300983"/>
    <w:rsid w:val="00322E5C"/>
    <w:rsid w:val="00360DA2"/>
    <w:rsid w:val="003A63A3"/>
    <w:rsid w:val="003F3BA9"/>
    <w:rsid w:val="00597CCC"/>
    <w:rsid w:val="005F2CC5"/>
    <w:rsid w:val="00625713"/>
    <w:rsid w:val="006307FF"/>
    <w:rsid w:val="00632846"/>
    <w:rsid w:val="00664203"/>
    <w:rsid w:val="006E4786"/>
    <w:rsid w:val="006F5826"/>
    <w:rsid w:val="00806B6E"/>
    <w:rsid w:val="008543CD"/>
    <w:rsid w:val="008A7449"/>
    <w:rsid w:val="008B3ABB"/>
    <w:rsid w:val="00915664"/>
    <w:rsid w:val="00955A51"/>
    <w:rsid w:val="009747B4"/>
    <w:rsid w:val="009B406D"/>
    <w:rsid w:val="00A827F4"/>
    <w:rsid w:val="00AC78F3"/>
    <w:rsid w:val="00B73AC0"/>
    <w:rsid w:val="00BE48B2"/>
    <w:rsid w:val="00C468E3"/>
    <w:rsid w:val="00C72301"/>
    <w:rsid w:val="00C82200"/>
    <w:rsid w:val="00CE4E50"/>
    <w:rsid w:val="00CF5965"/>
    <w:rsid w:val="00D44346"/>
    <w:rsid w:val="00DE2439"/>
    <w:rsid w:val="00E55685"/>
    <w:rsid w:val="00E76BDC"/>
    <w:rsid w:val="00E96D6A"/>
    <w:rsid w:val="00EB11A3"/>
    <w:rsid w:val="00EB545B"/>
    <w:rsid w:val="00EC041C"/>
    <w:rsid w:val="00EF0B0F"/>
    <w:rsid w:val="00EF1E74"/>
    <w:rsid w:val="00F66250"/>
    <w:rsid w:val="00F6664D"/>
    <w:rsid w:val="00F77EB9"/>
    <w:rsid w:val="00F954B9"/>
    <w:rsid w:val="1C0605F3"/>
    <w:rsid w:val="2E312B87"/>
    <w:rsid w:val="494D7A75"/>
    <w:rsid w:val="4A4B1FB3"/>
    <w:rsid w:val="5853526B"/>
    <w:rsid w:val="6C9B055A"/>
    <w:rsid w:val="72BEE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90A19"/>
  <w15:docId w15:val="{DCDF28A9-DC3D-45F6-BD56-FD8B9683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48B2"/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E48B2"/>
  </w:style>
  <w:style w:type="character" w:styleId="Hyperlink">
    <w:name w:val="Hyperlink"/>
    <w:basedOn w:val="DefaultParagraphFont"/>
    <w:uiPriority w:val="99"/>
    <w:unhideWhenUsed/>
    <w:rsid w:val="00F666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8E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68E3"/>
    <w:rPr>
      <w:rFonts w:ascii="Segoe UI" w:hAnsi="Segoe UI" w:cs="Segoe UI" w:eastAsiaTheme="minorEastAsi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43C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98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0098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amplestudent@gmail.co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file:///D:/Resuumes%202019/www.linkedin.com/in/samplestudent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DCC42-D129-4556-A46E-07BC42DC884A}"/>
</file>

<file path=customXml/itemProps2.xml><?xml version="1.0" encoding="utf-8"?>
<ds:datastoreItem xmlns:ds="http://schemas.openxmlformats.org/officeDocument/2006/customXml" ds:itemID="{B84191A0-2E2E-4352-9DB9-C5F48955B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7CDE4-7EF6-460D-B14E-6E3A113D5E00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0c86d942-843b-4846-bfc8-21ff876bd27b"/>
    <ds:schemaRef ds:uri="630cd4bb-0596-42b1-9236-68da8ee2146d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William Rainey Harper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16</cp:revision>
  <cp:lastPrinted>2019-02-04T16:38:00Z</cp:lastPrinted>
  <dcterms:created xsi:type="dcterms:W3CDTF">2020-08-08T23:55:00Z</dcterms:created>
  <dcterms:modified xsi:type="dcterms:W3CDTF">2025-11-19T18:34:46Z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