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B013" w14:textId="497154C1" w:rsidR="000824AA" w:rsidRPr="00C72E6D" w:rsidRDefault="00A70209" w:rsidP="000824AA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C72E6D">
        <w:rPr>
          <w:rFonts w:ascii="Arial" w:hAnsi="Arial" w:cs="Arial"/>
          <w:b/>
          <w:lang w:val="fr-FR"/>
        </w:rPr>
        <w:t>SAMPLE STUDENT</w:t>
      </w:r>
    </w:p>
    <w:p w14:paraId="3C6393E8" w14:textId="77777777" w:rsidR="000824AA" w:rsidRPr="00C72E6D" w:rsidRDefault="00E2687C" w:rsidP="000824AA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C72E6D">
        <w:rPr>
          <w:rFonts w:ascii="Arial" w:hAnsi="Arial" w:cs="Arial"/>
          <w:lang w:val="fr-FR"/>
        </w:rPr>
        <w:t xml:space="preserve">Palatine, IL </w:t>
      </w:r>
      <w:r w:rsidR="000824AA" w:rsidRPr="00C72E6D">
        <w:rPr>
          <w:rFonts w:ascii="Arial" w:hAnsi="Arial" w:cs="Arial"/>
          <w:lang w:val="fr-FR"/>
        </w:rPr>
        <w:t>60067</w:t>
      </w:r>
    </w:p>
    <w:p w14:paraId="532DFE4D" w14:textId="77777777" w:rsidR="000824AA" w:rsidRPr="00C72E6D" w:rsidRDefault="0084799E" w:rsidP="000824AA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C72E6D">
        <w:rPr>
          <w:rFonts w:ascii="Arial" w:hAnsi="Arial" w:cs="Arial"/>
          <w:lang w:val="fr-FR"/>
        </w:rPr>
        <w:t>847.555.1212</w:t>
      </w:r>
    </w:p>
    <w:p w14:paraId="2681B3B4" w14:textId="1138754F" w:rsidR="00E2687C" w:rsidRPr="00C72E6D" w:rsidRDefault="00A70209" w:rsidP="00E2687C">
      <w:pPr>
        <w:spacing w:after="0" w:line="240" w:lineRule="auto"/>
        <w:jc w:val="center"/>
        <w:rPr>
          <w:rStyle w:val="Hyperlink"/>
          <w:rFonts w:ascii="Arial" w:hAnsi="Arial" w:cs="Arial"/>
          <w:lang w:val="fr-FR"/>
        </w:rPr>
      </w:pPr>
      <w:hyperlink r:id="rId8" w:history="1">
        <w:r w:rsidRPr="00C72E6D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68AB5406" w14:textId="77777777" w:rsidR="00A70209" w:rsidRPr="00752672" w:rsidRDefault="00A70209" w:rsidP="00752672">
      <w:pPr>
        <w:pBdr>
          <w:bottom w:val="single" w:sz="4" w:space="1" w:color="auto"/>
        </w:pBdr>
        <w:spacing w:after="0" w:line="240" w:lineRule="auto"/>
        <w:jc w:val="center"/>
        <w:rPr>
          <w:lang w:val="fr-FR"/>
        </w:rPr>
      </w:pPr>
      <w:hyperlink r:id="rId9" w:tgtFrame="_blank" w:history="1">
        <w:r w:rsidRPr="00C72E6D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3729FFFF" w14:textId="77777777" w:rsidR="00752672" w:rsidRPr="00752672" w:rsidRDefault="00752672" w:rsidP="00752672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color w:val="000000" w:themeColor="text1"/>
          <w:lang w:val="fr-FR"/>
        </w:rPr>
      </w:pPr>
    </w:p>
    <w:p w14:paraId="1EF6446A" w14:textId="77777777" w:rsidR="00A70209" w:rsidRPr="00C72E6D" w:rsidRDefault="00A70209" w:rsidP="00E2687C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14:paraId="58D7D12A" w14:textId="77777777" w:rsidR="00087F73" w:rsidRPr="00C72E6D" w:rsidRDefault="00087F73" w:rsidP="00BD70E9">
      <w:pPr>
        <w:spacing w:after="0"/>
        <w:rPr>
          <w:rFonts w:ascii="Arial" w:hAnsi="Arial" w:cs="Arial"/>
          <w:lang w:val="fr-FR"/>
        </w:rPr>
      </w:pPr>
    </w:p>
    <w:p w14:paraId="6A800AC0" w14:textId="77777777" w:rsidR="00BD70E9" w:rsidRPr="00C72E6D" w:rsidRDefault="00BD70E9" w:rsidP="00BD70E9">
      <w:pPr>
        <w:spacing w:after="0"/>
        <w:rPr>
          <w:rFonts w:ascii="Arial" w:hAnsi="Arial" w:cs="Arial"/>
          <w:lang w:val="fr-FR"/>
        </w:rPr>
      </w:pPr>
      <w:r w:rsidRPr="00C72E6D">
        <w:rPr>
          <w:rFonts w:ascii="Arial" w:hAnsi="Arial" w:cs="Arial"/>
          <w:lang w:val="fr-FR"/>
        </w:rPr>
        <w:t>August 4, 20xx</w:t>
      </w:r>
    </w:p>
    <w:p w14:paraId="4D29676D" w14:textId="77777777" w:rsidR="00BD70E9" w:rsidRPr="00C72E6D" w:rsidRDefault="00BD70E9" w:rsidP="00BD70E9">
      <w:pPr>
        <w:spacing w:after="0"/>
        <w:rPr>
          <w:rFonts w:ascii="Arial" w:hAnsi="Arial" w:cs="Arial"/>
          <w:lang w:val="fr-FR"/>
        </w:rPr>
      </w:pPr>
    </w:p>
    <w:p w14:paraId="4871AE38" w14:textId="706D3AA9" w:rsidR="00BD70E9" w:rsidRPr="006C1101" w:rsidRDefault="00C72E6D" w:rsidP="00BD70E9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Hiring Manager</w:t>
      </w:r>
    </w:p>
    <w:p w14:paraId="4C356A38" w14:textId="77777777" w:rsidR="00BD70E9" w:rsidRPr="006C1101" w:rsidRDefault="00BD70E9" w:rsidP="00BD70E9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Human Resource Manager</w:t>
      </w:r>
    </w:p>
    <w:p w14:paraId="3838B1F2" w14:textId="77777777" w:rsidR="00BD70E9" w:rsidRPr="006C1101" w:rsidRDefault="00BD70E9" w:rsidP="00BD70E9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ABC Corporation</w:t>
      </w:r>
    </w:p>
    <w:p w14:paraId="720F7551" w14:textId="77777777" w:rsidR="00BD70E9" w:rsidRPr="006C1101" w:rsidRDefault="00BD70E9" w:rsidP="00BD70E9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1200 West Algonquin Road</w:t>
      </w:r>
    </w:p>
    <w:p w14:paraId="56148D8D" w14:textId="77777777" w:rsidR="00BD70E9" w:rsidRPr="006C1101" w:rsidRDefault="00BD70E9" w:rsidP="00BD70E9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Palatine, IL 60067</w:t>
      </w:r>
    </w:p>
    <w:p w14:paraId="6D872E11" w14:textId="77777777" w:rsidR="00BD70E9" w:rsidRPr="006C1101" w:rsidRDefault="00BD70E9" w:rsidP="00BD70E9">
      <w:pPr>
        <w:pStyle w:val="NoSpacing"/>
        <w:rPr>
          <w:rFonts w:ascii="Arial" w:hAnsi="Arial" w:cs="Arial"/>
        </w:rPr>
      </w:pPr>
    </w:p>
    <w:p w14:paraId="585B2655" w14:textId="1D260442" w:rsidR="00BA78B5" w:rsidRPr="006C1101" w:rsidRDefault="00BD70E9" w:rsidP="00BA78B5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Dear</w:t>
      </w:r>
      <w:r w:rsidR="00A70209" w:rsidRPr="006C1101">
        <w:rPr>
          <w:rFonts w:ascii="Arial" w:hAnsi="Arial" w:cs="Arial"/>
        </w:rPr>
        <w:t xml:space="preserve"> </w:t>
      </w:r>
      <w:r w:rsidR="00C72E6D" w:rsidRPr="006C1101">
        <w:rPr>
          <w:rFonts w:ascii="Arial" w:hAnsi="Arial" w:cs="Arial"/>
        </w:rPr>
        <w:t>Hiring Manager:</w:t>
      </w:r>
    </w:p>
    <w:p w14:paraId="40A9235A" w14:textId="77777777" w:rsidR="00C72E6D" w:rsidRPr="006C1101" w:rsidRDefault="00C72E6D" w:rsidP="00BA78B5">
      <w:pPr>
        <w:pStyle w:val="NoSpacing"/>
        <w:rPr>
          <w:rFonts w:ascii="Arial" w:hAnsi="Arial" w:cs="Arial"/>
        </w:rPr>
      </w:pPr>
    </w:p>
    <w:p w14:paraId="3BDA6F82" w14:textId="0D85B3B6" w:rsidR="00BA78B5" w:rsidRPr="006C1101" w:rsidRDefault="00BA78B5" w:rsidP="00BA78B5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I would like</w:t>
      </w:r>
      <w:r w:rsidR="0084799E" w:rsidRPr="006C1101">
        <w:rPr>
          <w:rFonts w:ascii="Arial" w:hAnsi="Arial" w:cs="Arial"/>
        </w:rPr>
        <w:t xml:space="preserve"> to express my interest in the </w:t>
      </w:r>
      <w:r w:rsidR="0084799E" w:rsidRPr="006C1101">
        <w:rPr>
          <w:rFonts w:ascii="Arial" w:hAnsi="Arial" w:cs="Arial"/>
          <w:b/>
        </w:rPr>
        <w:t>HVAC Manager</w:t>
      </w:r>
      <w:r w:rsidR="0084799E" w:rsidRPr="006C1101">
        <w:rPr>
          <w:rFonts w:ascii="Arial" w:hAnsi="Arial" w:cs="Arial"/>
        </w:rPr>
        <w:t xml:space="preserve"> </w:t>
      </w:r>
      <w:r w:rsidRPr="006C1101">
        <w:rPr>
          <w:rFonts w:ascii="Arial" w:hAnsi="Arial" w:cs="Arial"/>
        </w:rPr>
        <w:t>position</w:t>
      </w:r>
      <w:r w:rsidR="0084799E" w:rsidRPr="006C1101">
        <w:rPr>
          <w:rFonts w:ascii="Arial" w:hAnsi="Arial" w:cs="Arial"/>
        </w:rPr>
        <w:t xml:space="preserve"> at ABC Corporati</w:t>
      </w:r>
      <w:r w:rsidR="00F255B8" w:rsidRPr="006C1101">
        <w:rPr>
          <w:rFonts w:ascii="Arial" w:hAnsi="Arial" w:cs="Arial"/>
        </w:rPr>
        <w:t>on</w:t>
      </w:r>
      <w:r w:rsidR="009B1CE5" w:rsidRPr="006C1101">
        <w:rPr>
          <w:rFonts w:ascii="Arial" w:hAnsi="Arial" w:cs="Arial"/>
        </w:rPr>
        <w:t>,</w:t>
      </w:r>
      <w:r w:rsidR="00F255B8" w:rsidRPr="006C1101">
        <w:rPr>
          <w:rFonts w:ascii="Arial" w:hAnsi="Arial" w:cs="Arial"/>
        </w:rPr>
        <w:t xml:space="preserve"> which </w:t>
      </w:r>
      <w:r w:rsidR="00577AC1" w:rsidRPr="006C1101">
        <w:rPr>
          <w:rFonts w:ascii="Arial" w:hAnsi="Arial" w:cs="Arial"/>
        </w:rPr>
        <w:t>is</w:t>
      </w:r>
      <w:r w:rsidR="00F255B8" w:rsidRPr="006C1101">
        <w:rPr>
          <w:rFonts w:ascii="Arial" w:hAnsi="Arial" w:cs="Arial"/>
        </w:rPr>
        <w:t xml:space="preserve"> posted on Harper College’s online job posting system. </w:t>
      </w:r>
      <w:r w:rsidR="0084799E" w:rsidRPr="006C1101">
        <w:rPr>
          <w:rFonts w:ascii="Arial" w:hAnsi="Arial" w:cs="Arial"/>
        </w:rPr>
        <w:t>I would</w:t>
      </w:r>
      <w:r w:rsidR="00BD70E9" w:rsidRPr="006C1101">
        <w:rPr>
          <w:rFonts w:ascii="Arial" w:hAnsi="Arial" w:cs="Arial"/>
        </w:rPr>
        <w:t xml:space="preserve"> like to work for ABC Corporation </w:t>
      </w:r>
      <w:r w:rsidR="009D7069" w:rsidRPr="006C1101">
        <w:rPr>
          <w:rFonts w:ascii="Arial" w:hAnsi="Arial" w:cs="Arial"/>
        </w:rPr>
        <w:t xml:space="preserve">because of your organization’s excellent reputation for </w:t>
      </w:r>
      <w:r w:rsidR="00BD70E9" w:rsidRPr="006C1101">
        <w:rPr>
          <w:rFonts w:ascii="Arial" w:hAnsi="Arial" w:cs="Arial"/>
        </w:rPr>
        <w:t>customer service and technical proficiency in the field.</w:t>
      </w:r>
    </w:p>
    <w:p w14:paraId="45F4A5E5" w14:textId="77777777" w:rsidR="00BA78B5" w:rsidRPr="006C1101" w:rsidRDefault="00BA78B5" w:rsidP="00BA78B5">
      <w:pPr>
        <w:pStyle w:val="NoSpacing"/>
        <w:rPr>
          <w:rFonts w:ascii="Arial" w:hAnsi="Arial" w:cs="Arial"/>
        </w:rPr>
      </w:pPr>
    </w:p>
    <w:p w14:paraId="558D0999" w14:textId="04F6DF59" w:rsidR="00BA78B5" w:rsidRPr="006C1101" w:rsidRDefault="004F4D67" w:rsidP="00BA78B5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 xml:space="preserve">My resume demonstrates how I have developed the knowledge and skills that </w:t>
      </w:r>
      <w:r w:rsidR="005706A5" w:rsidRPr="006C1101">
        <w:rPr>
          <w:rFonts w:ascii="Arial" w:hAnsi="Arial" w:cs="Arial"/>
        </w:rPr>
        <w:t>make me a strong candidate for this position</w:t>
      </w:r>
      <w:r w:rsidR="00577AC1" w:rsidRPr="006C1101">
        <w:rPr>
          <w:rFonts w:ascii="Arial" w:hAnsi="Arial" w:cs="Arial"/>
        </w:rPr>
        <w:t xml:space="preserve">. </w:t>
      </w:r>
      <w:r w:rsidR="0006222D" w:rsidRPr="006C1101">
        <w:rPr>
          <w:rFonts w:ascii="Arial" w:hAnsi="Arial" w:cs="Arial"/>
        </w:rPr>
        <w:t xml:space="preserve">I would like to highlight </w:t>
      </w:r>
      <w:r w:rsidR="00CC17A8" w:rsidRPr="006C1101">
        <w:rPr>
          <w:rFonts w:ascii="Arial" w:hAnsi="Arial" w:cs="Arial"/>
        </w:rPr>
        <w:t>my</w:t>
      </w:r>
      <w:r w:rsidR="0006222D" w:rsidRPr="006C1101">
        <w:rPr>
          <w:rFonts w:ascii="Arial" w:hAnsi="Arial" w:cs="Arial"/>
        </w:rPr>
        <w:t xml:space="preserve"> qualifications: </w:t>
      </w:r>
    </w:p>
    <w:p w14:paraId="1EB61065" w14:textId="77777777" w:rsidR="00B85D04" w:rsidRPr="006C1101" w:rsidRDefault="00B85D04" w:rsidP="00BA78B5">
      <w:pPr>
        <w:pStyle w:val="NoSpacing"/>
        <w:rPr>
          <w:rFonts w:ascii="Arial" w:hAnsi="Arial" w:cs="Arial"/>
        </w:rPr>
      </w:pPr>
    </w:p>
    <w:p w14:paraId="499FB60D" w14:textId="77777777" w:rsidR="00BA78B5" w:rsidRPr="006C1101" w:rsidRDefault="00B85D04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C1101">
        <w:rPr>
          <w:rFonts w:ascii="Arial" w:hAnsi="Arial" w:cs="Arial"/>
        </w:rPr>
        <w:t>Managing the operations of a large HVAC company with over 30 staff members</w:t>
      </w:r>
    </w:p>
    <w:p w14:paraId="0F17F5E1" w14:textId="77777777" w:rsidR="00BA78B5" w:rsidRPr="006C1101" w:rsidRDefault="00B85D04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C1101">
        <w:rPr>
          <w:rFonts w:ascii="Arial" w:hAnsi="Arial" w:cs="Arial"/>
        </w:rPr>
        <w:t>Maintaining quality standard</w:t>
      </w:r>
      <w:r w:rsidR="00070E33" w:rsidRPr="006C1101">
        <w:rPr>
          <w:rFonts w:ascii="Arial" w:hAnsi="Arial" w:cs="Arial"/>
        </w:rPr>
        <w:t>s</w:t>
      </w:r>
      <w:r w:rsidRPr="006C1101">
        <w:rPr>
          <w:rFonts w:ascii="Arial" w:hAnsi="Arial" w:cs="Arial"/>
        </w:rPr>
        <w:t xml:space="preserve"> by on-site sup</w:t>
      </w:r>
      <w:r w:rsidR="00070E33" w:rsidRPr="006C1101">
        <w:rPr>
          <w:rFonts w:ascii="Arial" w:hAnsi="Arial" w:cs="Arial"/>
        </w:rPr>
        <w:t>ervision and inspections of all projects</w:t>
      </w:r>
    </w:p>
    <w:p w14:paraId="25407475" w14:textId="1B35BFC8" w:rsidR="00BA78B5" w:rsidRPr="006C1101" w:rsidRDefault="00070E33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C1101">
        <w:rPr>
          <w:rFonts w:ascii="Arial" w:hAnsi="Arial" w:cs="Arial"/>
        </w:rPr>
        <w:t>Proficiency in all areas of HVAC</w:t>
      </w:r>
      <w:r w:rsidR="007935E5">
        <w:rPr>
          <w:rFonts w:ascii="Arial" w:hAnsi="Arial" w:cs="Arial"/>
        </w:rPr>
        <w:t>,</w:t>
      </w:r>
      <w:r w:rsidRPr="006C1101">
        <w:rPr>
          <w:rFonts w:ascii="Arial" w:hAnsi="Arial" w:cs="Arial"/>
        </w:rPr>
        <w:t xml:space="preserve"> including refrigerant, gas</w:t>
      </w:r>
      <w:r w:rsidR="007935E5">
        <w:rPr>
          <w:rFonts w:ascii="Arial" w:hAnsi="Arial" w:cs="Arial"/>
        </w:rPr>
        <w:t>,</w:t>
      </w:r>
      <w:r w:rsidRPr="006C1101">
        <w:rPr>
          <w:rFonts w:ascii="Arial" w:hAnsi="Arial" w:cs="Arial"/>
        </w:rPr>
        <w:t xml:space="preserve"> and electrical furnace</w:t>
      </w:r>
      <w:r w:rsidR="006A21B9" w:rsidRPr="006C1101">
        <w:rPr>
          <w:rFonts w:ascii="Arial" w:hAnsi="Arial" w:cs="Arial"/>
        </w:rPr>
        <w:t xml:space="preserve">s, </w:t>
      </w:r>
      <w:r w:rsidR="007935E5">
        <w:rPr>
          <w:rFonts w:ascii="Arial" w:hAnsi="Arial" w:cs="Arial"/>
        </w:rPr>
        <w:t>rooftop</w:t>
      </w:r>
      <w:r w:rsidR="006A21B9" w:rsidRPr="006C1101">
        <w:rPr>
          <w:rFonts w:ascii="Arial" w:hAnsi="Arial" w:cs="Arial"/>
        </w:rPr>
        <w:t xml:space="preserve"> units, heat pumps, b</w:t>
      </w:r>
      <w:r w:rsidRPr="006C1101">
        <w:rPr>
          <w:rFonts w:ascii="Arial" w:hAnsi="Arial" w:cs="Arial"/>
        </w:rPr>
        <w:t>oilers</w:t>
      </w:r>
      <w:r w:rsidR="007935E5">
        <w:rPr>
          <w:rFonts w:ascii="Arial" w:hAnsi="Arial" w:cs="Arial"/>
        </w:rPr>
        <w:t>,</w:t>
      </w:r>
      <w:r w:rsidRPr="006C1101">
        <w:rPr>
          <w:rFonts w:ascii="Arial" w:hAnsi="Arial" w:cs="Arial"/>
        </w:rPr>
        <w:t xml:space="preserve"> and hot water heaters</w:t>
      </w:r>
    </w:p>
    <w:p w14:paraId="34C07D6D" w14:textId="77777777" w:rsidR="00BA78B5" w:rsidRPr="006C1101" w:rsidRDefault="00070E33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C1101">
        <w:rPr>
          <w:rFonts w:ascii="Arial" w:hAnsi="Arial" w:cs="Arial"/>
        </w:rPr>
        <w:t>Ensuring customer satisfaction by promptly investigating concerns and implementing corrective action</w:t>
      </w:r>
    </w:p>
    <w:p w14:paraId="57989F07" w14:textId="77777777" w:rsidR="00A62E35" w:rsidRPr="006C1101" w:rsidRDefault="00A62E35" w:rsidP="00BA78B5">
      <w:pPr>
        <w:pStyle w:val="NoSpacing"/>
        <w:rPr>
          <w:rFonts w:ascii="Arial" w:hAnsi="Arial" w:cs="Arial"/>
        </w:rPr>
      </w:pPr>
    </w:p>
    <w:p w14:paraId="1519C6FB" w14:textId="3F6E21CF" w:rsidR="00BA78B5" w:rsidRPr="006C1101" w:rsidRDefault="00A62E35" w:rsidP="00BA78B5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 xml:space="preserve">I </w:t>
      </w:r>
      <w:r w:rsidR="00BC3D0D" w:rsidRPr="006C1101">
        <w:rPr>
          <w:rFonts w:ascii="Arial" w:hAnsi="Arial" w:cs="Arial"/>
        </w:rPr>
        <w:t xml:space="preserve">welcome the </w:t>
      </w:r>
      <w:r w:rsidRPr="006C1101">
        <w:rPr>
          <w:rFonts w:ascii="Arial" w:hAnsi="Arial" w:cs="Arial"/>
        </w:rPr>
        <w:t>opportunity to discuss this position with you. Please contact me at your convenience if I can provide further information about my qualificatio</w:t>
      </w:r>
      <w:r w:rsidR="009F5803" w:rsidRPr="006C1101">
        <w:rPr>
          <w:rFonts w:ascii="Arial" w:hAnsi="Arial" w:cs="Arial"/>
        </w:rPr>
        <w:t xml:space="preserve">ns or answer any questions. </w:t>
      </w:r>
      <w:r w:rsidR="00BA78B5" w:rsidRPr="006C1101">
        <w:rPr>
          <w:rFonts w:ascii="Arial" w:hAnsi="Arial" w:cs="Arial"/>
        </w:rPr>
        <w:t>Thank you for your time and consideration.</w:t>
      </w:r>
    </w:p>
    <w:p w14:paraId="18F35331" w14:textId="77777777" w:rsidR="00BA78B5" w:rsidRPr="006C1101" w:rsidRDefault="00BA78B5" w:rsidP="00BA78B5">
      <w:pPr>
        <w:pStyle w:val="NoSpacing"/>
        <w:rPr>
          <w:rFonts w:ascii="Arial" w:hAnsi="Arial" w:cs="Arial"/>
        </w:rPr>
      </w:pPr>
    </w:p>
    <w:p w14:paraId="49CB47A1" w14:textId="77777777" w:rsidR="00BA78B5" w:rsidRPr="006C1101" w:rsidRDefault="00070E33" w:rsidP="00BA78B5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Sincerely,</w:t>
      </w:r>
    </w:p>
    <w:p w14:paraId="1687DA9C" w14:textId="77777777" w:rsidR="009D7069" w:rsidRPr="006C1101" w:rsidRDefault="009D7069" w:rsidP="00BA78B5">
      <w:pPr>
        <w:pStyle w:val="NoSpacing"/>
        <w:rPr>
          <w:rFonts w:ascii="Arial" w:hAnsi="Arial" w:cs="Arial"/>
        </w:rPr>
      </w:pPr>
    </w:p>
    <w:p w14:paraId="74DA5475" w14:textId="18810304" w:rsidR="00BA78B5" w:rsidRPr="006C1101" w:rsidRDefault="00A70209" w:rsidP="009D7069">
      <w:pPr>
        <w:pStyle w:val="NoSpacing"/>
        <w:rPr>
          <w:rFonts w:ascii="Arial" w:hAnsi="Arial" w:cs="Arial"/>
        </w:rPr>
      </w:pPr>
      <w:r w:rsidRPr="006C1101">
        <w:rPr>
          <w:rFonts w:ascii="Arial" w:hAnsi="Arial" w:cs="Arial"/>
        </w:rPr>
        <w:t>Sample Student</w:t>
      </w:r>
    </w:p>
    <w:sectPr w:rsidR="00BA78B5" w:rsidRPr="006C1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F6A64"/>
    <w:multiLevelType w:val="hybridMultilevel"/>
    <w:tmpl w:val="783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2441B"/>
    <w:multiLevelType w:val="hybridMultilevel"/>
    <w:tmpl w:val="02FA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9793">
    <w:abstractNumId w:val="1"/>
  </w:num>
  <w:num w:numId="2" w16cid:durableId="7702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B5"/>
    <w:rsid w:val="0006222D"/>
    <w:rsid w:val="00070E33"/>
    <w:rsid w:val="000824AA"/>
    <w:rsid w:val="00087F73"/>
    <w:rsid w:val="001942FC"/>
    <w:rsid w:val="00241705"/>
    <w:rsid w:val="00257B51"/>
    <w:rsid w:val="00374121"/>
    <w:rsid w:val="00377BBA"/>
    <w:rsid w:val="003C1C90"/>
    <w:rsid w:val="004F4D67"/>
    <w:rsid w:val="005706A5"/>
    <w:rsid w:val="00577AC1"/>
    <w:rsid w:val="006637FE"/>
    <w:rsid w:val="006A21B9"/>
    <w:rsid w:val="006C1101"/>
    <w:rsid w:val="00752672"/>
    <w:rsid w:val="007935E5"/>
    <w:rsid w:val="0084799E"/>
    <w:rsid w:val="00881085"/>
    <w:rsid w:val="00886C5D"/>
    <w:rsid w:val="00894C00"/>
    <w:rsid w:val="00905804"/>
    <w:rsid w:val="00937C8B"/>
    <w:rsid w:val="00993C40"/>
    <w:rsid w:val="009B1CE5"/>
    <w:rsid w:val="009C2139"/>
    <w:rsid w:val="009D7069"/>
    <w:rsid w:val="009F5803"/>
    <w:rsid w:val="00A62E35"/>
    <w:rsid w:val="00A70209"/>
    <w:rsid w:val="00B8001C"/>
    <w:rsid w:val="00B85D04"/>
    <w:rsid w:val="00BA78B5"/>
    <w:rsid w:val="00BC3D0D"/>
    <w:rsid w:val="00BD70E9"/>
    <w:rsid w:val="00C558B5"/>
    <w:rsid w:val="00C72E6D"/>
    <w:rsid w:val="00C775C6"/>
    <w:rsid w:val="00CA2734"/>
    <w:rsid w:val="00CC17A8"/>
    <w:rsid w:val="00CE57CD"/>
    <w:rsid w:val="00E2687C"/>
    <w:rsid w:val="00E75D73"/>
    <w:rsid w:val="00EA072E"/>
    <w:rsid w:val="00F2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2AFE7"/>
  <w15:docId w15:val="{49FAFEC8-EC71-4AAF-986B-A9842EA0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8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7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4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02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E95A0-14D4-4A0C-BAC9-1121C2A5F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2EDEC-DFF6-47AA-967E-84C54966023F}"/>
</file>

<file path=customXml/itemProps3.xml><?xml version="1.0" encoding="utf-8"?>
<ds:datastoreItem xmlns:ds="http://schemas.openxmlformats.org/officeDocument/2006/customXml" ds:itemID="{FF7C9EBD-A8D0-46F9-A597-59335EBED3A6}">
  <ds:schemaRefs>
    <ds:schemaRef ds:uri="http://www.w3.org/XML/1998/namespace"/>
    <ds:schemaRef ds:uri="http://purl.org/dc/terms/"/>
    <ds:schemaRef ds:uri="http://purl.org/dc/dcmitype/"/>
    <ds:schemaRef ds:uri="0c86d942-843b-4846-bfc8-21ff876bd27b"/>
    <ds:schemaRef ds:uri="http://schemas.openxmlformats.org/package/2006/metadata/core-properties"/>
    <ds:schemaRef ds:uri="630cd4bb-0596-42b1-9236-68da8ee2146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1318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Nancie Mohedano</dc:creator>
  <cp:lastModifiedBy>Annie Sylvester</cp:lastModifiedBy>
  <cp:revision>15</cp:revision>
  <cp:lastPrinted>2018-07-11T17:13:00Z</cp:lastPrinted>
  <dcterms:created xsi:type="dcterms:W3CDTF">2024-01-05T21:31:00Z</dcterms:created>
  <dcterms:modified xsi:type="dcterms:W3CDTF">2025-05-09T19:32:00Z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8f3c14b3-c06e-4a65-b664-ed01f9c1742e</vt:lpwstr>
  </property>
</Properties>
</file>