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A6DF" w14:textId="77777777" w:rsidR="00E04DF0" w:rsidRPr="00E04DF0" w:rsidRDefault="00E04DF0" w:rsidP="00E04DF0">
      <w:pPr>
        <w:jc w:val="center"/>
        <w:rPr>
          <w:rFonts w:ascii="Arial" w:hAnsi="Arial" w:cs="Arial"/>
          <w:b/>
          <w:sz w:val="24"/>
          <w:szCs w:val="24"/>
        </w:rPr>
      </w:pPr>
      <w:r w:rsidRPr="00E04DF0">
        <w:rPr>
          <w:rFonts w:ascii="Arial" w:hAnsi="Arial" w:cs="Arial"/>
          <w:b/>
          <w:sz w:val="24"/>
          <w:szCs w:val="24"/>
        </w:rPr>
        <w:t>Sample Student</w:t>
      </w:r>
    </w:p>
    <w:p w14:paraId="05E2A417" w14:textId="77777777" w:rsidR="00E04DF0" w:rsidRPr="00E04DF0" w:rsidRDefault="00E04DF0" w:rsidP="00E04DF0">
      <w:pPr>
        <w:jc w:val="center"/>
        <w:rPr>
          <w:rFonts w:ascii="Arial" w:hAnsi="Arial" w:cs="Arial"/>
          <w:bCs/>
          <w:sz w:val="20"/>
          <w:szCs w:val="20"/>
        </w:rPr>
      </w:pPr>
      <w:r w:rsidRPr="00E04DF0">
        <w:rPr>
          <w:rFonts w:ascii="Arial" w:hAnsi="Arial" w:cs="Arial"/>
          <w:bCs/>
          <w:sz w:val="20"/>
          <w:szCs w:val="20"/>
        </w:rPr>
        <w:t>Palatine, IL 60067</w:t>
      </w:r>
    </w:p>
    <w:p w14:paraId="62BDA91F" w14:textId="77777777" w:rsidR="00E04DF0" w:rsidRPr="00E04DF0" w:rsidRDefault="00E04DF0" w:rsidP="00E04DF0">
      <w:pPr>
        <w:jc w:val="center"/>
        <w:rPr>
          <w:rFonts w:ascii="Arial" w:hAnsi="Arial" w:cs="Arial"/>
          <w:bCs/>
          <w:sz w:val="20"/>
          <w:szCs w:val="20"/>
        </w:rPr>
      </w:pPr>
      <w:r w:rsidRPr="00E04DF0">
        <w:rPr>
          <w:rFonts w:ascii="Arial" w:hAnsi="Arial" w:cs="Arial"/>
          <w:bCs/>
          <w:sz w:val="20"/>
          <w:szCs w:val="20"/>
        </w:rPr>
        <w:t>847.555.1212</w:t>
      </w:r>
    </w:p>
    <w:p w14:paraId="210DEEE5" w14:textId="3469972D" w:rsidR="00E04DF0" w:rsidRPr="00E04DF0" w:rsidRDefault="00B1494E" w:rsidP="00E04DF0">
      <w:pPr>
        <w:jc w:val="center"/>
        <w:rPr>
          <w:rFonts w:ascii="Arial" w:hAnsi="Arial" w:cs="Arial"/>
          <w:bCs/>
          <w:sz w:val="20"/>
          <w:szCs w:val="20"/>
        </w:rPr>
      </w:pPr>
      <w:hyperlink r:id="rId7" w:history="1">
        <w:r w:rsidRPr="002E3A6D">
          <w:rPr>
            <w:rStyle w:val="Hyperlink"/>
            <w:rFonts w:ascii="Arial" w:hAnsi="Arial" w:cs="Arial"/>
            <w:bCs/>
            <w:sz w:val="20"/>
            <w:szCs w:val="20"/>
          </w:rPr>
          <w:t>samplestudent@gmail.com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2288E5B" w14:textId="32C0782C" w:rsidR="00AD7523" w:rsidRPr="00E04DF0" w:rsidRDefault="00B1494E" w:rsidP="00B1494E">
      <w:pPr>
        <w:pBdr>
          <w:bottom w:val="single" w:sz="4" w:space="1" w:color="auto"/>
        </w:pBdr>
        <w:jc w:val="center"/>
        <w:rPr>
          <w:rFonts w:ascii="Arial" w:hAnsi="Arial" w:cs="Arial"/>
          <w:bCs/>
          <w:sz w:val="20"/>
          <w:szCs w:val="20"/>
        </w:rPr>
      </w:pPr>
      <w:hyperlink r:id="rId8" w:history="1">
        <w:r w:rsidRPr="002E3A6D">
          <w:rPr>
            <w:rStyle w:val="Hyperlink"/>
            <w:rFonts w:ascii="Arial" w:hAnsi="Arial" w:cs="Arial"/>
            <w:bCs/>
            <w:sz w:val="20"/>
            <w:szCs w:val="20"/>
          </w:rPr>
          <w:t>www.linkedin.com/in/samplestudent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 w:rsidR="00E04DF0" w:rsidRPr="00E04DF0">
        <w:rPr>
          <w:rFonts w:ascii="Arial" w:hAnsi="Arial" w:cs="Arial"/>
          <w:bCs/>
          <w:sz w:val="20"/>
          <w:szCs w:val="20"/>
        </w:rPr>
        <w:cr/>
      </w:r>
    </w:p>
    <w:p w14:paraId="5F955E43" w14:textId="74EDC512" w:rsidR="00C403D0" w:rsidRPr="00E04DF0" w:rsidRDefault="00C403D0" w:rsidP="00C403D0">
      <w:pPr>
        <w:jc w:val="center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004E1400" w14:textId="77777777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4E61E771" w14:textId="77777777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August 11, 20xx</w:t>
      </w:r>
    </w:p>
    <w:p w14:paraId="1CF8B0AC" w14:textId="77777777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0B9E7773" w14:textId="31E2F729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Jane Smith</w:t>
      </w:r>
    </w:p>
    <w:p w14:paraId="59593CC2" w14:textId="40E3ED64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Human Resource</w:t>
      </w:r>
      <w:r w:rsidR="00770D18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</w:t>
      </w: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Manager</w:t>
      </w:r>
    </w:p>
    <w:p w14:paraId="7220BE98" w14:textId="77777777" w:rsidR="00770D18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ABC Steakhouse</w:t>
      </w:r>
    </w:p>
    <w:p w14:paraId="0277E1E8" w14:textId="77777777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1200 West Algonquin Road</w:t>
      </w:r>
    </w:p>
    <w:p w14:paraId="4C2238F4" w14:textId="77777777" w:rsidR="00C403D0" w:rsidRPr="00E04DF0" w:rsidRDefault="0058531A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Palatine, IL </w:t>
      </w:r>
      <w:r w:rsidR="00C403D0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60067</w:t>
      </w:r>
    </w:p>
    <w:p w14:paraId="57EFC0E8" w14:textId="77777777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23C87414" w14:textId="38DF51E1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Dear</w:t>
      </w:r>
      <w:r w:rsidR="00E61718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Jane</w:t>
      </w: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Smith:</w:t>
      </w:r>
    </w:p>
    <w:p w14:paraId="5C19D70A" w14:textId="77777777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665B882D" w14:textId="3D958321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Please accept the attached resume in consideration for the </w:t>
      </w:r>
      <w:r w:rsidR="00294F5A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 xml:space="preserve">Food and Beverage Manager </w:t>
      </w: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position at ABC Steakhouse, which was posted on the </w:t>
      </w:r>
      <w:r w:rsidR="00A208F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ABC Steakhouse</w:t>
      </w: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website. I welcome the opportunity to utilize my experience as an Assistant Food and Beverage Manager, along with my education, to contribute to your hotel’s mission to </w:t>
      </w:r>
      <w:proofErr w:type="gramStart"/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provide your patrons with top quality service at all times</w:t>
      </w:r>
      <w:proofErr w:type="gramEnd"/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14:paraId="6084159D" w14:textId="77777777" w:rsidR="00411990" w:rsidRPr="00E04DF0" w:rsidRDefault="0041199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463E1E1F" w14:textId="7BFA2C36" w:rsidR="00C403D0" w:rsidRPr="00E04DF0" w:rsidRDefault="0041199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My eight years of</w:t>
      </w:r>
      <w:r w:rsidR="00F7016B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experience</w:t>
      </w: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in the hospitality industry </w:t>
      </w:r>
      <w:proofErr w:type="gramStart"/>
      <w:r w:rsidR="00C403D0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includ</w:t>
      </w:r>
      <w:r w:rsidR="00F7016B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es</w:t>
      </w:r>
      <w:proofErr w:type="gramEnd"/>
      <w:r w:rsidR="00C403D0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forecasting, implementing, monitoring and r</w:t>
      </w:r>
      <w:r w:rsidR="0058531A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eporting budgets and payrolls. </w:t>
      </w:r>
      <w:r w:rsidR="00C403D0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I have scheduled, trained and </w:t>
      </w:r>
      <w:r w:rsidR="00DD286E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managed</w:t>
      </w:r>
      <w:r w:rsidR="00C403D0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action p</w:t>
      </w:r>
      <w:r w:rsidR="0058531A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lans for twenty staff members. </w:t>
      </w:r>
      <w:r w:rsidR="00C403D0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In addition, I have</w:t>
      </w:r>
      <w:r w:rsidR="00143405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a</w:t>
      </w:r>
      <w:r w:rsidR="00C403D0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clear understanding of the principles and practices within the food and beverage/hospitality industry and federa</w:t>
      </w:r>
      <w:r w:rsidR="0058531A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l, state and local regulations. </w:t>
      </w:r>
      <w:r w:rsidR="00C403D0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My accomplishments include being recognized for quality service which has</w:t>
      </w:r>
      <w:r w:rsidR="0058531A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resulted in </w:t>
      </w:r>
      <w:r w:rsidR="005134CD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building </w:t>
      </w:r>
      <w:r w:rsidR="000E5839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 large customer base</w:t>
      </w:r>
      <w:r w:rsidR="0058531A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. </w:t>
      </w:r>
      <w:r w:rsidR="00C403D0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 feel these qualifications would allow me to make a significant contribution to your restaurant.</w:t>
      </w:r>
    </w:p>
    <w:p w14:paraId="58166F4A" w14:textId="77777777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6FB85687" w14:textId="76B3C0D6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 look forward to discuss</w:t>
      </w:r>
      <w:r w:rsidR="00B5169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ing</w:t>
      </w: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thi</w:t>
      </w:r>
      <w:r w:rsidR="0058531A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 position with you</w:t>
      </w:r>
      <w:r w:rsidR="00AD7523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. </w:t>
      </w: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Please contact me at your convenience if I can provide further inform</w:t>
      </w:r>
      <w:r w:rsidR="0058531A"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ation or answer any questions. </w:t>
      </w: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Thank you for your time and consideration.</w:t>
      </w:r>
    </w:p>
    <w:p w14:paraId="0DDC616C" w14:textId="77777777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5A9220C2" w14:textId="77777777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Sincerely,</w:t>
      </w:r>
    </w:p>
    <w:p w14:paraId="32FF98FB" w14:textId="77777777" w:rsidR="00C403D0" w:rsidRPr="00E04DF0" w:rsidRDefault="00C403D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129C9B3F" w14:textId="072B6743" w:rsidR="00C403D0" w:rsidRPr="00E04DF0" w:rsidRDefault="00181990" w:rsidP="00C403D0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E04D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Sample Student</w:t>
      </w:r>
    </w:p>
    <w:p w14:paraId="1CFC6CFF" w14:textId="77777777" w:rsidR="000E5839" w:rsidRDefault="000E5839" w:rsidP="00C403D0">
      <w:pPr>
        <w:jc w:val="center"/>
      </w:pPr>
    </w:p>
    <w:sectPr w:rsidR="000E5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3D0"/>
    <w:rsid w:val="000C323E"/>
    <w:rsid w:val="000E5839"/>
    <w:rsid w:val="000F38E1"/>
    <w:rsid w:val="00143405"/>
    <w:rsid w:val="001764D8"/>
    <w:rsid w:val="00181990"/>
    <w:rsid w:val="00201F71"/>
    <w:rsid w:val="002268D5"/>
    <w:rsid w:val="00294F5A"/>
    <w:rsid w:val="0032353B"/>
    <w:rsid w:val="00391007"/>
    <w:rsid w:val="00411990"/>
    <w:rsid w:val="005134CD"/>
    <w:rsid w:val="00554912"/>
    <w:rsid w:val="0058531A"/>
    <w:rsid w:val="00770D18"/>
    <w:rsid w:val="007B2AF9"/>
    <w:rsid w:val="008B1192"/>
    <w:rsid w:val="00920433"/>
    <w:rsid w:val="00983A33"/>
    <w:rsid w:val="00A208FB"/>
    <w:rsid w:val="00AD7523"/>
    <w:rsid w:val="00B1494E"/>
    <w:rsid w:val="00B51690"/>
    <w:rsid w:val="00C403D0"/>
    <w:rsid w:val="00CC2397"/>
    <w:rsid w:val="00DD286E"/>
    <w:rsid w:val="00E04DF0"/>
    <w:rsid w:val="00E61718"/>
    <w:rsid w:val="00ED3F38"/>
    <w:rsid w:val="00F7016B"/>
    <w:rsid w:val="00F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B2482"/>
  <w15:docId w15:val="{82B91445-33C1-472B-A24B-E9A77C7F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D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3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9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6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4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9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amplestuden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mplestuden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E2D58-5E21-436B-AE54-A2CD39893639}">
  <ds:schemaRefs>
    <ds:schemaRef ds:uri="0c86d942-843b-4846-bfc8-21ff876bd27b"/>
    <ds:schemaRef ds:uri="http://purl.org/dc/dcmitype/"/>
    <ds:schemaRef ds:uri="http://schemas.openxmlformats.org/package/2006/metadata/core-properties"/>
    <ds:schemaRef ds:uri="http://purl.org/dc/elements/1.1/"/>
    <ds:schemaRef ds:uri="630cd4bb-0596-42b1-9236-68da8ee2146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7AD69E-3DE9-4A46-BFF0-E536988B9C81}"/>
</file>

<file path=customXml/itemProps3.xml><?xml version="1.0" encoding="utf-8"?>
<ds:datastoreItem xmlns:ds="http://schemas.openxmlformats.org/officeDocument/2006/customXml" ds:itemID="{92451C32-BE5C-4537-A93E-0258C0461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12</cp:revision>
  <dcterms:created xsi:type="dcterms:W3CDTF">2020-08-08T23:59:00Z</dcterms:created>
  <dcterms:modified xsi:type="dcterms:W3CDTF">2025-04-25T16:26:00Z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