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B77E" w14:textId="6E9127A8" w:rsidR="00250FA7" w:rsidRPr="001501CD" w:rsidRDefault="00E20CEB" w:rsidP="00250FA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SAMPLE STUDENT</w:t>
      </w:r>
    </w:p>
    <w:p w14:paraId="4F1B4440" w14:textId="77777777" w:rsidR="00250FA7" w:rsidRPr="00447556" w:rsidRDefault="004D688A" w:rsidP="00250FA7">
      <w:pPr>
        <w:jc w:val="center"/>
        <w:rPr>
          <w:rFonts w:ascii="Tahoma" w:hAnsi="Tahoma" w:cs="Tahoma"/>
        </w:rPr>
      </w:pPr>
      <w:r w:rsidRPr="00447556">
        <w:rPr>
          <w:rFonts w:ascii="Tahoma" w:hAnsi="Tahoma" w:cs="Tahoma"/>
        </w:rPr>
        <w:t xml:space="preserve">Palatine, IL </w:t>
      </w:r>
      <w:r w:rsidR="00250FA7" w:rsidRPr="00447556">
        <w:rPr>
          <w:rFonts w:ascii="Tahoma" w:hAnsi="Tahoma" w:cs="Tahoma"/>
        </w:rPr>
        <w:t>60067</w:t>
      </w:r>
    </w:p>
    <w:p w14:paraId="64162AC8" w14:textId="77777777" w:rsidR="00250FA7" w:rsidRPr="00447556" w:rsidRDefault="00250FA7" w:rsidP="00250FA7">
      <w:pPr>
        <w:jc w:val="center"/>
        <w:rPr>
          <w:rFonts w:ascii="Tahoma" w:hAnsi="Tahoma" w:cs="Tahoma"/>
        </w:rPr>
      </w:pPr>
      <w:r w:rsidRPr="00447556">
        <w:rPr>
          <w:rFonts w:ascii="Tahoma" w:hAnsi="Tahoma" w:cs="Tahoma"/>
        </w:rPr>
        <w:t xml:space="preserve">847.555.1212 </w:t>
      </w:r>
    </w:p>
    <w:p w14:paraId="41742B33" w14:textId="426FCD85" w:rsidR="00250FA7" w:rsidRDefault="00E20CEB" w:rsidP="00250FA7">
      <w:pPr>
        <w:jc w:val="center"/>
        <w:rPr>
          <w:rStyle w:val="Hyperlink"/>
          <w:rFonts w:ascii="Tahoma" w:hAnsi="Tahoma" w:cs="Tahoma"/>
        </w:rPr>
      </w:pPr>
      <w:hyperlink r:id="rId8" w:history="1">
        <w:r>
          <w:rPr>
            <w:rStyle w:val="Hyperlink"/>
            <w:rFonts w:ascii="Tahoma" w:hAnsi="Tahoma" w:cs="Tahoma"/>
          </w:rPr>
          <w:t>samplestudent@gmail.com</w:t>
        </w:r>
      </w:hyperlink>
    </w:p>
    <w:p w14:paraId="2259E623" w14:textId="50BC547B" w:rsidR="00F825BE" w:rsidRDefault="001C370F" w:rsidP="001C370F">
      <w:pPr>
        <w:jc w:val="center"/>
        <w:rPr>
          <w:rStyle w:val="Hyperlink"/>
          <w:rFonts w:ascii="Tahoma" w:hAnsi="Tahoma" w:cs="Tahoma"/>
        </w:rPr>
      </w:pPr>
      <w:hyperlink r:id="rId9" w:history="1">
        <w:r w:rsidRPr="005223B4">
          <w:rPr>
            <w:rStyle w:val="Hyperlink"/>
            <w:rFonts w:ascii="Tahoma" w:hAnsi="Tahoma" w:cs="Tahoma"/>
          </w:rPr>
          <w:t>www.linkedin.com/in/samplestudent</w:t>
        </w:r>
      </w:hyperlink>
    </w:p>
    <w:p w14:paraId="5272CDEE" w14:textId="77777777" w:rsidR="001C370F" w:rsidRDefault="001C370F" w:rsidP="001C370F">
      <w:pPr>
        <w:jc w:val="center"/>
        <w:rPr>
          <w:rStyle w:val="Hyperlink"/>
          <w:rFonts w:ascii="Tahoma" w:hAnsi="Tahoma" w:cs="Tahoma"/>
        </w:rPr>
      </w:pPr>
    </w:p>
    <w:p w14:paraId="1D2CD75B" w14:textId="77777777" w:rsidR="00D14BDE" w:rsidRPr="00447556" w:rsidRDefault="00D14BDE" w:rsidP="00250FA7">
      <w:pPr>
        <w:rPr>
          <w:rFonts w:ascii="Tahoma" w:hAnsi="Tahoma" w:cs="Tahoma"/>
        </w:rPr>
      </w:pPr>
    </w:p>
    <w:p w14:paraId="54170C30" w14:textId="77777777" w:rsidR="00250FA7" w:rsidRPr="00447556" w:rsidRDefault="00250FA7" w:rsidP="00250FA7">
      <w:pPr>
        <w:rPr>
          <w:rFonts w:ascii="Tahoma" w:hAnsi="Tahoma" w:cs="Tahoma"/>
        </w:rPr>
      </w:pPr>
      <w:r w:rsidRPr="00447556">
        <w:rPr>
          <w:rFonts w:ascii="Tahoma" w:hAnsi="Tahoma" w:cs="Tahoma"/>
        </w:rPr>
        <w:t>August 4, 20xx</w:t>
      </w:r>
    </w:p>
    <w:p w14:paraId="133B633C" w14:textId="77777777" w:rsidR="00250FA7" w:rsidRPr="00447556" w:rsidRDefault="00250FA7" w:rsidP="00250FA7">
      <w:pPr>
        <w:rPr>
          <w:rFonts w:ascii="Tahoma" w:hAnsi="Tahoma" w:cs="Tahoma"/>
        </w:rPr>
      </w:pPr>
    </w:p>
    <w:p w14:paraId="685AA772" w14:textId="77777777" w:rsidR="00250FA7" w:rsidRPr="00447556" w:rsidRDefault="00FB20DC" w:rsidP="00250FA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Hiring</w:t>
      </w:r>
      <w:r w:rsidR="00250FA7" w:rsidRPr="00447556">
        <w:rPr>
          <w:rFonts w:ascii="Tahoma" w:hAnsi="Tahoma" w:cs="Tahoma"/>
        </w:rPr>
        <w:t xml:space="preserve"> Manager</w:t>
      </w:r>
    </w:p>
    <w:p w14:paraId="78D6B885" w14:textId="77777777" w:rsidR="00250FA7" w:rsidRPr="00447556" w:rsidRDefault="00250FA7" w:rsidP="00250FA7">
      <w:pPr>
        <w:pStyle w:val="NoSpacing"/>
        <w:rPr>
          <w:rFonts w:ascii="Tahoma" w:hAnsi="Tahoma" w:cs="Tahoma"/>
        </w:rPr>
      </w:pPr>
      <w:r w:rsidRPr="00447556">
        <w:rPr>
          <w:rFonts w:ascii="Tahoma" w:hAnsi="Tahoma" w:cs="Tahoma"/>
        </w:rPr>
        <w:t>ABC Corporation</w:t>
      </w:r>
    </w:p>
    <w:p w14:paraId="6071CD09" w14:textId="77777777" w:rsidR="00250FA7" w:rsidRPr="00447556" w:rsidRDefault="00250FA7" w:rsidP="00250FA7">
      <w:pPr>
        <w:pStyle w:val="NoSpacing"/>
        <w:rPr>
          <w:rFonts w:ascii="Tahoma" w:hAnsi="Tahoma" w:cs="Tahoma"/>
        </w:rPr>
      </w:pPr>
      <w:r w:rsidRPr="00447556">
        <w:rPr>
          <w:rFonts w:ascii="Tahoma" w:hAnsi="Tahoma" w:cs="Tahoma"/>
        </w:rPr>
        <w:t>1200 West Algonquin Road</w:t>
      </w:r>
    </w:p>
    <w:p w14:paraId="08D3C2E4" w14:textId="77777777" w:rsidR="00250FA7" w:rsidRPr="00447556" w:rsidRDefault="00250FA7" w:rsidP="00250FA7">
      <w:pPr>
        <w:pStyle w:val="NoSpacing"/>
        <w:rPr>
          <w:rFonts w:ascii="Tahoma" w:hAnsi="Tahoma" w:cs="Tahoma"/>
        </w:rPr>
      </w:pPr>
      <w:r w:rsidRPr="00447556">
        <w:rPr>
          <w:rFonts w:ascii="Tahoma" w:hAnsi="Tahoma" w:cs="Tahoma"/>
        </w:rPr>
        <w:t>Palatine, IL 60067</w:t>
      </w:r>
    </w:p>
    <w:p w14:paraId="3EE85887" w14:textId="77777777" w:rsidR="00250FA7" w:rsidRPr="00447556" w:rsidRDefault="00250FA7" w:rsidP="00250FA7">
      <w:pPr>
        <w:pStyle w:val="NoSpacing"/>
        <w:rPr>
          <w:rFonts w:ascii="Tahoma" w:hAnsi="Tahoma" w:cs="Tahoma"/>
        </w:rPr>
      </w:pPr>
    </w:p>
    <w:p w14:paraId="7299199E" w14:textId="77777777" w:rsidR="00250FA7" w:rsidRPr="00447556" w:rsidRDefault="00250FA7" w:rsidP="00250FA7">
      <w:pPr>
        <w:pStyle w:val="NoSpacing"/>
        <w:rPr>
          <w:rFonts w:ascii="Tahoma" w:hAnsi="Tahoma" w:cs="Tahoma"/>
        </w:rPr>
      </w:pPr>
      <w:r w:rsidRPr="00447556">
        <w:rPr>
          <w:rFonts w:ascii="Tahoma" w:hAnsi="Tahoma" w:cs="Tahoma"/>
        </w:rPr>
        <w:t xml:space="preserve">Dear </w:t>
      </w:r>
      <w:r w:rsidR="00FB20DC">
        <w:rPr>
          <w:rFonts w:ascii="Tahoma" w:hAnsi="Tahoma" w:cs="Tahoma"/>
        </w:rPr>
        <w:t>Hiring Manager</w:t>
      </w:r>
      <w:r w:rsidR="001D3170" w:rsidRPr="00447556">
        <w:rPr>
          <w:rFonts w:ascii="Tahoma" w:hAnsi="Tahoma" w:cs="Tahoma"/>
        </w:rPr>
        <w:t>,</w:t>
      </w:r>
    </w:p>
    <w:p w14:paraId="7678B5C9" w14:textId="77777777" w:rsidR="001D3170" w:rsidRPr="00447556" w:rsidRDefault="001D3170" w:rsidP="00250FA7">
      <w:pPr>
        <w:pStyle w:val="NoSpacing"/>
        <w:rPr>
          <w:rFonts w:ascii="Tahoma" w:hAnsi="Tahoma" w:cs="Tahoma"/>
        </w:rPr>
      </w:pPr>
    </w:p>
    <w:p w14:paraId="0FE2D5BC" w14:textId="4CAF2391" w:rsidR="001D3170" w:rsidRPr="00447556" w:rsidRDefault="001D3170" w:rsidP="001D3170">
      <w:pPr>
        <w:rPr>
          <w:rFonts w:ascii="Tahoma" w:hAnsi="Tahoma" w:cs="Tahoma"/>
        </w:rPr>
      </w:pPr>
      <w:r w:rsidRPr="088D1622">
        <w:rPr>
          <w:rFonts w:ascii="Tahoma" w:hAnsi="Tahoma" w:cs="Tahoma"/>
        </w:rPr>
        <w:t xml:space="preserve">I am very interested in the </w:t>
      </w:r>
      <w:r w:rsidRPr="088D1622">
        <w:rPr>
          <w:rFonts w:ascii="Tahoma" w:hAnsi="Tahoma" w:cs="Tahoma"/>
          <w:b/>
          <w:bCs/>
        </w:rPr>
        <w:t xml:space="preserve">Senior Database Management Administrator </w:t>
      </w:r>
      <w:r w:rsidRPr="088D1622">
        <w:rPr>
          <w:rFonts w:ascii="Tahoma" w:hAnsi="Tahoma" w:cs="Tahoma"/>
        </w:rPr>
        <w:t>position</w:t>
      </w:r>
      <w:r w:rsidR="00FA174F" w:rsidRPr="088D1622">
        <w:rPr>
          <w:rFonts w:ascii="Tahoma" w:hAnsi="Tahoma" w:cs="Tahoma"/>
        </w:rPr>
        <w:t>,</w:t>
      </w:r>
      <w:r w:rsidRPr="088D1622">
        <w:rPr>
          <w:rFonts w:ascii="Tahoma" w:hAnsi="Tahoma" w:cs="Tahoma"/>
          <w:b/>
          <w:bCs/>
        </w:rPr>
        <w:t xml:space="preserve"> </w:t>
      </w:r>
      <w:r w:rsidRPr="088D1622">
        <w:rPr>
          <w:rFonts w:ascii="Tahoma" w:hAnsi="Tahoma" w:cs="Tahoma"/>
        </w:rPr>
        <w:t>which</w:t>
      </w:r>
      <w:r w:rsidR="000E4E77">
        <w:rPr>
          <w:rFonts w:ascii="Tahoma" w:hAnsi="Tahoma" w:cs="Tahoma"/>
        </w:rPr>
        <w:t xml:space="preserve"> i</w:t>
      </w:r>
      <w:r w:rsidRPr="088D1622">
        <w:rPr>
          <w:rFonts w:ascii="Tahoma" w:hAnsi="Tahoma" w:cs="Tahoma"/>
        </w:rPr>
        <w:t>s posted on Harper</w:t>
      </w:r>
      <w:r w:rsidR="00D05CBC" w:rsidRPr="088D1622">
        <w:rPr>
          <w:rFonts w:ascii="Tahoma" w:hAnsi="Tahoma" w:cs="Tahoma"/>
        </w:rPr>
        <w:t xml:space="preserve"> College’s online job posting system</w:t>
      </w:r>
      <w:r w:rsidR="11CC36E2" w:rsidRPr="088D1622">
        <w:rPr>
          <w:rFonts w:ascii="Tahoma" w:hAnsi="Tahoma" w:cs="Tahoma"/>
        </w:rPr>
        <w:t xml:space="preserve">. </w:t>
      </w:r>
      <w:r w:rsidR="00547E5A" w:rsidRPr="088D1622">
        <w:rPr>
          <w:rFonts w:ascii="Tahoma" w:hAnsi="Tahoma" w:cs="Tahoma"/>
        </w:rPr>
        <w:t xml:space="preserve">I have many years of successful </w:t>
      </w:r>
      <w:r w:rsidRPr="088D1622">
        <w:rPr>
          <w:rFonts w:ascii="Tahoma" w:hAnsi="Tahoma" w:cs="Tahoma"/>
        </w:rPr>
        <w:t>Database Administrator experience in a fast-paced, changing environment where I have had to make critical decisions both indepen</w:t>
      </w:r>
      <w:r w:rsidR="00D208C3" w:rsidRPr="088D1622">
        <w:rPr>
          <w:rFonts w:ascii="Tahoma" w:hAnsi="Tahoma" w:cs="Tahoma"/>
        </w:rPr>
        <w:t>dently and as part of a team.  T</w:t>
      </w:r>
      <w:r w:rsidRPr="088D1622">
        <w:rPr>
          <w:rFonts w:ascii="Tahoma" w:hAnsi="Tahoma" w:cs="Tahoma"/>
        </w:rPr>
        <w:t>his expertise will allow me to contribute positively to ABC Corporation.</w:t>
      </w:r>
    </w:p>
    <w:p w14:paraId="0C2E4E90" w14:textId="77777777" w:rsidR="001D3170" w:rsidRPr="00447556" w:rsidRDefault="001D3170" w:rsidP="001D3170">
      <w:pPr>
        <w:rPr>
          <w:rFonts w:ascii="Tahoma" w:hAnsi="Tahoma" w:cs="Tahoma"/>
        </w:rPr>
      </w:pPr>
    </w:p>
    <w:p w14:paraId="6788A5CE" w14:textId="3B42DA42" w:rsidR="00447556" w:rsidRDefault="00BA01B8" w:rsidP="001D3170">
      <w:pPr>
        <w:rPr>
          <w:rFonts w:ascii="Tahoma" w:hAnsi="Tahoma" w:cs="Tahoma"/>
        </w:rPr>
      </w:pPr>
      <w:r w:rsidRPr="088D1622">
        <w:rPr>
          <w:rFonts w:ascii="Tahoma" w:hAnsi="Tahoma" w:cs="Tahoma"/>
        </w:rPr>
        <w:t xml:space="preserve">My resume demonstrates how I have developed the knowledge and skills that make me a strong candidate for this position. </w:t>
      </w:r>
      <w:r w:rsidR="001D3170" w:rsidRPr="088D1622">
        <w:rPr>
          <w:rFonts w:ascii="Tahoma" w:hAnsi="Tahoma" w:cs="Tahoma"/>
        </w:rPr>
        <w:t>My qualifications include:</w:t>
      </w:r>
    </w:p>
    <w:p w14:paraId="004DB239" w14:textId="77777777" w:rsidR="00B004AF" w:rsidRPr="00447556" w:rsidRDefault="00B004AF" w:rsidP="001D3170">
      <w:pPr>
        <w:rPr>
          <w:rFonts w:ascii="Tahoma" w:hAnsi="Tahoma" w:cs="Tahoma"/>
        </w:rPr>
      </w:pPr>
    </w:p>
    <w:p w14:paraId="3FBAD4C7" w14:textId="77777777" w:rsidR="001D3170" w:rsidRPr="00447556" w:rsidRDefault="001D3170" w:rsidP="001D3170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447556">
        <w:rPr>
          <w:rFonts w:ascii="Tahoma" w:hAnsi="Tahoma" w:cs="Tahoma"/>
        </w:rPr>
        <w:t>Experience in database monitoring, troubleshooting, performance tuning and creating high-</w:t>
      </w:r>
      <w:r w:rsidR="002209D2" w:rsidRPr="00447556">
        <w:rPr>
          <w:rFonts w:ascii="Tahoma" w:hAnsi="Tahoma" w:cs="Tahoma"/>
        </w:rPr>
        <w:t>availability strategies in a 24/</w:t>
      </w:r>
      <w:r w:rsidRPr="00447556">
        <w:rPr>
          <w:rFonts w:ascii="Tahoma" w:hAnsi="Tahoma" w:cs="Tahoma"/>
        </w:rPr>
        <w:t>7 production environment</w:t>
      </w:r>
    </w:p>
    <w:p w14:paraId="7D81A63D" w14:textId="02389E27" w:rsidR="001D3170" w:rsidRPr="00447556" w:rsidRDefault="001D3170" w:rsidP="001D3170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447556">
        <w:rPr>
          <w:rFonts w:ascii="Tahoma" w:hAnsi="Tahoma" w:cs="Tahoma"/>
        </w:rPr>
        <w:t>Ensure the security of databases systems by administering, maintaining and developing policies and procedures</w:t>
      </w:r>
    </w:p>
    <w:p w14:paraId="71D3797A" w14:textId="77777777" w:rsidR="001D3170" w:rsidRPr="00447556" w:rsidRDefault="001D3170" w:rsidP="001D3170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447556">
        <w:rPr>
          <w:rFonts w:ascii="Tahoma" w:hAnsi="Tahoma" w:cs="Tahoma"/>
        </w:rPr>
        <w:t>Plan for backup and recovery of database systems and services</w:t>
      </w:r>
    </w:p>
    <w:p w14:paraId="58E83F52" w14:textId="5A78AD67" w:rsidR="001D3170" w:rsidRPr="00447556" w:rsidRDefault="001D3170" w:rsidP="001D3170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88D1622">
        <w:rPr>
          <w:rFonts w:ascii="Tahoma" w:hAnsi="Tahoma" w:cs="Tahoma"/>
        </w:rPr>
        <w:t>Enhance database integrity, performance</w:t>
      </w:r>
      <w:r w:rsidR="26194995" w:rsidRPr="088D1622">
        <w:rPr>
          <w:rFonts w:ascii="Tahoma" w:hAnsi="Tahoma" w:cs="Tahoma"/>
        </w:rPr>
        <w:t>,</w:t>
      </w:r>
      <w:r w:rsidRPr="088D1622">
        <w:rPr>
          <w:rFonts w:ascii="Tahoma" w:hAnsi="Tahoma" w:cs="Tahoma"/>
        </w:rPr>
        <w:t xml:space="preserve"> and availability by suggesting changes in programming techniques and methodologies</w:t>
      </w:r>
    </w:p>
    <w:p w14:paraId="60D20C52" w14:textId="77777777" w:rsidR="00D208C3" w:rsidRPr="00447556" w:rsidRDefault="00D208C3" w:rsidP="00D208C3">
      <w:pPr>
        <w:rPr>
          <w:rFonts w:ascii="Arial" w:hAnsi="Arial" w:cs="Arial"/>
        </w:rPr>
      </w:pPr>
    </w:p>
    <w:p w14:paraId="752F9654" w14:textId="16256AC8" w:rsidR="00D208C3" w:rsidRPr="00447556" w:rsidRDefault="00D208C3" w:rsidP="00D208C3">
      <w:pPr>
        <w:rPr>
          <w:rFonts w:ascii="Tahoma" w:hAnsi="Tahoma" w:cs="Tahoma"/>
        </w:rPr>
      </w:pPr>
      <w:r w:rsidRPr="00447556">
        <w:rPr>
          <w:rFonts w:ascii="Tahoma" w:hAnsi="Tahoma" w:cs="Tahoma"/>
        </w:rPr>
        <w:t xml:space="preserve">I believe that I can help ABC Corporation continue its strong database management administration work. I look forward to </w:t>
      </w:r>
      <w:r w:rsidR="00747CD6">
        <w:rPr>
          <w:rFonts w:ascii="Tahoma" w:hAnsi="Tahoma" w:cs="Tahoma"/>
        </w:rPr>
        <w:t>the</w:t>
      </w:r>
      <w:r w:rsidRPr="00447556">
        <w:rPr>
          <w:rFonts w:ascii="Tahoma" w:hAnsi="Tahoma" w:cs="Tahoma"/>
        </w:rPr>
        <w:t xml:space="preserve"> opportunity to discuss this position with you</w:t>
      </w:r>
      <w:r w:rsidR="0070391D">
        <w:rPr>
          <w:rFonts w:ascii="Tahoma" w:hAnsi="Tahoma" w:cs="Tahoma"/>
        </w:rPr>
        <w:t xml:space="preserve">. </w:t>
      </w:r>
      <w:r w:rsidRPr="00447556">
        <w:rPr>
          <w:rFonts w:ascii="Tahoma" w:hAnsi="Tahoma" w:cs="Tahoma"/>
        </w:rPr>
        <w:t>Thank you for your time and consideration.</w:t>
      </w:r>
    </w:p>
    <w:p w14:paraId="3DA70DFA" w14:textId="77777777" w:rsidR="001D3170" w:rsidRPr="00447556" w:rsidRDefault="001D3170" w:rsidP="001D3170">
      <w:pPr>
        <w:rPr>
          <w:rFonts w:ascii="Tahoma" w:hAnsi="Tahoma" w:cs="Tahoma"/>
        </w:rPr>
      </w:pPr>
    </w:p>
    <w:p w14:paraId="4CCFF43B" w14:textId="77777777" w:rsidR="00D208C3" w:rsidRPr="00447556" w:rsidRDefault="00D208C3" w:rsidP="001D3170">
      <w:pPr>
        <w:rPr>
          <w:rFonts w:ascii="Tahoma" w:hAnsi="Tahoma" w:cs="Tahoma"/>
        </w:rPr>
      </w:pPr>
      <w:r w:rsidRPr="00447556">
        <w:rPr>
          <w:rFonts w:ascii="Tahoma" w:hAnsi="Tahoma" w:cs="Tahoma"/>
        </w:rPr>
        <w:t>Sincerely,</w:t>
      </w:r>
    </w:p>
    <w:p w14:paraId="60D94F0D" w14:textId="77777777" w:rsidR="00A552B8" w:rsidRPr="00447556" w:rsidRDefault="00A552B8" w:rsidP="001D3170">
      <w:pPr>
        <w:rPr>
          <w:rFonts w:ascii="Tahoma" w:hAnsi="Tahoma" w:cs="Tahoma"/>
        </w:rPr>
      </w:pPr>
    </w:p>
    <w:p w14:paraId="0BBA9AD7" w14:textId="0A35980D" w:rsidR="00D208C3" w:rsidRPr="00447556" w:rsidRDefault="00E20CEB" w:rsidP="001D3170">
      <w:pPr>
        <w:rPr>
          <w:rFonts w:ascii="Tahoma" w:hAnsi="Tahoma" w:cs="Tahoma"/>
        </w:rPr>
      </w:pPr>
      <w:r>
        <w:rPr>
          <w:rFonts w:ascii="Tahoma" w:hAnsi="Tahoma" w:cs="Tahoma"/>
        </w:rPr>
        <w:t>Sample Student</w:t>
      </w:r>
    </w:p>
    <w:p w14:paraId="10D2D9EA" w14:textId="77777777" w:rsidR="00D208C3" w:rsidRPr="00D208C3" w:rsidRDefault="00D208C3" w:rsidP="001D3170">
      <w:pPr>
        <w:rPr>
          <w:rFonts w:ascii="Tahoma" w:hAnsi="Tahoma" w:cs="Tahoma"/>
          <w:sz w:val="24"/>
          <w:szCs w:val="24"/>
        </w:rPr>
      </w:pPr>
    </w:p>
    <w:p w14:paraId="03FE9524" w14:textId="77777777" w:rsidR="00EB11A3" w:rsidRPr="001D3170" w:rsidRDefault="00EB11A3" w:rsidP="00D208C3">
      <w:pPr>
        <w:rPr>
          <w:rFonts w:ascii="Tahoma" w:hAnsi="Tahoma" w:cs="Tahoma"/>
        </w:rPr>
      </w:pPr>
    </w:p>
    <w:sectPr w:rsidR="00EB11A3" w:rsidRPr="001D3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938C8"/>
    <w:multiLevelType w:val="hybridMultilevel"/>
    <w:tmpl w:val="0A0CB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A47CE"/>
    <w:multiLevelType w:val="hybridMultilevel"/>
    <w:tmpl w:val="F25EB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836242">
    <w:abstractNumId w:val="0"/>
  </w:num>
  <w:num w:numId="2" w16cid:durableId="559098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FA7"/>
    <w:rsid w:val="00000E0A"/>
    <w:rsid w:val="0009093B"/>
    <w:rsid w:val="000E4E77"/>
    <w:rsid w:val="00101AF4"/>
    <w:rsid w:val="00182D2E"/>
    <w:rsid w:val="001C370F"/>
    <w:rsid w:val="001D3170"/>
    <w:rsid w:val="002209D2"/>
    <w:rsid w:val="00250FA7"/>
    <w:rsid w:val="003C7EBA"/>
    <w:rsid w:val="00404366"/>
    <w:rsid w:val="00442D22"/>
    <w:rsid w:val="00447556"/>
    <w:rsid w:val="004C69C3"/>
    <w:rsid w:val="004D688A"/>
    <w:rsid w:val="00547E5A"/>
    <w:rsid w:val="0070391D"/>
    <w:rsid w:val="00747CD6"/>
    <w:rsid w:val="00841D58"/>
    <w:rsid w:val="00901643"/>
    <w:rsid w:val="00916588"/>
    <w:rsid w:val="0095270E"/>
    <w:rsid w:val="0096335C"/>
    <w:rsid w:val="00A552B8"/>
    <w:rsid w:val="00AB639A"/>
    <w:rsid w:val="00B004AF"/>
    <w:rsid w:val="00B168D4"/>
    <w:rsid w:val="00BA01B8"/>
    <w:rsid w:val="00BA0A7D"/>
    <w:rsid w:val="00C50ED3"/>
    <w:rsid w:val="00CF4FBD"/>
    <w:rsid w:val="00D05CBC"/>
    <w:rsid w:val="00D14BDE"/>
    <w:rsid w:val="00D208C3"/>
    <w:rsid w:val="00E20CEB"/>
    <w:rsid w:val="00E4436F"/>
    <w:rsid w:val="00EB11A3"/>
    <w:rsid w:val="00F825BE"/>
    <w:rsid w:val="00FA174F"/>
    <w:rsid w:val="00FB20DC"/>
    <w:rsid w:val="0792E4DC"/>
    <w:rsid w:val="088D1622"/>
    <w:rsid w:val="11CC36E2"/>
    <w:rsid w:val="26194995"/>
    <w:rsid w:val="61CF9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59E42"/>
  <w15:docId w15:val="{ED966169-D6CB-4F8C-BE15-B0C65B4F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FA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50FA7"/>
  </w:style>
  <w:style w:type="paragraph" w:styleId="ListParagraph">
    <w:name w:val="List Paragraph"/>
    <w:basedOn w:val="Normal"/>
    <w:uiPriority w:val="34"/>
    <w:qFormat/>
    <w:rsid w:val="001D3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1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1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7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E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EBA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C3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lua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79D86A-A252-4171-AD91-B1A3CBDA1B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E63AA5-5CAC-42CA-8A1E-FB1A22D73AE2}"/>
</file>

<file path=customXml/itemProps3.xml><?xml version="1.0" encoding="utf-8"?>
<ds:datastoreItem xmlns:ds="http://schemas.openxmlformats.org/officeDocument/2006/customXml" ds:itemID="{58B0B01A-364B-48D2-AC3B-178B32F936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>William Rainey Harper College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9</cp:revision>
  <cp:lastPrinted>2018-07-13T15:13:00Z</cp:lastPrinted>
  <dcterms:created xsi:type="dcterms:W3CDTF">2020-08-08T23:38:00Z</dcterms:created>
  <dcterms:modified xsi:type="dcterms:W3CDTF">2025-01-31T17:48:00Z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