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FE4F2" w14:textId="77777777" w:rsidR="00A7570A" w:rsidRPr="0000452C" w:rsidRDefault="00D95FD0">
      <w:pPr>
        <w:pStyle w:val="Title"/>
        <w:rPr>
          <w:lang w:val="fr-FR"/>
        </w:rPr>
      </w:pPr>
      <w:r w:rsidRPr="0000452C">
        <w:rPr>
          <w:lang w:val="fr-FR"/>
        </w:rPr>
        <w:t>Sample</w:t>
      </w:r>
      <w:r w:rsidRPr="0000452C">
        <w:rPr>
          <w:spacing w:val="-5"/>
          <w:lang w:val="fr-FR"/>
        </w:rPr>
        <w:t xml:space="preserve"> </w:t>
      </w:r>
      <w:r w:rsidRPr="0000452C">
        <w:rPr>
          <w:lang w:val="fr-FR"/>
        </w:rPr>
        <w:t>Student</w:t>
      </w:r>
    </w:p>
    <w:p w14:paraId="27BEE624" w14:textId="77777777" w:rsidR="00A7570A" w:rsidRPr="0000452C" w:rsidRDefault="00D95FD0">
      <w:pPr>
        <w:pStyle w:val="BodyText"/>
        <w:spacing w:line="252" w:lineRule="exact"/>
        <w:ind w:left="3852" w:right="3793"/>
        <w:jc w:val="center"/>
        <w:rPr>
          <w:lang w:val="fr-FR"/>
        </w:rPr>
      </w:pPr>
      <w:r w:rsidRPr="0000452C">
        <w:rPr>
          <w:lang w:val="fr-FR"/>
        </w:rPr>
        <w:t>Palatine, IL</w:t>
      </w:r>
      <w:r w:rsidRPr="0000452C">
        <w:rPr>
          <w:spacing w:val="-10"/>
          <w:lang w:val="fr-FR"/>
        </w:rPr>
        <w:t xml:space="preserve"> </w:t>
      </w:r>
      <w:r w:rsidRPr="0000452C">
        <w:rPr>
          <w:lang w:val="fr-FR"/>
        </w:rPr>
        <w:t>60067</w:t>
      </w:r>
    </w:p>
    <w:p w14:paraId="618FBED4" w14:textId="77777777" w:rsidR="00A7570A" w:rsidRPr="0000452C" w:rsidRDefault="00D95FD0">
      <w:pPr>
        <w:pStyle w:val="BodyText"/>
        <w:spacing w:before="1"/>
        <w:ind w:left="3858" w:right="3793"/>
        <w:jc w:val="center"/>
        <w:rPr>
          <w:lang w:val="fr-FR"/>
        </w:rPr>
      </w:pPr>
      <w:r w:rsidRPr="0000452C">
        <w:rPr>
          <w:lang w:val="fr-FR"/>
        </w:rPr>
        <w:t>847.555.1212</w:t>
      </w:r>
    </w:p>
    <w:p w14:paraId="6298BD5B" w14:textId="77777777" w:rsidR="00A7570A" w:rsidRPr="0000452C" w:rsidRDefault="00D95FD0">
      <w:pPr>
        <w:pStyle w:val="BodyText"/>
        <w:spacing w:before="3" w:line="237" w:lineRule="auto"/>
        <w:ind w:left="3039" w:right="2973" w:hanging="6"/>
        <w:jc w:val="center"/>
        <w:rPr>
          <w:lang w:val="fr-FR"/>
        </w:rPr>
      </w:pPr>
      <w:hyperlink r:id="rId8">
        <w:r w:rsidRPr="0000452C">
          <w:rPr>
            <w:color w:val="0000FF"/>
            <w:u w:val="single" w:color="0000FF"/>
            <w:lang w:val="fr-FR"/>
          </w:rPr>
          <w:t>samplestudent@gmail.com</w:t>
        </w:r>
      </w:hyperlink>
      <w:r w:rsidRPr="0000452C">
        <w:rPr>
          <w:color w:val="0000FF"/>
          <w:lang w:val="fr-FR"/>
        </w:rPr>
        <w:t xml:space="preserve"> </w:t>
      </w:r>
      <w:hyperlink r:id="rId9">
        <w:r w:rsidRPr="0000452C">
          <w:rPr>
            <w:color w:val="0000FF"/>
            <w:u w:val="single" w:color="0000FF"/>
            <w:lang w:val="fr-FR"/>
          </w:rPr>
          <w:t>www.linkedin.com/in/samplestudent</w:t>
        </w:r>
      </w:hyperlink>
    </w:p>
    <w:p w14:paraId="18A52CF2" w14:textId="77777777" w:rsidR="00A7570A" w:rsidRPr="0000452C" w:rsidRDefault="00A7570A">
      <w:pPr>
        <w:pStyle w:val="BodyText"/>
        <w:rPr>
          <w:sz w:val="20"/>
          <w:lang w:val="fr-FR"/>
        </w:rPr>
      </w:pPr>
    </w:p>
    <w:p w14:paraId="13B9EE13" w14:textId="77777777" w:rsidR="00A7570A" w:rsidRPr="0000452C" w:rsidRDefault="00A7570A">
      <w:pPr>
        <w:pStyle w:val="BodyText"/>
        <w:rPr>
          <w:sz w:val="20"/>
          <w:lang w:val="fr-FR"/>
        </w:rPr>
      </w:pPr>
    </w:p>
    <w:p w14:paraId="5EEEFE2E" w14:textId="77777777" w:rsidR="00A7570A" w:rsidRPr="0000452C" w:rsidRDefault="00A7570A">
      <w:pPr>
        <w:pStyle w:val="BodyText"/>
        <w:rPr>
          <w:sz w:val="18"/>
          <w:lang w:val="fr-FR"/>
        </w:rPr>
      </w:pPr>
    </w:p>
    <w:p w14:paraId="119A1C28" w14:textId="77777777" w:rsidR="00A7570A" w:rsidRDefault="00D95FD0">
      <w:pPr>
        <w:pStyle w:val="BodyText"/>
        <w:spacing w:before="94"/>
        <w:ind w:left="100"/>
      </w:pPr>
      <w:r>
        <w:t>August 4, 20xx</w:t>
      </w:r>
    </w:p>
    <w:p w14:paraId="6036DE28" w14:textId="77777777" w:rsidR="00A7570A" w:rsidRDefault="00A7570A">
      <w:pPr>
        <w:pStyle w:val="BodyText"/>
        <w:spacing w:before="3"/>
      </w:pPr>
    </w:p>
    <w:p w14:paraId="33F58424" w14:textId="7E92E628" w:rsidR="00A7570A" w:rsidRDefault="00D95FD0">
      <w:pPr>
        <w:pStyle w:val="BodyText"/>
        <w:spacing w:line="251" w:lineRule="exact"/>
        <w:ind w:left="100"/>
      </w:pPr>
      <w:r>
        <w:t>Jane Smith</w:t>
      </w:r>
    </w:p>
    <w:p w14:paraId="19FF4B2E" w14:textId="71F3D8E8" w:rsidR="00F72864" w:rsidRDefault="00D95FD0" w:rsidP="00F72864">
      <w:pPr>
        <w:pStyle w:val="BodyText"/>
        <w:ind w:left="100" w:right="50"/>
      </w:pPr>
      <w:r>
        <w:t xml:space="preserve">Human </w:t>
      </w:r>
      <w:r w:rsidRPr="00C9308C">
        <w:t>Resource</w:t>
      </w:r>
      <w:r w:rsidR="00F72864" w:rsidRPr="00C9308C">
        <w:t>s</w:t>
      </w:r>
      <w:r w:rsidRPr="00C9308C">
        <w:t xml:space="preserve"> </w:t>
      </w:r>
      <w:r>
        <w:t xml:space="preserve">Manager </w:t>
      </w:r>
    </w:p>
    <w:p w14:paraId="6CDB2A39" w14:textId="6A13F087" w:rsidR="00A7570A" w:rsidRDefault="00D95FD0" w:rsidP="00F72864">
      <w:pPr>
        <w:pStyle w:val="BodyText"/>
        <w:ind w:left="100" w:right="50"/>
      </w:pPr>
      <w:r>
        <w:t>ABC Law Firm</w:t>
      </w:r>
    </w:p>
    <w:p w14:paraId="2EEFC20C" w14:textId="77777777" w:rsidR="00A7570A" w:rsidRDefault="00D95FD0">
      <w:pPr>
        <w:pStyle w:val="BodyText"/>
        <w:spacing w:before="3" w:line="237" w:lineRule="auto"/>
        <w:ind w:left="100" w:right="6701"/>
      </w:pPr>
      <w:r>
        <w:t>1200 West Algonquin Road Palatine, IL 60067</w:t>
      </w:r>
    </w:p>
    <w:p w14:paraId="3EF40B38" w14:textId="77777777" w:rsidR="00A7570A" w:rsidRDefault="00A7570A">
      <w:pPr>
        <w:pStyle w:val="BodyText"/>
        <w:spacing w:before="2"/>
      </w:pPr>
    </w:p>
    <w:p w14:paraId="335F3A69" w14:textId="510B3742" w:rsidR="00A7570A" w:rsidRDefault="00D95FD0">
      <w:pPr>
        <w:pStyle w:val="BodyText"/>
        <w:spacing w:before="1"/>
        <w:ind w:left="100"/>
      </w:pPr>
      <w:r>
        <w:t>Dear Jane Smith,</w:t>
      </w:r>
    </w:p>
    <w:p w14:paraId="6750AA87" w14:textId="77777777" w:rsidR="00A7570A" w:rsidRDefault="00A7570A">
      <w:pPr>
        <w:pStyle w:val="BodyText"/>
        <w:spacing w:before="9"/>
        <w:rPr>
          <w:sz w:val="21"/>
        </w:rPr>
      </w:pPr>
    </w:p>
    <w:p w14:paraId="1CAAFBD3" w14:textId="578DA52E" w:rsidR="00A7570A" w:rsidRPr="00A0225A" w:rsidRDefault="00D95FD0">
      <w:pPr>
        <w:pStyle w:val="BodyText"/>
        <w:spacing w:before="1"/>
        <w:ind w:left="100" w:right="134"/>
      </w:pPr>
      <w:r>
        <w:t xml:space="preserve">I would like to be considered for the </w:t>
      </w:r>
      <w:r>
        <w:rPr>
          <w:b/>
        </w:rPr>
        <w:t xml:space="preserve">Paralegal </w:t>
      </w:r>
      <w:r>
        <w:t xml:space="preserve">position posted on Harper’s online job posting system. I have experience in handling the responsibilities and duties required to set court dates </w:t>
      </w:r>
      <w:r w:rsidRPr="00A0225A">
        <w:t xml:space="preserve">and to prepare the requisite legal documentation </w:t>
      </w:r>
      <w:r w:rsidR="00B737DD" w:rsidRPr="00A0225A">
        <w:t xml:space="preserve">which </w:t>
      </w:r>
      <w:r w:rsidR="00393395" w:rsidRPr="00A0225A">
        <w:t>makes me</w:t>
      </w:r>
      <w:r w:rsidRPr="00A0225A">
        <w:t xml:space="preserve"> a strong candidate for this position.</w:t>
      </w:r>
    </w:p>
    <w:p w14:paraId="668B8E04" w14:textId="77777777" w:rsidR="00A7570A" w:rsidRPr="00A0225A" w:rsidRDefault="00A7570A">
      <w:pPr>
        <w:pStyle w:val="BodyText"/>
        <w:spacing w:before="2"/>
      </w:pPr>
    </w:p>
    <w:p w14:paraId="12D40A6B" w14:textId="72F8BD35" w:rsidR="00A7570A" w:rsidRPr="00A0225A" w:rsidRDefault="00F72864">
      <w:pPr>
        <w:pStyle w:val="BodyText"/>
        <w:ind w:left="100" w:right="85"/>
      </w:pPr>
      <w:r w:rsidRPr="00A0225A">
        <w:t xml:space="preserve">As stated on my resume, </w:t>
      </w:r>
      <w:r w:rsidR="00D95FD0" w:rsidRPr="00A0225A">
        <w:t xml:space="preserve">I am currently pursuing my </w:t>
      </w:r>
      <w:r w:rsidRPr="00A0225A">
        <w:t>Legal</w:t>
      </w:r>
      <w:r w:rsidR="00D95FD0" w:rsidRPr="00A0225A">
        <w:t xml:space="preserve"> Studies Certificate at Harper College. My education and internship experience have allowed me to develop the skills that you are looking for</w:t>
      </w:r>
      <w:r w:rsidRPr="00A0225A">
        <w:t xml:space="preserve">. </w:t>
      </w:r>
      <w:r w:rsidR="00D95FD0" w:rsidRPr="00A0225A">
        <w:t>These include:</w:t>
      </w:r>
    </w:p>
    <w:p w14:paraId="6BA071FA" w14:textId="77777777" w:rsidR="00A7570A" w:rsidRPr="00A0225A" w:rsidRDefault="00A7570A">
      <w:pPr>
        <w:pStyle w:val="BodyText"/>
        <w:spacing w:before="9"/>
        <w:rPr>
          <w:sz w:val="21"/>
        </w:rPr>
      </w:pPr>
    </w:p>
    <w:p w14:paraId="05416C20" w14:textId="40719209" w:rsidR="00A7570A" w:rsidRPr="00A0225A" w:rsidRDefault="00D95F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/>
      </w:pPr>
      <w:r w:rsidRPr="00A0225A">
        <w:t>Filing of legal documents</w:t>
      </w:r>
      <w:r w:rsidR="00EB28DD" w:rsidRPr="00A0225A">
        <w:t>,</w:t>
      </w:r>
      <w:r w:rsidRPr="00A0225A">
        <w:t xml:space="preserve"> including new cases, summons, motions</w:t>
      </w:r>
      <w:r w:rsidR="00EB28DD" w:rsidRPr="00A0225A">
        <w:t>,</w:t>
      </w:r>
      <w:r w:rsidRPr="00A0225A">
        <w:t xml:space="preserve"> and</w:t>
      </w:r>
      <w:r w:rsidRPr="00A0225A">
        <w:rPr>
          <w:spacing w:val="-20"/>
        </w:rPr>
        <w:t xml:space="preserve"> </w:t>
      </w:r>
      <w:r w:rsidRPr="00A0225A">
        <w:t>citations</w:t>
      </w:r>
    </w:p>
    <w:p w14:paraId="39DDB51B" w14:textId="05929798" w:rsidR="00A7570A" w:rsidRPr="00A0225A" w:rsidRDefault="00D95F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ind w:left="821"/>
      </w:pPr>
      <w:r w:rsidRPr="00A0225A">
        <w:t>Interacting effectively with</w:t>
      </w:r>
      <w:r w:rsidR="00F72864" w:rsidRPr="00A0225A">
        <w:t xml:space="preserve"> clients,</w:t>
      </w:r>
      <w:r w:rsidRPr="00A0225A">
        <w:t xml:space="preserve"> court clerks</w:t>
      </w:r>
      <w:r w:rsidR="00EB28DD" w:rsidRPr="00A0225A">
        <w:t>,</w:t>
      </w:r>
      <w:r w:rsidRPr="00A0225A">
        <w:t xml:space="preserve"> and </w:t>
      </w:r>
      <w:r w:rsidR="00EB28DD" w:rsidRPr="00A0225A">
        <w:t>judges’</w:t>
      </w:r>
      <w:r w:rsidRPr="00A0225A">
        <w:t xml:space="preserve"> clerks on the phone and </w:t>
      </w:r>
      <w:r w:rsidRPr="00A0225A">
        <w:rPr>
          <w:spacing w:val="-3"/>
        </w:rPr>
        <w:t>in</w:t>
      </w:r>
      <w:r w:rsidRPr="00A0225A">
        <w:rPr>
          <w:spacing w:val="-15"/>
        </w:rPr>
        <w:t xml:space="preserve"> </w:t>
      </w:r>
      <w:r w:rsidRPr="00A0225A">
        <w:t>writing</w:t>
      </w:r>
    </w:p>
    <w:p w14:paraId="0979B078" w14:textId="0E1189DC" w:rsidR="00A7570A" w:rsidRPr="00A0225A" w:rsidRDefault="00D95FD0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1017" w:hanging="375"/>
      </w:pPr>
      <w:r w:rsidRPr="00A0225A">
        <w:t xml:space="preserve">Expertise with Microsoft Office, Clio Law Office Management System, Westlaw </w:t>
      </w:r>
      <w:r w:rsidR="00F72864" w:rsidRPr="00A0225A">
        <w:t>LEXIS,</w:t>
      </w:r>
      <w:r w:rsidRPr="00A0225A">
        <w:t xml:space="preserve"> and internet research</w:t>
      </w:r>
    </w:p>
    <w:p w14:paraId="78A5F436" w14:textId="720411C4" w:rsidR="00F72864" w:rsidRPr="00A0225A" w:rsidRDefault="00F72864">
      <w:pPr>
        <w:pStyle w:val="ListParagraph"/>
        <w:numPr>
          <w:ilvl w:val="0"/>
          <w:numId w:val="1"/>
        </w:numPr>
        <w:tabs>
          <w:tab w:val="left" w:pos="820"/>
          <w:tab w:val="left" w:pos="821"/>
        </w:tabs>
        <w:spacing w:line="240" w:lineRule="auto"/>
        <w:ind w:right="1017" w:hanging="375"/>
      </w:pPr>
      <w:r w:rsidRPr="00A0225A">
        <w:t>Scheduling appointments, documenting client information</w:t>
      </w:r>
      <w:r w:rsidR="00F8282E" w:rsidRPr="00A0225A">
        <w:t>,</w:t>
      </w:r>
      <w:r w:rsidRPr="00A0225A">
        <w:t xml:space="preserve"> and maintaining departmental records</w:t>
      </w:r>
    </w:p>
    <w:p w14:paraId="1C738F0A" w14:textId="77777777" w:rsidR="00A7570A" w:rsidRPr="00A0225A" w:rsidRDefault="00A7570A">
      <w:pPr>
        <w:pStyle w:val="BodyText"/>
        <w:spacing w:before="9"/>
        <w:rPr>
          <w:sz w:val="21"/>
        </w:rPr>
      </w:pPr>
    </w:p>
    <w:p w14:paraId="184322E4" w14:textId="46EBA922" w:rsidR="00A7570A" w:rsidRDefault="00D95FD0">
      <w:pPr>
        <w:pStyle w:val="BodyText"/>
        <w:ind w:left="100" w:right="734"/>
      </w:pPr>
      <w:r w:rsidRPr="00A0225A">
        <w:t xml:space="preserve">I look forward to the opportunity to meet with you so that I can share </w:t>
      </w:r>
      <w:r w:rsidR="00CE0A49" w:rsidRPr="00A0225A">
        <w:t xml:space="preserve">the details of my experience, </w:t>
      </w:r>
      <w:r w:rsidR="001A02AE" w:rsidRPr="00A0225A">
        <w:t xml:space="preserve">passion for </w:t>
      </w:r>
      <w:r w:rsidR="00CE0A49" w:rsidRPr="00A0225A">
        <w:t>t</w:t>
      </w:r>
      <w:r w:rsidR="001A02AE" w:rsidRPr="00A0225A">
        <w:t>he paralegal field</w:t>
      </w:r>
      <w:r w:rsidR="00CE0A49" w:rsidRPr="00A0225A">
        <w:t>,</w:t>
      </w:r>
      <w:r w:rsidR="001A02AE" w:rsidRPr="00A0225A">
        <w:t xml:space="preserve"> and desire to contribute to your mission of </w:t>
      </w:r>
      <w:r w:rsidR="00CE0A49" w:rsidRPr="00A0225A">
        <w:t>providing personal, cost-effective services to</w:t>
      </w:r>
      <w:r w:rsidR="001A02AE" w:rsidRPr="00A0225A">
        <w:t xml:space="preserve"> your clients</w:t>
      </w:r>
      <w:r w:rsidRPr="00A0225A">
        <w:t xml:space="preserve">. </w:t>
      </w:r>
      <w:r>
        <w:t>Please contact me if I can provide additional information. Thank you for your consideration.</w:t>
      </w:r>
    </w:p>
    <w:p w14:paraId="629E3767" w14:textId="77777777" w:rsidR="00A7570A" w:rsidRDefault="00A7570A">
      <w:pPr>
        <w:pStyle w:val="BodyText"/>
        <w:spacing w:before="1"/>
      </w:pPr>
    </w:p>
    <w:p w14:paraId="6AC05B8F" w14:textId="77777777" w:rsidR="00A7570A" w:rsidRDefault="00D95FD0">
      <w:pPr>
        <w:pStyle w:val="BodyText"/>
        <w:spacing w:before="1" w:line="477" w:lineRule="auto"/>
        <w:ind w:left="100" w:right="7814"/>
      </w:pPr>
      <w:r>
        <w:t>Sincerely, Sample Student</w:t>
      </w:r>
    </w:p>
    <w:sectPr w:rsidR="00A7570A">
      <w:type w:val="continuous"/>
      <w:pgSz w:w="12240" w:h="15840"/>
      <w:pgMar w:top="1360" w:right="140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91628"/>
    <w:multiLevelType w:val="hybridMultilevel"/>
    <w:tmpl w:val="50AA0FEC"/>
    <w:lvl w:ilvl="0" w:tplc="3650FAF4">
      <w:numFmt w:val="bullet"/>
      <w:lvlText w:val=""/>
      <w:lvlJc w:val="left"/>
      <w:pPr>
        <w:ind w:left="835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6008EC2">
      <w:numFmt w:val="bullet"/>
      <w:lvlText w:val="•"/>
      <w:lvlJc w:val="left"/>
      <w:pPr>
        <w:ind w:left="1706" w:hanging="361"/>
      </w:pPr>
      <w:rPr>
        <w:rFonts w:hint="default"/>
        <w:lang w:val="en-US" w:eastAsia="en-US" w:bidi="ar-SA"/>
      </w:rPr>
    </w:lvl>
    <w:lvl w:ilvl="2" w:tplc="2A0C6956">
      <w:numFmt w:val="bullet"/>
      <w:lvlText w:val="•"/>
      <w:lvlJc w:val="left"/>
      <w:pPr>
        <w:ind w:left="2572" w:hanging="361"/>
      </w:pPr>
      <w:rPr>
        <w:rFonts w:hint="default"/>
        <w:lang w:val="en-US" w:eastAsia="en-US" w:bidi="ar-SA"/>
      </w:rPr>
    </w:lvl>
    <w:lvl w:ilvl="3" w:tplc="821C035C">
      <w:numFmt w:val="bullet"/>
      <w:lvlText w:val="•"/>
      <w:lvlJc w:val="left"/>
      <w:pPr>
        <w:ind w:left="3438" w:hanging="361"/>
      </w:pPr>
      <w:rPr>
        <w:rFonts w:hint="default"/>
        <w:lang w:val="en-US" w:eastAsia="en-US" w:bidi="ar-SA"/>
      </w:rPr>
    </w:lvl>
    <w:lvl w:ilvl="4" w:tplc="21AE9654">
      <w:numFmt w:val="bullet"/>
      <w:lvlText w:val="•"/>
      <w:lvlJc w:val="left"/>
      <w:pPr>
        <w:ind w:left="4304" w:hanging="361"/>
      </w:pPr>
      <w:rPr>
        <w:rFonts w:hint="default"/>
        <w:lang w:val="en-US" w:eastAsia="en-US" w:bidi="ar-SA"/>
      </w:rPr>
    </w:lvl>
    <w:lvl w:ilvl="5" w:tplc="8B2C9860">
      <w:numFmt w:val="bullet"/>
      <w:lvlText w:val="•"/>
      <w:lvlJc w:val="left"/>
      <w:pPr>
        <w:ind w:left="5170" w:hanging="361"/>
      </w:pPr>
      <w:rPr>
        <w:rFonts w:hint="default"/>
        <w:lang w:val="en-US" w:eastAsia="en-US" w:bidi="ar-SA"/>
      </w:rPr>
    </w:lvl>
    <w:lvl w:ilvl="6" w:tplc="28CEC102">
      <w:numFmt w:val="bullet"/>
      <w:lvlText w:val="•"/>
      <w:lvlJc w:val="left"/>
      <w:pPr>
        <w:ind w:left="6036" w:hanging="361"/>
      </w:pPr>
      <w:rPr>
        <w:rFonts w:hint="default"/>
        <w:lang w:val="en-US" w:eastAsia="en-US" w:bidi="ar-SA"/>
      </w:rPr>
    </w:lvl>
    <w:lvl w:ilvl="7" w:tplc="EF60FDF4">
      <w:numFmt w:val="bullet"/>
      <w:lvlText w:val="•"/>
      <w:lvlJc w:val="left"/>
      <w:pPr>
        <w:ind w:left="6902" w:hanging="361"/>
      </w:pPr>
      <w:rPr>
        <w:rFonts w:hint="default"/>
        <w:lang w:val="en-US" w:eastAsia="en-US" w:bidi="ar-SA"/>
      </w:rPr>
    </w:lvl>
    <w:lvl w:ilvl="8" w:tplc="3F2CF734">
      <w:numFmt w:val="bullet"/>
      <w:lvlText w:val="•"/>
      <w:lvlJc w:val="left"/>
      <w:pPr>
        <w:ind w:left="7768" w:hanging="361"/>
      </w:pPr>
      <w:rPr>
        <w:rFonts w:hint="default"/>
        <w:lang w:val="en-US" w:eastAsia="en-US" w:bidi="ar-SA"/>
      </w:rPr>
    </w:lvl>
  </w:abstractNum>
  <w:num w:numId="1" w16cid:durableId="104473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70A"/>
    <w:rsid w:val="0000452C"/>
    <w:rsid w:val="001A02AE"/>
    <w:rsid w:val="002052CD"/>
    <w:rsid w:val="00217935"/>
    <w:rsid w:val="00393395"/>
    <w:rsid w:val="006637FE"/>
    <w:rsid w:val="00A0225A"/>
    <w:rsid w:val="00A7570A"/>
    <w:rsid w:val="00AC2F7E"/>
    <w:rsid w:val="00B737DD"/>
    <w:rsid w:val="00C9308C"/>
    <w:rsid w:val="00CE0A49"/>
    <w:rsid w:val="00D44ABF"/>
    <w:rsid w:val="00D5394E"/>
    <w:rsid w:val="00D95FD0"/>
    <w:rsid w:val="00EB28DD"/>
    <w:rsid w:val="00F72864"/>
    <w:rsid w:val="00F8282E"/>
    <w:rsid w:val="00FC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782B1"/>
  <w15:docId w15:val="{7B9ABF12-1AC9-49B8-B17D-838193038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1" w:line="275" w:lineRule="exact"/>
      <w:ind w:left="3858" w:right="379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69" w:lineRule="exact"/>
      <w:ind w:left="821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045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45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452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5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452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plestudent@gmail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linkedin.com/in/samplestu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92098-0B81-446E-9CD7-93C197AD1DA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5FC001-BE44-4352-8569-6D3271F4FAF7}">
  <ds:schemaRefs>
    <ds:schemaRef ds:uri="http://schemas.microsoft.com/office/2006/documentManagement/types"/>
    <ds:schemaRef ds:uri="http://schemas.microsoft.com/office/2006/metadata/properties"/>
    <ds:schemaRef ds:uri="http://purl.org/dc/dcmitype/"/>
    <ds:schemaRef ds:uri="0c86d942-843b-4846-bfc8-21ff876bd27b"/>
    <ds:schemaRef ds:uri="630cd4bb-0596-42b1-9236-68da8ee2146d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305B9E5-1DFF-406A-AA5C-5E8FA728F9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217</Words>
  <Characters>1376</Characters>
  <Application>Microsoft Office Word</Application>
  <DocSecurity>0</DocSecurity>
  <Lines>47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Annie Sylvester</cp:lastModifiedBy>
  <cp:revision>11</cp:revision>
  <dcterms:created xsi:type="dcterms:W3CDTF">2024-01-05T22:24:00Z</dcterms:created>
  <dcterms:modified xsi:type="dcterms:W3CDTF">2025-05-09T19:38:00Z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2020-07-23T00:00:00Z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2020-08-13T00:00:00Z</vt:filetime>
  </property>
  <property fmtid="{D5CDD505-2E9C-101B-9397-08002B2CF9AE}" pid="5" name="ContentTypeId">
    <vt:lpwstr>0x01010019624E37BC474349AB87289BE1AB6863</vt:lpwstr>
  </property>
  <property fmtid="{D5CDD505-2E9C-101B-9397-08002B2CF9AE}" pid="6" name="GrammarlyDocumentId">
    <vt:lpwstr>36d96d24-e664-43e1-ad03-41f598e2a436</vt:lpwstr>
  </property>
</Properties>
</file>