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BDB0" w14:textId="77777777" w:rsidR="005B600C" w:rsidRPr="0030530A" w:rsidRDefault="005B600C" w:rsidP="005B600C">
      <w:pPr>
        <w:jc w:val="center"/>
        <w:rPr>
          <w:rFonts w:ascii="Arial" w:hAnsi="Arial" w:cs="Arial"/>
          <w:b/>
          <w:lang w:val="fr-FR"/>
        </w:rPr>
      </w:pPr>
      <w:r w:rsidRPr="0030530A">
        <w:rPr>
          <w:rFonts w:ascii="Arial" w:hAnsi="Arial" w:cs="Arial"/>
          <w:b/>
          <w:lang w:val="fr-FR"/>
        </w:rPr>
        <w:t>SAMPLE STUDENT</w:t>
      </w:r>
    </w:p>
    <w:p w14:paraId="6132BB83" w14:textId="77777777" w:rsidR="005B600C" w:rsidRPr="00234721" w:rsidRDefault="005B600C" w:rsidP="005B600C">
      <w:pPr>
        <w:jc w:val="center"/>
        <w:rPr>
          <w:rFonts w:ascii="Arial" w:hAnsi="Arial" w:cs="Arial"/>
          <w:sz w:val="20"/>
          <w:szCs w:val="20"/>
          <w:lang w:val="fr-FR"/>
        </w:rPr>
      </w:pPr>
      <w:r w:rsidRPr="00234721">
        <w:rPr>
          <w:rFonts w:ascii="Arial" w:hAnsi="Arial" w:cs="Arial"/>
          <w:sz w:val="20"/>
          <w:szCs w:val="20"/>
          <w:lang w:val="fr-FR"/>
        </w:rPr>
        <w:t>Palatine, IL 60067</w:t>
      </w:r>
    </w:p>
    <w:p w14:paraId="158DC76A" w14:textId="2B959F57" w:rsidR="005B600C" w:rsidRPr="00234721" w:rsidRDefault="005B600C" w:rsidP="5A708515">
      <w:pPr>
        <w:jc w:val="center"/>
        <w:rPr>
          <w:rFonts w:ascii="Arial" w:eastAsia="Arial" w:hAnsi="Arial" w:cs="Arial"/>
          <w:sz w:val="20"/>
          <w:szCs w:val="20"/>
          <w:lang w:val="fr-FR"/>
        </w:rPr>
      </w:pPr>
      <w:r w:rsidRPr="00234721">
        <w:rPr>
          <w:rFonts w:ascii="Arial" w:eastAsia="Arial" w:hAnsi="Arial" w:cs="Arial"/>
          <w:sz w:val="20"/>
          <w:szCs w:val="20"/>
          <w:lang w:val="fr-FR"/>
        </w:rPr>
        <w:t>847.555.1212</w:t>
      </w:r>
    </w:p>
    <w:p w14:paraId="722AF908" w14:textId="6E338E21" w:rsidR="005B600C" w:rsidRPr="00234721" w:rsidRDefault="20CFBFEA" w:rsidP="5A708515">
      <w:pPr>
        <w:jc w:val="center"/>
        <w:rPr>
          <w:rFonts w:ascii="Arial" w:eastAsia="Arial" w:hAnsi="Arial" w:cs="Arial"/>
          <w:sz w:val="20"/>
          <w:szCs w:val="20"/>
          <w:lang w:val="fr-FR"/>
        </w:rPr>
      </w:pPr>
      <w:hyperlink r:id="rId8">
        <w:r w:rsidRPr="00234721">
          <w:rPr>
            <w:rStyle w:val="Hyperlink"/>
            <w:rFonts w:ascii="Arial" w:eastAsia="Arial" w:hAnsi="Arial" w:cs="Arial"/>
            <w:sz w:val="20"/>
            <w:szCs w:val="20"/>
            <w:lang w:val="fr-FR"/>
          </w:rPr>
          <w:t>Samplestudent@gmail.com</w:t>
        </w:r>
      </w:hyperlink>
    </w:p>
    <w:p w14:paraId="7FE0C68B" w14:textId="5B7317AC" w:rsidR="005B600C" w:rsidRDefault="0030530A" w:rsidP="00234721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hyperlink r:id="rId9" w:history="1">
        <w:r w:rsidRPr="00234721">
          <w:rPr>
            <w:rStyle w:val="Hyperlink"/>
            <w:rFonts w:ascii="Arial" w:hAnsi="Arial" w:cs="Arial"/>
            <w:sz w:val="20"/>
            <w:szCs w:val="20"/>
            <w:lang w:val="fr-FR"/>
          </w:rPr>
          <w:t>www.linkedin.com/in/samplestudent</w:t>
        </w:r>
      </w:hyperlink>
      <w:r w:rsidRPr="00234721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7DA66678" w14:textId="77777777" w:rsidR="00234721" w:rsidRPr="00234721" w:rsidRDefault="00234721" w:rsidP="00234721">
      <w:pPr>
        <w:pBdr>
          <w:bottom w:val="single" w:sz="4" w:space="1" w:color="auto"/>
        </w:pBdr>
        <w:jc w:val="center"/>
        <w:rPr>
          <w:rFonts w:ascii="Arial" w:eastAsia="Arial" w:hAnsi="Arial" w:cs="Arial"/>
          <w:sz w:val="20"/>
          <w:szCs w:val="20"/>
          <w:lang w:val="fr-FR"/>
        </w:rPr>
      </w:pPr>
    </w:p>
    <w:p w14:paraId="7F8A3C0F" w14:textId="77777777" w:rsidR="00BE48B2" w:rsidRPr="00234721" w:rsidRDefault="00BE48B2" w:rsidP="00BE48B2">
      <w:pPr>
        <w:rPr>
          <w:rFonts w:ascii="Arial" w:hAnsi="Arial" w:cs="Arial"/>
          <w:sz w:val="20"/>
          <w:szCs w:val="20"/>
          <w:lang w:val="fr-FR"/>
        </w:rPr>
      </w:pPr>
    </w:p>
    <w:p w14:paraId="752F07D4" w14:textId="77777777" w:rsidR="00BE48B2" w:rsidRPr="00234721" w:rsidRDefault="00FB32D7" w:rsidP="00BE48B2">
      <w:pPr>
        <w:rPr>
          <w:rFonts w:ascii="Arial" w:hAnsi="Arial" w:cs="Arial"/>
          <w:sz w:val="20"/>
          <w:szCs w:val="20"/>
          <w:lang w:val="fr-FR"/>
        </w:rPr>
      </w:pPr>
      <w:r w:rsidRPr="00234721">
        <w:rPr>
          <w:rFonts w:ascii="Arial" w:hAnsi="Arial" w:cs="Arial"/>
          <w:sz w:val="20"/>
          <w:szCs w:val="20"/>
          <w:lang w:val="fr-FR"/>
        </w:rPr>
        <w:t>February 10</w:t>
      </w:r>
      <w:r w:rsidR="00BE48B2" w:rsidRPr="00234721">
        <w:rPr>
          <w:rFonts w:ascii="Arial" w:hAnsi="Arial" w:cs="Arial"/>
          <w:sz w:val="20"/>
          <w:szCs w:val="20"/>
          <w:lang w:val="fr-FR"/>
        </w:rPr>
        <w:t>, 20xx</w:t>
      </w:r>
    </w:p>
    <w:p w14:paraId="284C3DF0" w14:textId="77777777" w:rsidR="00BE48B2" w:rsidRPr="00234721" w:rsidRDefault="00BE48B2" w:rsidP="00BE48B2">
      <w:pPr>
        <w:rPr>
          <w:rFonts w:ascii="Arial" w:hAnsi="Arial" w:cs="Arial"/>
          <w:sz w:val="20"/>
          <w:szCs w:val="20"/>
          <w:lang w:val="fr-FR"/>
        </w:rPr>
      </w:pPr>
    </w:p>
    <w:p w14:paraId="0FF0E5A6" w14:textId="77777777" w:rsidR="00BE48B2" w:rsidRPr="00234721" w:rsidRDefault="004C4129" w:rsidP="00BE48B2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Hiring Manager</w:t>
      </w:r>
    </w:p>
    <w:p w14:paraId="27A6D365" w14:textId="77777777" w:rsidR="00BE48B2" w:rsidRPr="00234721" w:rsidRDefault="008B3ABB" w:rsidP="00BE48B2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ABC Surgical Center</w:t>
      </w:r>
    </w:p>
    <w:p w14:paraId="4608851C" w14:textId="77777777" w:rsidR="00BE48B2" w:rsidRPr="00234721" w:rsidRDefault="00BE48B2" w:rsidP="00BE48B2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1200 West Algonquin Road</w:t>
      </w:r>
    </w:p>
    <w:p w14:paraId="4FE75E95" w14:textId="77777777" w:rsidR="00BE48B2" w:rsidRPr="00234721" w:rsidRDefault="00BE48B2" w:rsidP="00BE48B2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Palatine, IL 60067</w:t>
      </w:r>
    </w:p>
    <w:p w14:paraId="7A246B0B" w14:textId="77777777" w:rsidR="00BE48B2" w:rsidRPr="00234721" w:rsidRDefault="00BE48B2" w:rsidP="00BE48B2">
      <w:pPr>
        <w:pStyle w:val="NoSpacing"/>
        <w:rPr>
          <w:rFonts w:ascii="Arial" w:hAnsi="Arial" w:cs="Arial"/>
          <w:sz w:val="20"/>
          <w:szCs w:val="20"/>
        </w:rPr>
      </w:pPr>
    </w:p>
    <w:p w14:paraId="622B7AEE" w14:textId="77777777" w:rsidR="00BE48B2" w:rsidRPr="00234721" w:rsidRDefault="00BE48B2" w:rsidP="00BE48B2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 xml:space="preserve">Dear </w:t>
      </w:r>
      <w:r w:rsidR="004C4129" w:rsidRPr="00234721">
        <w:rPr>
          <w:rFonts w:ascii="Arial" w:hAnsi="Arial" w:cs="Arial"/>
          <w:sz w:val="20"/>
          <w:szCs w:val="20"/>
        </w:rPr>
        <w:t>Hiring Manager</w:t>
      </w:r>
      <w:r w:rsidRPr="00234721">
        <w:rPr>
          <w:rFonts w:ascii="Arial" w:hAnsi="Arial" w:cs="Arial"/>
          <w:sz w:val="20"/>
          <w:szCs w:val="20"/>
        </w:rPr>
        <w:t>:</w:t>
      </w:r>
    </w:p>
    <w:p w14:paraId="3917F911" w14:textId="77777777" w:rsidR="008B3ABB" w:rsidRPr="00234721" w:rsidRDefault="008B3ABB" w:rsidP="00BE48B2">
      <w:pPr>
        <w:rPr>
          <w:rFonts w:ascii="Arial" w:hAnsi="Arial" w:cs="Arial"/>
          <w:sz w:val="20"/>
          <w:szCs w:val="20"/>
        </w:rPr>
      </w:pPr>
    </w:p>
    <w:p w14:paraId="06D5959A" w14:textId="65EC9E30" w:rsidR="00144503" w:rsidRPr="00234721" w:rsidRDefault="008B3ABB" w:rsidP="5A708515">
      <w:pPr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 xml:space="preserve">I am applying for the </w:t>
      </w:r>
      <w:r w:rsidR="00FB32D7" w:rsidRPr="00234721">
        <w:rPr>
          <w:rFonts w:ascii="Arial" w:hAnsi="Arial" w:cs="Arial"/>
          <w:b/>
          <w:bCs/>
          <w:sz w:val="20"/>
          <w:szCs w:val="20"/>
        </w:rPr>
        <w:t xml:space="preserve">Phlebotomist </w:t>
      </w:r>
      <w:r w:rsidRPr="00234721">
        <w:rPr>
          <w:rFonts w:ascii="Arial" w:hAnsi="Arial" w:cs="Arial"/>
          <w:sz w:val="20"/>
          <w:szCs w:val="20"/>
        </w:rPr>
        <w:t xml:space="preserve">position at ABC Surgical Center </w:t>
      </w:r>
      <w:r w:rsidR="00A77604" w:rsidRPr="00234721">
        <w:rPr>
          <w:rFonts w:ascii="Arial" w:hAnsi="Arial" w:cs="Arial"/>
          <w:sz w:val="20"/>
          <w:szCs w:val="20"/>
        </w:rPr>
        <w:t xml:space="preserve">that </w:t>
      </w:r>
      <w:r w:rsidR="007457EB" w:rsidRPr="00234721">
        <w:rPr>
          <w:rFonts w:ascii="Arial" w:hAnsi="Arial" w:cs="Arial"/>
          <w:sz w:val="20"/>
          <w:szCs w:val="20"/>
        </w:rPr>
        <w:t>i</w:t>
      </w:r>
      <w:r w:rsidR="00A77604" w:rsidRPr="00234721">
        <w:rPr>
          <w:rFonts w:ascii="Arial" w:hAnsi="Arial" w:cs="Arial"/>
          <w:sz w:val="20"/>
          <w:szCs w:val="20"/>
        </w:rPr>
        <w:t>s posted on Harper</w:t>
      </w:r>
      <w:r w:rsidR="00E76BDC" w:rsidRPr="00234721">
        <w:rPr>
          <w:rFonts w:ascii="Arial" w:hAnsi="Arial" w:cs="Arial"/>
          <w:sz w:val="20"/>
          <w:szCs w:val="20"/>
        </w:rPr>
        <w:t xml:space="preserve"> College</w:t>
      </w:r>
      <w:r w:rsidR="00A77604" w:rsidRPr="00234721">
        <w:rPr>
          <w:rFonts w:ascii="Arial" w:hAnsi="Arial" w:cs="Arial"/>
          <w:sz w:val="20"/>
          <w:szCs w:val="20"/>
        </w:rPr>
        <w:t>’s</w:t>
      </w:r>
      <w:r w:rsidR="00E76BDC" w:rsidRPr="00234721">
        <w:rPr>
          <w:rFonts w:ascii="Arial" w:hAnsi="Arial" w:cs="Arial"/>
          <w:sz w:val="20"/>
          <w:szCs w:val="20"/>
        </w:rPr>
        <w:t xml:space="preserve"> </w:t>
      </w:r>
      <w:r w:rsidR="00A77604" w:rsidRPr="00234721">
        <w:rPr>
          <w:rFonts w:ascii="Arial" w:hAnsi="Arial" w:cs="Arial"/>
          <w:sz w:val="20"/>
          <w:szCs w:val="20"/>
        </w:rPr>
        <w:t xml:space="preserve">online </w:t>
      </w:r>
      <w:r w:rsidR="628B6A48" w:rsidRPr="00234721">
        <w:rPr>
          <w:rFonts w:ascii="Arial" w:hAnsi="Arial" w:cs="Arial"/>
          <w:sz w:val="20"/>
          <w:szCs w:val="20"/>
        </w:rPr>
        <w:t>job board</w:t>
      </w:r>
      <w:r w:rsidR="590E0EB7" w:rsidRPr="00234721">
        <w:rPr>
          <w:rFonts w:ascii="Arial" w:hAnsi="Arial" w:cs="Arial"/>
          <w:sz w:val="20"/>
          <w:szCs w:val="20"/>
        </w:rPr>
        <w:t>, Hire a Hawk</w:t>
      </w:r>
      <w:r w:rsidR="00FB32D7" w:rsidRPr="00234721">
        <w:rPr>
          <w:rFonts w:ascii="Arial" w:hAnsi="Arial" w:cs="Arial"/>
          <w:sz w:val="20"/>
          <w:szCs w:val="20"/>
        </w:rPr>
        <w:t>. My education</w:t>
      </w:r>
      <w:r w:rsidR="67FF05E0" w:rsidRPr="00234721">
        <w:rPr>
          <w:rFonts w:ascii="Arial" w:hAnsi="Arial" w:cs="Arial"/>
          <w:sz w:val="20"/>
          <w:szCs w:val="20"/>
        </w:rPr>
        <w:t xml:space="preserve"> </w:t>
      </w:r>
      <w:r w:rsidR="6D5D6818" w:rsidRPr="00234721">
        <w:rPr>
          <w:rFonts w:ascii="Arial" w:hAnsi="Arial" w:cs="Arial"/>
          <w:sz w:val="20"/>
          <w:szCs w:val="20"/>
        </w:rPr>
        <w:t>and</w:t>
      </w:r>
      <w:r w:rsidR="29C42FB5" w:rsidRPr="00234721">
        <w:rPr>
          <w:rFonts w:ascii="Arial" w:hAnsi="Arial" w:cs="Arial"/>
          <w:sz w:val="20"/>
          <w:szCs w:val="20"/>
        </w:rPr>
        <w:t xml:space="preserve"> previous</w:t>
      </w:r>
      <w:r w:rsidR="6D5D6818" w:rsidRPr="00234721">
        <w:rPr>
          <w:rFonts w:ascii="Arial" w:hAnsi="Arial" w:cs="Arial"/>
          <w:sz w:val="20"/>
          <w:szCs w:val="20"/>
        </w:rPr>
        <w:t xml:space="preserve"> experience allow me to successfully perform the responsibilities of this </w:t>
      </w:r>
      <w:r w:rsidR="3B8CAFF5" w:rsidRPr="00234721">
        <w:rPr>
          <w:rFonts w:ascii="Arial" w:hAnsi="Arial" w:cs="Arial"/>
          <w:sz w:val="20"/>
          <w:szCs w:val="20"/>
        </w:rPr>
        <w:t>role</w:t>
      </w:r>
      <w:r w:rsidR="6D5D6818" w:rsidRPr="00234721">
        <w:rPr>
          <w:rFonts w:ascii="Arial" w:hAnsi="Arial" w:cs="Arial"/>
          <w:sz w:val="20"/>
          <w:szCs w:val="20"/>
        </w:rPr>
        <w:t xml:space="preserve">. </w:t>
      </w:r>
      <w:r w:rsidR="38BBA6E0" w:rsidRPr="00234721">
        <w:rPr>
          <w:rFonts w:ascii="Arial" w:hAnsi="Arial" w:cs="Arial"/>
          <w:sz w:val="20"/>
          <w:szCs w:val="20"/>
        </w:rPr>
        <w:t xml:space="preserve">In addition, </w:t>
      </w:r>
      <w:r w:rsidR="67FF05E0" w:rsidRPr="00234721">
        <w:rPr>
          <w:rFonts w:ascii="Arial" w:hAnsi="Arial" w:cs="Arial"/>
          <w:sz w:val="20"/>
          <w:szCs w:val="20"/>
        </w:rPr>
        <w:t>ABC Surgical Center has a reputation for providing excellent care for its patients and that is the type of medical organization I would like to contribute my passion and talents.</w:t>
      </w:r>
      <w:r w:rsidR="00FB32D7" w:rsidRPr="00234721">
        <w:rPr>
          <w:rFonts w:ascii="Arial" w:hAnsi="Arial" w:cs="Arial"/>
          <w:sz w:val="20"/>
          <w:szCs w:val="20"/>
        </w:rPr>
        <w:t xml:space="preserve"> </w:t>
      </w:r>
    </w:p>
    <w:p w14:paraId="7C1D0865" w14:textId="7F489028" w:rsidR="5A708515" w:rsidRPr="00234721" w:rsidRDefault="5A708515" w:rsidP="5A708515">
      <w:pPr>
        <w:rPr>
          <w:rFonts w:ascii="Arial" w:hAnsi="Arial" w:cs="Arial"/>
          <w:sz w:val="20"/>
          <w:szCs w:val="20"/>
        </w:rPr>
      </w:pPr>
    </w:p>
    <w:p w14:paraId="7FA999C6" w14:textId="084F3E05" w:rsidR="00AC3F5A" w:rsidRPr="00234721" w:rsidRDefault="00290214" w:rsidP="5A708515">
      <w:pPr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 xml:space="preserve">As you can see from my resume, </w:t>
      </w:r>
      <w:r w:rsidR="00A536FF" w:rsidRPr="00234721">
        <w:rPr>
          <w:rFonts w:ascii="Arial" w:hAnsi="Arial" w:cs="Arial"/>
          <w:sz w:val="20"/>
          <w:szCs w:val="20"/>
        </w:rPr>
        <w:t>I am currently completing my Phlebotomy Certificate from Harper College</w:t>
      </w:r>
      <w:r w:rsidR="29E5832F" w:rsidRPr="00234721">
        <w:rPr>
          <w:rFonts w:ascii="Arial" w:hAnsi="Arial" w:cs="Arial"/>
          <w:sz w:val="20"/>
          <w:szCs w:val="20"/>
        </w:rPr>
        <w:t xml:space="preserve">. I </w:t>
      </w:r>
      <w:r w:rsidR="00A536FF" w:rsidRPr="00234721">
        <w:rPr>
          <w:rFonts w:ascii="Arial" w:hAnsi="Arial" w:cs="Arial"/>
          <w:sz w:val="20"/>
          <w:szCs w:val="20"/>
        </w:rPr>
        <w:t xml:space="preserve">plan to take the Phlebotomy Technician Certification examination in May 20xx. </w:t>
      </w:r>
      <w:r w:rsidRPr="00234721">
        <w:rPr>
          <w:rFonts w:ascii="Arial" w:hAnsi="Arial" w:cs="Arial"/>
          <w:sz w:val="20"/>
          <w:szCs w:val="20"/>
        </w:rPr>
        <w:t>M</w:t>
      </w:r>
      <w:r w:rsidR="00A536FF" w:rsidRPr="00234721">
        <w:rPr>
          <w:rFonts w:ascii="Arial" w:hAnsi="Arial" w:cs="Arial"/>
          <w:sz w:val="20"/>
          <w:szCs w:val="20"/>
        </w:rPr>
        <w:t>y</w:t>
      </w:r>
      <w:r w:rsidR="0937F5C8" w:rsidRPr="00234721">
        <w:rPr>
          <w:rFonts w:ascii="Arial" w:hAnsi="Arial" w:cs="Arial"/>
          <w:sz w:val="20"/>
          <w:szCs w:val="20"/>
        </w:rPr>
        <w:t xml:space="preserve"> additional</w:t>
      </w:r>
      <w:r w:rsidR="00A536FF" w:rsidRPr="00234721">
        <w:rPr>
          <w:rFonts w:ascii="Arial" w:hAnsi="Arial" w:cs="Arial"/>
          <w:sz w:val="20"/>
          <w:szCs w:val="20"/>
        </w:rPr>
        <w:t xml:space="preserve"> qualifications include:</w:t>
      </w:r>
    </w:p>
    <w:p w14:paraId="729EDDAA" w14:textId="77777777" w:rsidR="00A536FF" w:rsidRPr="00234721" w:rsidRDefault="00A536FF" w:rsidP="5A708515">
      <w:pPr>
        <w:rPr>
          <w:rFonts w:ascii="Arial" w:hAnsi="Arial" w:cs="Arial"/>
          <w:sz w:val="20"/>
          <w:szCs w:val="20"/>
        </w:rPr>
      </w:pPr>
    </w:p>
    <w:p w14:paraId="287D2AE1" w14:textId="2DF52275" w:rsidR="00FB32D7" w:rsidRPr="00234721" w:rsidRDefault="00FB32D7" w:rsidP="00FB32D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Ability to collect timed s</w:t>
      </w:r>
      <w:r w:rsidR="62A5E544" w:rsidRPr="00234721">
        <w:rPr>
          <w:rFonts w:ascii="Arial" w:hAnsi="Arial" w:cs="Arial"/>
          <w:sz w:val="20"/>
          <w:szCs w:val="20"/>
        </w:rPr>
        <w:t xml:space="preserve">amples </w:t>
      </w:r>
      <w:r w:rsidRPr="00234721">
        <w:rPr>
          <w:rFonts w:ascii="Arial" w:hAnsi="Arial" w:cs="Arial"/>
          <w:sz w:val="20"/>
          <w:szCs w:val="20"/>
        </w:rPr>
        <w:t>on schedule and follow established guidelines for laboratory specimens</w:t>
      </w:r>
    </w:p>
    <w:p w14:paraId="64E2CD95" w14:textId="77777777" w:rsidR="00FB32D7" w:rsidRPr="00234721" w:rsidRDefault="009B4ABE" w:rsidP="00FB32D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Experience following</w:t>
      </w:r>
      <w:r w:rsidR="00FB32D7" w:rsidRPr="00234721">
        <w:rPr>
          <w:rFonts w:ascii="Arial" w:hAnsi="Arial" w:cs="Arial"/>
          <w:sz w:val="20"/>
          <w:szCs w:val="20"/>
        </w:rPr>
        <w:t xml:space="preserve"> all laboratory safety rules and reporting of possible hazards</w:t>
      </w:r>
    </w:p>
    <w:p w14:paraId="71DC3D3D" w14:textId="5B79EA5A" w:rsidR="47686F17" w:rsidRPr="00234721" w:rsidRDefault="47686F17" w:rsidP="5A708515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Maintains and organizes records such as logs, workload</w:t>
      </w:r>
      <w:r w:rsidR="26BAE1B0" w:rsidRPr="00234721">
        <w:rPr>
          <w:rFonts w:ascii="Arial" w:hAnsi="Arial" w:cs="Arial"/>
          <w:sz w:val="20"/>
          <w:szCs w:val="20"/>
        </w:rPr>
        <w:t xml:space="preserve">, </w:t>
      </w:r>
      <w:r w:rsidRPr="00234721">
        <w:rPr>
          <w:rFonts w:ascii="Arial" w:hAnsi="Arial" w:cs="Arial"/>
          <w:sz w:val="20"/>
          <w:szCs w:val="20"/>
        </w:rPr>
        <w:t>and requestions for accuracy</w:t>
      </w:r>
    </w:p>
    <w:p w14:paraId="4A3F5DD7" w14:textId="41511150" w:rsidR="507701FE" w:rsidRPr="00234721" w:rsidRDefault="07E74B86" w:rsidP="5A708515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20"/>
          <w:szCs w:val="20"/>
        </w:rPr>
      </w:pPr>
      <w:r w:rsidRPr="28C2D8C5">
        <w:rPr>
          <w:rFonts w:ascii="Arial" w:hAnsi="Arial" w:cs="Arial"/>
          <w:sz w:val="20"/>
          <w:szCs w:val="20"/>
        </w:rPr>
        <w:t>Follow all HIPAA guidelines to maintain confidentiality</w:t>
      </w:r>
      <w:r w:rsidR="1A8F5B6B" w:rsidRPr="28C2D8C5">
        <w:rPr>
          <w:rFonts w:ascii="Arial" w:hAnsi="Arial" w:cs="Arial"/>
          <w:sz w:val="20"/>
          <w:szCs w:val="20"/>
        </w:rPr>
        <w:t xml:space="preserve"> </w:t>
      </w:r>
      <w:r w:rsidRPr="28C2D8C5">
        <w:rPr>
          <w:rFonts w:ascii="Arial" w:hAnsi="Arial" w:cs="Arial"/>
          <w:sz w:val="20"/>
          <w:szCs w:val="20"/>
        </w:rPr>
        <w:t>of patient information</w:t>
      </w:r>
    </w:p>
    <w:p w14:paraId="4F09ED58" w14:textId="77777777" w:rsidR="008B3ABB" w:rsidRPr="00234721" w:rsidRDefault="00FB32D7" w:rsidP="00BE48B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E</w:t>
      </w:r>
      <w:r w:rsidR="008B3ABB" w:rsidRPr="00234721">
        <w:rPr>
          <w:rFonts w:ascii="Arial" w:hAnsi="Arial" w:cs="Arial"/>
          <w:sz w:val="20"/>
          <w:szCs w:val="20"/>
        </w:rPr>
        <w:t>xcellent computer skills and o</w:t>
      </w:r>
      <w:r w:rsidRPr="00234721">
        <w:rPr>
          <w:rFonts w:ascii="Arial" w:hAnsi="Arial" w:cs="Arial"/>
          <w:sz w:val="20"/>
          <w:szCs w:val="20"/>
        </w:rPr>
        <w:t>utstanding communication skills</w:t>
      </w:r>
      <w:r w:rsidR="008B3ABB" w:rsidRPr="00234721">
        <w:rPr>
          <w:rFonts w:ascii="Arial" w:hAnsi="Arial" w:cs="Arial"/>
          <w:sz w:val="20"/>
          <w:szCs w:val="20"/>
        </w:rPr>
        <w:t xml:space="preserve"> </w:t>
      </w:r>
    </w:p>
    <w:p w14:paraId="4AE328E0" w14:textId="77777777" w:rsidR="00FB32D7" w:rsidRPr="00234721" w:rsidRDefault="00FB32D7" w:rsidP="00FB32D7">
      <w:pPr>
        <w:pStyle w:val="ListParagraph"/>
        <w:ind w:left="792"/>
        <w:rPr>
          <w:rFonts w:ascii="Arial" w:hAnsi="Arial" w:cs="Arial"/>
          <w:sz w:val="20"/>
          <w:szCs w:val="20"/>
        </w:rPr>
      </w:pPr>
    </w:p>
    <w:p w14:paraId="54C4A08B" w14:textId="62D00308" w:rsidR="008B3ABB" w:rsidRPr="00234721" w:rsidRDefault="4A949DBC" w:rsidP="5A708515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 xml:space="preserve">Thank you for your consideration. </w:t>
      </w:r>
      <w:r w:rsidR="008B3ABB" w:rsidRPr="00234721">
        <w:rPr>
          <w:rFonts w:ascii="Arial" w:hAnsi="Arial" w:cs="Arial"/>
          <w:sz w:val="20"/>
          <w:szCs w:val="20"/>
        </w:rPr>
        <w:t>I look forward to the opportunity to meet with you</w:t>
      </w:r>
      <w:r w:rsidR="722B0EC2" w:rsidRPr="00234721">
        <w:rPr>
          <w:rFonts w:ascii="Arial" w:hAnsi="Arial" w:cs="Arial"/>
          <w:sz w:val="20"/>
          <w:szCs w:val="20"/>
        </w:rPr>
        <w:t xml:space="preserve"> about how my skills and experience can assist ABC Surgical Center. </w:t>
      </w:r>
    </w:p>
    <w:p w14:paraId="2D37957C" w14:textId="1B99807F" w:rsidR="008B3ABB" w:rsidRPr="00234721" w:rsidRDefault="008B3ABB" w:rsidP="5A708515">
      <w:pPr>
        <w:pStyle w:val="NoSpacing"/>
        <w:rPr>
          <w:rFonts w:ascii="Arial" w:hAnsi="Arial" w:cs="Arial"/>
          <w:sz w:val="20"/>
          <w:szCs w:val="20"/>
        </w:rPr>
      </w:pPr>
    </w:p>
    <w:p w14:paraId="2F910212" w14:textId="32107BD3" w:rsidR="008B3ABB" w:rsidRPr="00234721" w:rsidRDefault="008B3ABB" w:rsidP="008B3ABB">
      <w:pPr>
        <w:pStyle w:val="NoSpacing"/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Sincerely,</w:t>
      </w:r>
    </w:p>
    <w:p w14:paraId="69092795" w14:textId="77777777" w:rsidR="008B3ABB" w:rsidRPr="00234721" w:rsidRDefault="008B3ABB" w:rsidP="008B3ABB">
      <w:pPr>
        <w:pStyle w:val="NoSpacing"/>
        <w:rPr>
          <w:rFonts w:ascii="Arial" w:hAnsi="Arial" w:cs="Arial"/>
          <w:sz w:val="20"/>
          <w:szCs w:val="20"/>
        </w:rPr>
      </w:pPr>
    </w:p>
    <w:p w14:paraId="03656AFA" w14:textId="1CB39B05" w:rsidR="00BE48B2" w:rsidRPr="00234721" w:rsidRDefault="00B16D8E" w:rsidP="00BE48B2">
      <w:pPr>
        <w:rPr>
          <w:rFonts w:ascii="Arial" w:hAnsi="Arial" w:cs="Arial"/>
          <w:sz w:val="20"/>
          <w:szCs w:val="20"/>
        </w:rPr>
      </w:pPr>
      <w:r w:rsidRPr="00234721">
        <w:rPr>
          <w:rFonts w:ascii="Arial" w:hAnsi="Arial" w:cs="Arial"/>
          <w:sz w:val="20"/>
          <w:szCs w:val="20"/>
        </w:rPr>
        <w:t>Sample Student</w:t>
      </w:r>
    </w:p>
    <w:sectPr w:rsidR="00BE48B2" w:rsidRPr="00234721" w:rsidSect="00F66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26002"/>
    <w:multiLevelType w:val="hybridMultilevel"/>
    <w:tmpl w:val="14428A5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5797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B2"/>
    <w:rsid w:val="00040499"/>
    <w:rsid w:val="00142E2C"/>
    <w:rsid w:val="00143B01"/>
    <w:rsid w:val="00144503"/>
    <w:rsid w:val="00234721"/>
    <w:rsid w:val="002467B2"/>
    <w:rsid w:val="0028647D"/>
    <w:rsid w:val="00290214"/>
    <w:rsid w:val="0030530A"/>
    <w:rsid w:val="00322E5C"/>
    <w:rsid w:val="0033749F"/>
    <w:rsid w:val="003401B4"/>
    <w:rsid w:val="004C4129"/>
    <w:rsid w:val="00535EBC"/>
    <w:rsid w:val="00560DA2"/>
    <w:rsid w:val="005B600C"/>
    <w:rsid w:val="00632846"/>
    <w:rsid w:val="00662F03"/>
    <w:rsid w:val="00664203"/>
    <w:rsid w:val="00714B64"/>
    <w:rsid w:val="007457EB"/>
    <w:rsid w:val="008B3ABB"/>
    <w:rsid w:val="008E4D20"/>
    <w:rsid w:val="00966891"/>
    <w:rsid w:val="009A4EEC"/>
    <w:rsid w:val="009B4ABE"/>
    <w:rsid w:val="00A15429"/>
    <w:rsid w:val="00A27664"/>
    <w:rsid w:val="00A536FF"/>
    <w:rsid w:val="00A77604"/>
    <w:rsid w:val="00A814D7"/>
    <w:rsid w:val="00AC3F5A"/>
    <w:rsid w:val="00AD4138"/>
    <w:rsid w:val="00AF2EA6"/>
    <w:rsid w:val="00B16D8E"/>
    <w:rsid w:val="00B31F04"/>
    <w:rsid w:val="00BE48B2"/>
    <w:rsid w:val="00DE2439"/>
    <w:rsid w:val="00DE5B35"/>
    <w:rsid w:val="00E76BDC"/>
    <w:rsid w:val="00EB11A3"/>
    <w:rsid w:val="00EC4F59"/>
    <w:rsid w:val="00EE0345"/>
    <w:rsid w:val="00F66250"/>
    <w:rsid w:val="00FB32D7"/>
    <w:rsid w:val="052A3220"/>
    <w:rsid w:val="060EB27A"/>
    <w:rsid w:val="06C60281"/>
    <w:rsid w:val="07B9C574"/>
    <w:rsid w:val="07E74B86"/>
    <w:rsid w:val="0937F5C8"/>
    <w:rsid w:val="0C249072"/>
    <w:rsid w:val="0D002727"/>
    <w:rsid w:val="0DC060D3"/>
    <w:rsid w:val="1A8F5B6B"/>
    <w:rsid w:val="1D2E772F"/>
    <w:rsid w:val="20CFBFEA"/>
    <w:rsid w:val="26BAE1B0"/>
    <w:rsid w:val="28C2D8C5"/>
    <w:rsid w:val="29C42FB5"/>
    <w:rsid w:val="29E5832F"/>
    <w:rsid w:val="38BBA6E0"/>
    <w:rsid w:val="3B8CAFF5"/>
    <w:rsid w:val="47686F17"/>
    <w:rsid w:val="4A949DBC"/>
    <w:rsid w:val="4B9A7040"/>
    <w:rsid w:val="4EFFD8CD"/>
    <w:rsid w:val="507701FE"/>
    <w:rsid w:val="551229F5"/>
    <w:rsid w:val="57E12492"/>
    <w:rsid w:val="5830A25A"/>
    <w:rsid w:val="590E0EB7"/>
    <w:rsid w:val="5A708515"/>
    <w:rsid w:val="5E10FECD"/>
    <w:rsid w:val="628B6A48"/>
    <w:rsid w:val="62A5E544"/>
    <w:rsid w:val="63FB66D8"/>
    <w:rsid w:val="67FF05E0"/>
    <w:rsid w:val="6D5D6818"/>
    <w:rsid w:val="722B0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E063C"/>
  <w15:docId w15:val="{2C39D7B0-9832-46F7-A39E-178752D7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8B2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48B2"/>
  </w:style>
  <w:style w:type="character" w:styleId="Hyperlink">
    <w:name w:val="Hyperlink"/>
    <w:basedOn w:val="DefaultParagraphFont"/>
    <w:uiPriority w:val="99"/>
    <w:unhideWhenUsed/>
    <w:rsid w:val="00FB32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32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3F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F5A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16D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00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E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EE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EEC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4dcab625e2e23a055e63b9de163223bc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448f103fdc7f4693450518125849ef36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3846ED-98FA-4071-AC27-8B3732AE9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132A5-695D-42A2-8AD4-1458D190F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804B9-160A-4BF3-904D-3846E4A3DFCC}">
  <ds:schemaRefs>
    <ds:schemaRef ds:uri="http://schemas.openxmlformats.org/package/2006/metadata/core-properties"/>
    <ds:schemaRef ds:uri="http://www.w3.org/XML/1998/namespace"/>
    <ds:schemaRef ds:uri="http://purl.org/dc/dcmitype/"/>
    <ds:schemaRef ds:uri="0c86d942-843b-4846-bfc8-21ff876bd27b"/>
    <ds:schemaRef ds:uri="630cd4bb-0596-42b1-9236-68da8ee2146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>William Rainey Harper College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Garoon</dc:creator>
  <cp:lastModifiedBy>Nancie Mohedano</cp:lastModifiedBy>
  <cp:revision>2</cp:revision>
  <cp:lastPrinted>2018-07-11T21:24:00Z</cp:lastPrinted>
  <dcterms:created xsi:type="dcterms:W3CDTF">2025-11-19T18:45:00Z</dcterms:created>
  <dcterms:modified xsi:type="dcterms:W3CDTF">2025-11-19T18:45:00Z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