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9FD1" w14:textId="77777777" w:rsidR="00EF23C2" w:rsidRPr="00EF23C2" w:rsidRDefault="00EF23C2" w:rsidP="00EF23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3C2">
        <w:rPr>
          <w:rFonts w:ascii="Arial" w:hAnsi="Arial" w:cs="Arial"/>
          <w:b/>
          <w:sz w:val="24"/>
          <w:szCs w:val="24"/>
        </w:rPr>
        <w:t>Sample Student</w:t>
      </w:r>
    </w:p>
    <w:p w14:paraId="260ACC3A" w14:textId="77777777" w:rsidR="00EF23C2" w:rsidRPr="00EF23C2" w:rsidRDefault="00EF23C2" w:rsidP="00EF23C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F23C2">
        <w:rPr>
          <w:rFonts w:ascii="Arial" w:hAnsi="Arial" w:cs="Arial"/>
          <w:bCs/>
          <w:sz w:val="20"/>
          <w:szCs w:val="20"/>
        </w:rPr>
        <w:t>Palatine, IL 60067 | 847.555.1212 | sstudent@mail.com</w:t>
      </w:r>
    </w:p>
    <w:p w14:paraId="112D2606" w14:textId="1AEF7A5E" w:rsidR="00A92001" w:rsidRDefault="00EF23C2" w:rsidP="00EF23C2">
      <w:pPr>
        <w:spacing w:after="0" w:line="240" w:lineRule="auto"/>
        <w:jc w:val="center"/>
      </w:pPr>
      <w:r w:rsidRPr="00EF23C2">
        <w:rPr>
          <w:rFonts w:ascii="Arial" w:hAnsi="Arial" w:cs="Arial"/>
          <w:bCs/>
          <w:sz w:val="20"/>
          <w:szCs w:val="20"/>
        </w:rPr>
        <w:t>www.linkedin.com/in/samplestudent | www.samplestudentportfolio.com</w:t>
      </w:r>
    </w:p>
    <w:p w14:paraId="01490D67" w14:textId="77777777" w:rsidR="00FD5A18" w:rsidRDefault="00FD5A18">
      <w:pPr>
        <w:rPr>
          <w:rFonts w:ascii="Arial" w:hAnsi="Arial" w:cs="Arial"/>
          <w:sz w:val="20"/>
          <w:szCs w:val="20"/>
        </w:rPr>
      </w:pPr>
    </w:p>
    <w:p w14:paraId="036527D2" w14:textId="23AEBB02" w:rsidR="00A92001" w:rsidRDefault="00A920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15, 20xx</w:t>
      </w:r>
    </w:p>
    <w:p w14:paraId="5AB55FC1" w14:textId="77777777" w:rsidR="00BB4977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Hiring Manager</w:t>
      </w:r>
    </w:p>
    <w:p w14:paraId="7B275F5A" w14:textId="77777777" w:rsidR="00A92001" w:rsidRDefault="00A92001" w:rsidP="00A920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ABC Electronics</w:t>
      </w:r>
    </w:p>
    <w:p w14:paraId="308203A5" w14:textId="77777777" w:rsidR="00A92001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1200 Algonquin Road</w:t>
      </w:r>
    </w:p>
    <w:p w14:paraId="06D2A5D7" w14:textId="77777777" w:rsidR="00BB4977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Palatine, IL 60067</w:t>
      </w:r>
    </w:p>
    <w:p w14:paraId="5A30D4DD" w14:textId="77777777" w:rsidR="00BB4977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62FF20" w14:textId="77777777" w:rsidR="00BB4977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Hiring Manager,</w:t>
      </w:r>
    </w:p>
    <w:p w14:paraId="56E2241F" w14:textId="77777777" w:rsidR="00BB4977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0ADA0" w14:textId="56885A11" w:rsidR="00BB4977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288DAFAF">
        <w:rPr>
          <w:rFonts w:ascii="Arial" w:hAnsi="Arial" w:cs="Arial"/>
          <w:sz w:val="20"/>
          <w:szCs w:val="20"/>
        </w:rPr>
        <w:t xml:space="preserve">I am interested in applying for the position of </w:t>
      </w:r>
      <w:r w:rsidRPr="288DAFAF">
        <w:rPr>
          <w:rFonts w:ascii="Arial" w:hAnsi="Arial" w:cs="Arial"/>
          <w:b/>
          <w:bCs/>
          <w:sz w:val="20"/>
          <w:szCs w:val="20"/>
        </w:rPr>
        <w:t>Web De</w:t>
      </w:r>
      <w:r w:rsidR="0021229C" w:rsidRPr="288DAFAF">
        <w:rPr>
          <w:rFonts w:ascii="Arial" w:hAnsi="Arial" w:cs="Arial"/>
          <w:b/>
          <w:bCs/>
          <w:sz w:val="20"/>
          <w:szCs w:val="20"/>
        </w:rPr>
        <w:t>signer</w:t>
      </w:r>
      <w:r w:rsidR="0021229C" w:rsidRPr="288DAFAF">
        <w:rPr>
          <w:rFonts w:ascii="Arial" w:hAnsi="Arial" w:cs="Arial"/>
          <w:sz w:val="20"/>
          <w:szCs w:val="20"/>
        </w:rPr>
        <w:t xml:space="preserve"> at ABC Electronics, which </w:t>
      </w:r>
      <w:r w:rsidR="00ED1F09" w:rsidRPr="288DAFAF">
        <w:rPr>
          <w:rFonts w:ascii="Arial" w:hAnsi="Arial" w:cs="Arial"/>
          <w:sz w:val="20"/>
          <w:szCs w:val="20"/>
        </w:rPr>
        <w:t xml:space="preserve">is </w:t>
      </w:r>
      <w:r w:rsidRPr="288DAFAF">
        <w:rPr>
          <w:rFonts w:ascii="Arial" w:hAnsi="Arial" w:cs="Arial"/>
          <w:sz w:val="20"/>
          <w:szCs w:val="20"/>
        </w:rPr>
        <w:t xml:space="preserve">posted on your website. </w:t>
      </w:r>
      <w:r w:rsidR="00FD5A18">
        <w:rPr>
          <w:rFonts w:ascii="Arial" w:hAnsi="Arial" w:cs="Arial"/>
          <w:sz w:val="20"/>
          <w:szCs w:val="20"/>
        </w:rPr>
        <w:t>M</w:t>
      </w:r>
      <w:r w:rsidRPr="288DAFAF">
        <w:rPr>
          <w:rFonts w:ascii="Arial" w:hAnsi="Arial" w:cs="Arial"/>
          <w:sz w:val="20"/>
          <w:szCs w:val="20"/>
        </w:rPr>
        <w:t xml:space="preserve">y </w:t>
      </w:r>
      <w:r w:rsidR="005D0D2B" w:rsidRPr="288DAFAF">
        <w:rPr>
          <w:rFonts w:ascii="Arial" w:hAnsi="Arial" w:cs="Arial"/>
          <w:sz w:val="20"/>
          <w:szCs w:val="20"/>
        </w:rPr>
        <w:t xml:space="preserve">education </w:t>
      </w:r>
      <w:r w:rsidRPr="288DAFAF">
        <w:rPr>
          <w:rFonts w:ascii="Arial" w:hAnsi="Arial" w:cs="Arial"/>
          <w:sz w:val="20"/>
          <w:szCs w:val="20"/>
        </w:rPr>
        <w:t xml:space="preserve">and technical skills along with my flexibility, </w:t>
      </w:r>
      <w:r w:rsidR="48EBB710" w:rsidRPr="288DAFAF">
        <w:rPr>
          <w:rFonts w:ascii="Arial" w:hAnsi="Arial" w:cs="Arial"/>
          <w:sz w:val="20"/>
          <w:szCs w:val="20"/>
        </w:rPr>
        <w:t>motivation,</w:t>
      </w:r>
      <w:r w:rsidRPr="288DAFAF">
        <w:rPr>
          <w:rFonts w:ascii="Arial" w:hAnsi="Arial" w:cs="Arial"/>
          <w:sz w:val="20"/>
          <w:szCs w:val="20"/>
        </w:rPr>
        <w:t xml:space="preserve"> and ability to work well independently an</w:t>
      </w:r>
      <w:r w:rsidR="00E85C71" w:rsidRPr="288DAFAF">
        <w:rPr>
          <w:rFonts w:ascii="Arial" w:hAnsi="Arial" w:cs="Arial"/>
          <w:sz w:val="20"/>
          <w:szCs w:val="20"/>
        </w:rPr>
        <w:t>d</w:t>
      </w:r>
      <w:r w:rsidRPr="288DAFAF">
        <w:rPr>
          <w:rFonts w:ascii="Arial" w:hAnsi="Arial" w:cs="Arial"/>
          <w:sz w:val="20"/>
          <w:szCs w:val="20"/>
        </w:rPr>
        <w:t xml:space="preserve"> on a team would allow me to make a positive contribution to your company.</w:t>
      </w:r>
    </w:p>
    <w:p w14:paraId="1561B057" w14:textId="77777777" w:rsidR="00BB4977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B6AB95" w14:textId="056BFF5A" w:rsidR="00BB4977" w:rsidRDefault="00BB4977" w:rsidP="00A920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you can see from my resume, I have completed a Web Design and Interactive Media Certificate and will</w:t>
      </w:r>
      <w:r w:rsidR="004C3959">
        <w:rPr>
          <w:rFonts w:ascii="Arial" w:hAnsi="Arial" w:cs="Arial"/>
          <w:sz w:val="20"/>
          <w:szCs w:val="20"/>
        </w:rPr>
        <w:t xml:space="preserve"> be</w:t>
      </w:r>
      <w:r>
        <w:rPr>
          <w:rFonts w:ascii="Arial" w:hAnsi="Arial" w:cs="Arial"/>
          <w:sz w:val="20"/>
          <w:szCs w:val="20"/>
        </w:rPr>
        <w:t xml:space="preserve"> completing an Associate in Applied Science, Web Development Degree, specializing in Web Design and Interactive Media</w:t>
      </w:r>
      <w:r w:rsidR="005D0D2B">
        <w:rPr>
          <w:rFonts w:ascii="Arial" w:hAnsi="Arial" w:cs="Arial"/>
          <w:sz w:val="20"/>
          <w:szCs w:val="20"/>
        </w:rPr>
        <w:t xml:space="preserve"> in May 20xx</w:t>
      </w:r>
      <w:r w:rsidR="00FE63A3">
        <w:rPr>
          <w:rFonts w:ascii="Arial" w:hAnsi="Arial" w:cs="Arial"/>
          <w:sz w:val="20"/>
          <w:szCs w:val="20"/>
        </w:rPr>
        <w:t xml:space="preserve">. </w:t>
      </w:r>
      <w:r w:rsidR="005D0D2B">
        <w:rPr>
          <w:rFonts w:ascii="Arial" w:hAnsi="Arial" w:cs="Arial"/>
          <w:sz w:val="20"/>
          <w:szCs w:val="20"/>
        </w:rPr>
        <w:t>My qualifications include:</w:t>
      </w:r>
    </w:p>
    <w:p w14:paraId="7DE152E2" w14:textId="77777777" w:rsidR="005D0D2B" w:rsidRDefault="005D0D2B" w:rsidP="00A920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5AD8C" w14:textId="77777777" w:rsidR="005D0D2B" w:rsidRDefault="005D0D2B" w:rsidP="005D0D2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identify web design issues and implement solutions</w:t>
      </w:r>
    </w:p>
    <w:p w14:paraId="4E4FC108" w14:textId="77777777" w:rsidR="005D0D2B" w:rsidRDefault="005D0D2B" w:rsidP="005D0D2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implementing designs/prototypes in CSS, HTML and JavaScript</w:t>
      </w:r>
    </w:p>
    <w:p w14:paraId="64AD1C55" w14:textId="77777777" w:rsidR="005D0D2B" w:rsidRDefault="005D0D2B" w:rsidP="005D0D2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Proficient in </w:t>
      </w:r>
      <w:r w:rsidR="00635E05">
        <w:rPr>
          <w:rFonts w:ascii="Arial" w:hAnsi="Arial" w:cs="Arial"/>
          <w:sz w:val="20"/>
          <w:szCs w:val="20"/>
        </w:rPr>
        <w:t>Adobe</w:t>
      </w:r>
      <w:r>
        <w:rPr>
          <w:rFonts w:ascii="Arial" w:hAnsi="Arial" w:cs="Arial"/>
          <w:sz w:val="20"/>
          <w:szCs w:val="20"/>
        </w:rPr>
        <w:t xml:space="preserve"> Photoshop and </w:t>
      </w:r>
      <w:r w:rsidR="00635E05">
        <w:rPr>
          <w:rFonts w:ascii="Arial" w:hAnsi="Arial" w:cs="Arial"/>
          <w:sz w:val="20"/>
          <w:szCs w:val="20"/>
        </w:rPr>
        <w:t>Illustrator</w:t>
      </w:r>
    </w:p>
    <w:p w14:paraId="6024CD35" w14:textId="77777777" w:rsidR="00635E05" w:rsidRDefault="00635E05" w:rsidP="005D0D2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creating wireframes</w:t>
      </w:r>
    </w:p>
    <w:p w14:paraId="7EE14C68" w14:textId="77777777" w:rsidR="005D0D2B" w:rsidRDefault="005D0D2B" w:rsidP="005D0D2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Active learner, continuously seeking opportunities to develop skills</w:t>
      </w:r>
    </w:p>
    <w:p w14:paraId="243D300A" w14:textId="77777777" w:rsidR="005D0D2B" w:rsidRDefault="005D0D2B" w:rsidP="00635E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68A5A8" w14:textId="40351AD3" w:rsidR="00635E05" w:rsidRDefault="00635E05" w:rsidP="00635E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welcome the opportunity to become a part of </w:t>
      </w:r>
      <w:r w:rsidR="004B06D3"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z w:val="20"/>
          <w:szCs w:val="20"/>
        </w:rPr>
        <w:t xml:space="preserve"> entrepreneurial</w:t>
      </w:r>
      <w:r w:rsidR="003B4BFF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fast-paced work environment and contribute to ABC Electronics</w:t>
      </w:r>
      <w:r w:rsidR="0021229C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mission of providing the best service and solutions to their customers. I look forward to an opportunity to discuss this position with you. Please contact me at your convenience if I can provide any additional information about my qualifications or to answer any questions</w:t>
      </w:r>
      <w:r w:rsidR="000830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Thank you for your time and consideration.</w:t>
      </w:r>
    </w:p>
    <w:p w14:paraId="7BA7F671" w14:textId="77777777" w:rsidR="00635E05" w:rsidRDefault="00635E05" w:rsidP="00635E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A65A23" w14:textId="77777777" w:rsidR="00635E05" w:rsidRDefault="00635E05" w:rsidP="00635E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14:paraId="09DCF21F" w14:textId="77777777" w:rsidR="00635E05" w:rsidRDefault="00635E05" w:rsidP="00635E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41370C" w14:textId="61E53C3B" w:rsidR="00635E05" w:rsidRPr="00635E05" w:rsidRDefault="009C6503" w:rsidP="00635E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Sample Student</w:t>
      </w:r>
      <w:r w:rsidR="00635E05">
        <w:rPr>
          <w:rFonts w:ascii="Arial" w:hAnsi="Arial" w:cs="Arial"/>
          <w:sz w:val="20"/>
          <w:szCs w:val="20"/>
        </w:rPr>
        <w:t xml:space="preserve"> </w:t>
      </w:r>
    </w:p>
    <w:sectPr w:rsidR="00635E05" w:rsidRPr="00635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381"/>
    <w:multiLevelType w:val="hybridMultilevel"/>
    <w:tmpl w:val="F34A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01"/>
    <w:rsid w:val="00083036"/>
    <w:rsid w:val="000F1C85"/>
    <w:rsid w:val="0021229C"/>
    <w:rsid w:val="003B4BFF"/>
    <w:rsid w:val="00475348"/>
    <w:rsid w:val="004B06D3"/>
    <w:rsid w:val="004C3959"/>
    <w:rsid w:val="005D0D2B"/>
    <w:rsid w:val="00635E05"/>
    <w:rsid w:val="006C6F86"/>
    <w:rsid w:val="00890DE5"/>
    <w:rsid w:val="00921C9B"/>
    <w:rsid w:val="009C6503"/>
    <w:rsid w:val="009F6A53"/>
    <w:rsid w:val="00A92001"/>
    <w:rsid w:val="00AC44A5"/>
    <w:rsid w:val="00B52D5C"/>
    <w:rsid w:val="00BB4977"/>
    <w:rsid w:val="00E85C71"/>
    <w:rsid w:val="00ED1F09"/>
    <w:rsid w:val="00EF23C2"/>
    <w:rsid w:val="00FA37D6"/>
    <w:rsid w:val="00FB1679"/>
    <w:rsid w:val="00FD5A18"/>
    <w:rsid w:val="00FE63A3"/>
    <w:rsid w:val="288DAFAF"/>
    <w:rsid w:val="48EBB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50DE"/>
  <w15:chartTrackingRefBased/>
  <w15:docId w15:val="{505CB84F-79E3-4BF5-9AF1-51038A5B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0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0D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9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65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D17C9-1947-4432-8DF2-42F6D0145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2E7EA-DA67-4829-B974-7F02D4DDB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5F349C-B399-481D-BA6A-6042BC5BA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>Harper College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Ann Garoon</cp:lastModifiedBy>
  <cp:revision>12</cp:revision>
  <cp:lastPrinted>2020-02-10T14:58:00Z</cp:lastPrinted>
  <dcterms:created xsi:type="dcterms:W3CDTF">2020-08-08T17:41:00Z</dcterms:created>
  <dcterms:modified xsi:type="dcterms:W3CDTF">2026-03-26T14:36:00Z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